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E3AD" w14:textId="77777777" w:rsidR="00C55C9D" w:rsidRDefault="00000000">
      <w:pPr>
        <w:spacing w:after="80"/>
        <w:jc w:val="center"/>
      </w:pPr>
      <w:r>
        <w:rPr>
          <w:b/>
          <w:bCs/>
          <w:sz w:val="36"/>
          <w:szCs w:val="36"/>
        </w:rPr>
        <w:t>UCS301 Data Structures</w:t>
      </w:r>
    </w:p>
    <w:p w14:paraId="2757E3AE" w14:textId="77777777" w:rsidR="00C55C9D" w:rsidRDefault="00000000">
      <w:pPr>
        <w:spacing w:after="40"/>
        <w:jc w:val="center"/>
      </w:pPr>
      <w:r>
        <w:rPr>
          <w:b/>
          <w:bCs/>
          <w:sz w:val="28"/>
          <w:szCs w:val="28"/>
        </w:rPr>
        <w:t>Lab Assignment 2</w:t>
      </w:r>
    </w:p>
    <w:p w14:paraId="2757E3B0" w14:textId="77777777" w:rsidR="00C55C9D" w:rsidRDefault="00000000">
      <w:pPr>
        <w:spacing w:after="300"/>
        <w:jc w:val="center"/>
      </w:pPr>
      <w:r>
        <w:rPr>
          <w:sz w:val="20"/>
          <w:szCs w:val="20"/>
        </w:rPr>
        <w:t>Name:</w:t>
      </w:r>
      <w:r>
        <w:rPr>
          <w:sz w:val="20"/>
          <w:szCs w:val="20"/>
          <w:lang w:val="en-IN"/>
        </w:rPr>
        <w:t xml:space="preserve"> Diksha Yadav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lang w:val="en-IN"/>
        </w:rPr>
        <w:t xml:space="preserve">                                                                           </w:t>
      </w:r>
      <w:r>
        <w:rPr>
          <w:sz w:val="20"/>
          <w:szCs w:val="20"/>
        </w:rPr>
        <w:t xml:space="preserve">  Roll No: </w:t>
      </w:r>
      <w:r>
        <w:rPr>
          <w:sz w:val="20"/>
          <w:szCs w:val="20"/>
          <w:lang w:val="en-IN"/>
        </w:rPr>
        <w:t>2026010034</w:t>
      </w:r>
    </w:p>
    <w:p w14:paraId="2757E3B1" w14:textId="77777777" w:rsidR="00C55C9D" w:rsidRDefault="00000000">
      <w:pPr>
        <w:pStyle w:val="Heading1"/>
        <w:spacing w:before="400" w:after="150"/>
      </w:pPr>
      <w:r>
        <w:t>Question 1 — Binary Search</w:t>
      </w:r>
    </w:p>
    <w:p w14:paraId="2757E3B2" w14:textId="77777777" w:rsidR="00C55C9D" w:rsidRDefault="00000000">
      <w:pPr>
        <w:spacing w:after="120"/>
      </w:pPr>
      <w:r>
        <w:t>Binary Search is a fast search algorithm with a run-time complexity of O(log n), compared to Linear Search's O(n). It works only on a sorted array by repeatedly dividing the search interval in half.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3CD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3B3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3B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3B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3B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binarySearch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[], int n, 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key) {</w:t>
            </w:r>
            <w:proofErr w:type="gramEnd"/>
          </w:p>
          <w:p w14:paraId="2757E3B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low = 0, high = n - 1;</w:t>
            </w:r>
          </w:p>
          <w:p w14:paraId="2757E3B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while (low &lt;=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high) {</w:t>
            </w:r>
            <w:proofErr w:type="gramEnd"/>
          </w:p>
          <w:p w14:paraId="2757E3B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int mid = low + (high - low) / 2;</w:t>
            </w:r>
          </w:p>
          <w:p w14:paraId="2757E3B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[mid] == key)</w:t>
            </w:r>
          </w:p>
          <w:p w14:paraId="2757E3B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return mid;</w:t>
            </w:r>
          </w:p>
          <w:p w14:paraId="2757E3B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else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[mid] &lt; key)</w:t>
            </w:r>
          </w:p>
          <w:p w14:paraId="2757E3B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low = mid + 1;</w:t>
            </w:r>
          </w:p>
          <w:p w14:paraId="2757E3B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else</w:t>
            </w:r>
          </w:p>
          <w:p w14:paraId="2757E3BF" w14:textId="77777777" w:rsidR="00C55C9D" w:rsidRDefault="00000000">
            <w:pPr>
              <w:rPr>
                <w:lang w:val="en-IN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high = mid -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1;</w:t>
            </w:r>
            <w:r>
              <w:rPr>
                <w:rFonts w:ascii="Consolas" w:eastAsia="Consolas" w:hAnsi="Consolas" w:cs="Consolas"/>
                <w:sz w:val="19"/>
                <w:szCs w:val="19"/>
                <w:lang w:val="en-IN"/>
              </w:rPr>
              <w:t xml:space="preserve"> }</w:t>
            </w:r>
            <w:proofErr w:type="gramEnd"/>
          </w:p>
          <w:p w14:paraId="2757E3C0" w14:textId="77777777" w:rsidR="00C55C9D" w:rsidRDefault="00000000">
            <w:pPr>
              <w:rPr>
                <w:lang w:val="en-IN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1;</w:t>
            </w:r>
            <w:r>
              <w:rPr>
                <w:rFonts w:ascii="Consolas" w:eastAsia="Consolas" w:hAnsi="Consolas" w:cs="Consolas"/>
                <w:sz w:val="19"/>
                <w:szCs w:val="19"/>
                <w:lang w:val="en-IN"/>
              </w:rPr>
              <w:t xml:space="preserve"> }</w:t>
            </w:r>
            <w:proofErr w:type="gramEnd"/>
          </w:p>
          <w:p w14:paraId="2757E3C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3C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[] = {2, 5, 8, 12, 16, 23, 38, 45, 56,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72};</w:t>
            </w:r>
            <w:proofErr w:type="gramEnd"/>
          </w:p>
          <w:p w14:paraId="2757E3C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n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0])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3C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key;</w:t>
            </w:r>
          </w:p>
          <w:p w14:paraId="2757E3C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"Enter the element to search: ";</w:t>
            </w:r>
          </w:p>
          <w:p w14:paraId="2757E3C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&gt;&gt; key;</w:t>
            </w:r>
          </w:p>
          <w:p w14:paraId="2757E3C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result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binarySearch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n, key);</w:t>
            </w:r>
          </w:p>
          <w:p w14:paraId="2757E3C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(result != -1)</w:t>
            </w:r>
          </w:p>
          <w:p w14:paraId="2757E3C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"Element " &lt;&lt; key &lt;&lt; " found at index " &lt;&lt; result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3C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else</w:t>
            </w:r>
          </w:p>
          <w:p w14:paraId="2757E3C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"Element " &lt;&lt; key &lt;&lt; " not found in the array"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3CC" w14:textId="77777777" w:rsidR="00C55C9D" w:rsidRDefault="00000000">
            <w:pPr>
              <w:rPr>
                <w:lang w:val="en-IN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  <w:r>
              <w:rPr>
                <w:rFonts w:ascii="Consolas" w:eastAsia="Consolas" w:hAnsi="Consolas" w:cs="Consolas"/>
                <w:sz w:val="19"/>
                <w:szCs w:val="19"/>
                <w:lang w:val="en-IN"/>
              </w:rPr>
              <w:t>}</w:t>
            </w:r>
          </w:p>
        </w:tc>
      </w:tr>
    </w:tbl>
    <w:p w14:paraId="2757E3CE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3D0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3CF" w14:textId="77777777" w:rsidR="00C55C9D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114300" distR="114300" wp14:anchorId="2757E5F6" wp14:editId="2757E5F7">
                  <wp:extent cx="5948680" cy="1906905"/>
                  <wp:effectExtent l="0" t="0" r="10160" b="13335"/>
                  <wp:docPr id="19" name="Picture 9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9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1906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3D1" w14:textId="77777777" w:rsidR="00C55C9D" w:rsidRDefault="00000000">
      <w:pPr>
        <w:pStyle w:val="Heading1"/>
        <w:spacing w:before="400" w:after="150"/>
      </w:pPr>
      <w:r>
        <w:lastRenderedPageBreak/>
        <w:t>Question 2 — Bubble Sort</w:t>
      </w:r>
    </w:p>
    <w:p w14:paraId="2757E3D2" w14:textId="77777777" w:rsidR="00C55C9D" w:rsidRDefault="00000000">
      <w:pPr>
        <w:spacing w:after="120"/>
      </w:pPr>
      <w:r>
        <w:t xml:space="preserve">Bubble Sort repeatedly steps through the array, compares adjacent elements, and swaps them if they are in the wrong order. Applied here </w:t>
      </w:r>
      <w:proofErr w:type="gramStart"/>
      <w:r>
        <w:t>to:</w:t>
      </w:r>
      <w:proofErr w:type="gramEnd"/>
      <w:r>
        <w:t xml:space="preserve"> 64 34 25 12 22 11 90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3F2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3D3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3D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3D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3D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[], 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n) {</w:t>
            </w:r>
            <w:proofErr w:type="gramEnd"/>
          </w:p>
          <w:p w14:paraId="2757E3D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n - 1;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+) {</w:t>
            </w:r>
            <w:proofErr w:type="gramEnd"/>
          </w:p>
          <w:p w14:paraId="2757E3D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for (int j = 0; j &lt; n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- 1;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j++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  <w:proofErr w:type="gramEnd"/>
          </w:p>
          <w:p w14:paraId="2757E3D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[j] 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[j + 1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]) {</w:t>
            </w:r>
            <w:proofErr w:type="gramEnd"/>
          </w:p>
          <w:p w14:paraId="2757E3D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int temp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[j];</w:t>
            </w:r>
          </w:p>
          <w:p w14:paraId="2757E3D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[j]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[j + 1];</w:t>
            </w:r>
          </w:p>
          <w:p w14:paraId="2757E3D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[j + 1] = temp;</w:t>
            </w:r>
          </w:p>
          <w:p w14:paraId="2757E3D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}</w:t>
            </w:r>
          </w:p>
          <w:p w14:paraId="2757E3D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2757E3D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3E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3E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3E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printArray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[], 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n) {</w:t>
            </w:r>
            <w:proofErr w:type="gramEnd"/>
          </w:p>
          <w:p w14:paraId="2757E3E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++)</w:t>
            </w:r>
          </w:p>
          <w:p w14:paraId="2757E3E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 &lt;&lt; " ";</w:t>
            </w:r>
          </w:p>
          <w:p w14:paraId="2757E3E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3E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3E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3E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3E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[] = {64, 34, 25, 12, 22, 11,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90};</w:t>
            </w:r>
            <w:proofErr w:type="gramEnd"/>
          </w:p>
          <w:p w14:paraId="2757E3E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n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0])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3E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"Original array: ";</w:t>
            </w:r>
          </w:p>
          <w:p w14:paraId="2757E3E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printArray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n);</w:t>
            </w:r>
          </w:p>
          <w:p w14:paraId="2757E3E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bubbleSort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n);</w:t>
            </w:r>
          </w:p>
          <w:p w14:paraId="2757E3E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"Sorted array:   ";</w:t>
            </w:r>
          </w:p>
          <w:p w14:paraId="2757E3E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printArray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n);</w:t>
            </w:r>
          </w:p>
          <w:p w14:paraId="2757E3F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</w:p>
          <w:p w14:paraId="2757E3F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757E3F3" w14:textId="77777777" w:rsidR="00C55C9D" w:rsidRDefault="00C55C9D">
      <w:pPr>
        <w:spacing w:before="150" w:after="60"/>
        <w:rPr>
          <w:b/>
          <w:bCs/>
          <w:i/>
          <w:iCs/>
          <w:color w:val="555555"/>
          <w:sz w:val="20"/>
          <w:szCs w:val="20"/>
        </w:rPr>
      </w:pPr>
    </w:p>
    <w:p w14:paraId="2757E3F4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3F6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3F5" w14:textId="77777777" w:rsidR="00C55C9D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114300" distR="114300" wp14:anchorId="2757E5F8" wp14:editId="2757E5F9">
                  <wp:extent cx="5923280" cy="2000250"/>
                  <wp:effectExtent l="0" t="0" r="5080" b="11430"/>
                  <wp:docPr id="18" name="Picture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28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3F7" w14:textId="77777777" w:rsidR="00C55C9D" w:rsidRDefault="00000000">
      <w:pPr>
        <w:pStyle w:val="Heading1"/>
        <w:spacing w:before="400" w:after="150"/>
      </w:pPr>
      <w:r>
        <w:lastRenderedPageBreak/>
        <w:t>Question 3 — Find a Missing Number in a Sorted Array</w:t>
      </w:r>
    </w:p>
    <w:p w14:paraId="2757E3F8" w14:textId="77777777" w:rsidR="00C55C9D" w:rsidRDefault="00000000">
      <w:pPr>
        <w:spacing w:after="120"/>
      </w:pPr>
      <w:r>
        <w:t xml:space="preserve">Given n-1 distinct integers from the range 1 </w:t>
      </w:r>
      <w:proofErr w:type="spellStart"/>
      <w:r>
        <w:t>to n</w:t>
      </w:r>
      <w:proofErr w:type="spellEnd"/>
      <w:r>
        <w:t xml:space="preserve"> arranged in sorted order, find the one missing number.</w:t>
      </w:r>
    </w:p>
    <w:p w14:paraId="2757E3F9" w14:textId="77777777" w:rsidR="00C55C9D" w:rsidRDefault="00000000">
      <w:pPr>
        <w:spacing w:before="250" w:after="100"/>
      </w:pPr>
      <w:r>
        <w:rPr>
          <w:b/>
          <w:bCs/>
          <w:sz w:val="24"/>
          <w:szCs w:val="24"/>
        </w:rPr>
        <w:t>(a) Linear Time Approach</w:t>
      </w:r>
    </w:p>
    <w:p w14:paraId="2757E3FA" w14:textId="77777777" w:rsidR="00C55C9D" w:rsidRDefault="00000000">
      <w:pPr>
        <w:spacing w:after="120"/>
      </w:pPr>
      <w:r>
        <w:t xml:space="preserve">Uses the fact that the sum of </w:t>
      </w:r>
      <w:proofErr w:type="gramStart"/>
      <w:r>
        <w:t>1..</w:t>
      </w:r>
      <w:proofErr w:type="gramEnd"/>
      <w:r>
        <w:t>n is a known formula; subtracting the actual sum from the expected sum gives the missing number in O(n) time.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0F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3FB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3F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3F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3F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Array holds n-1 distinct integers from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the range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1..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n (one is missing)</w:t>
            </w:r>
          </w:p>
          <w:p w14:paraId="2757E3F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findMissingLinear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[], 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n) {</w:t>
            </w:r>
            <w:proofErr w:type="gramEnd"/>
          </w:p>
          <w:p w14:paraId="2757E40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expectedSum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(n + 1) * (n + 2) / 2;</w:t>
            </w:r>
          </w:p>
          <w:p w14:paraId="2757E40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actualSum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</w:t>
            </w:r>
          </w:p>
          <w:p w14:paraId="2757E40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++)</w:t>
            </w:r>
          </w:p>
          <w:p w14:paraId="2757E40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actualSum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];</w:t>
            </w:r>
          </w:p>
          <w:p w14:paraId="2757E40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expectedSum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actualSum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0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40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0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40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[] = {1, 2, 3, 5, 6, 7,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8};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// 4 is missing, range is 1 to 8</w:t>
            </w:r>
          </w:p>
          <w:p w14:paraId="2757E40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n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0])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0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0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"Missing number (Linear method): 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findMissingLinear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n)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0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0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</w:p>
          <w:p w14:paraId="2757E40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757E410" w14:textId="77777777" w:rsidR="00C55C9D" w:rsidRDefault="00C55C9D">
      <w:pPr>
        <w:spacing w:before="150" w:after="60"/>
        <w:rPr>
          <w:b/>
          <w:bCs/>
          <w:i/>
          <w:iCs/>
          <w:color w:val="555555"/>
          <w:sz w:val="20"/>
          <w:szCs w:val="20"/>
        </w:rPr>
      </w:pPr>
    </w:p>
    <w:p w14:paraId="2757E411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13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12" w14:textId="77777777" w:rsidR="00C55C9D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114300" distR="114300" wp14:anchorId="2757E5FA" wp14:editId="2757E5FB">
                  <wp:extent cx="5950585" cy="1762125"/>
                  <wp:effectExtent l="0" t="0" r="8255" b="5715"/>
                  <wp:docPr id="17" name="Picture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585" cy="1762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14" w14:textId="77777777" w:rsidR="00C55C9D" w:rsidRDefault="00C55C9D">
      <w:pPr>
        <w:spacing w:before="250" w:after="100"/>
        <w:rPr>
          <w:b/>
          <w:bCs/>
          <w:sz w:val="24"/>
          <w:szCs w:val="24"/>
        </w:rPr>
      </w:pPr>
    </w:p>
    <w:p w14:paraId="2757E415" w14:textId="77777777" w:rsidR="00C55C9D" w:rsidRDefault="00000000">
      <w:pPr>
        <w:spacing w:before="250" w:after="100"/>
      </w:pPr>
      <w:r>
        <w:rPr>
          <w:b/>
          <w:bCs/>
          <w:sz w:val="24"/>
          <w:szCs w:val="24"/>
        </w:rPr>
        <w:t>(b) Binary Search Approach</w:t>
      </w:r>
    </w:p>
    <w:p w14:paraId="2757E416" w14:textId="77777777" w:rsidR="00C55C9D" w:rsidRDefault="00000000">
      <w:pPr>
        <w:spacing w:after="120"/>
      </w:pPr>
      <w:r>
        <w:t xml:space="preserve">Since the array is sorted,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should equal i+1 until the missing number is crossed. Binary search locates that crossing point in O(log n) time.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33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17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41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41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1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is sorted and holds n-1 distinct integers from range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1..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n</w:t>
            </w:r>
          </w:p>
          <w:p w14:paraId="2757E41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findMissingBinary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[], 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n) {</w:t>
            </w:r>
            <w:proofErr w:type="gramEnd"/>
          </w:p>
          <w:p w14:paraId="2757E41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low = 0, high = n - 1;</w:t>
            </w:r>
          </w:p>
          <w:p w14:paraId="2757E41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while (low &lt;=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high) {</w:t>
            </w:r>
            <w:proofErr w:type="gramEnd"/>
          </w:p>
          <w:p w14:paraId="2757E41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int mid = low + (high - low) / 2;</w:t>
            </w:r>
          </w:p>
          <w:p w14:paraId="2757E41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// If value equals its expected value (index+1), nothing</w:t>
            </w:r>
          </w:p>
          <w:p w14:paraId="2757E42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// missing so far -&gt; search the right half</w:t>
            </w:r>
          </w:p>
          <w:p w14:paraId="2757E42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[mid] == mid +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1) {</w:t>
            </w:r>
            <w:proofErr w:type="gramEnd"/>
          </w:p>
          <w:p w14:paraId="2757E42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low = mid + 1;</w:t>
            </w:r>
          </w:p>
          <w:p w14:paraId="2757E42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 else {</w:t>
            </w:r>
          </w:p>
          <w:p w14:paraId="2757E42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high = mid - 1;</w:t>
            </w:r>
          </w:p>
          <w:p w14:paraId="2757E42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2757E42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42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The missing number is low + 1</w:t>
            </w:r>
          </w:p>
          <w:p w14:paraId="2757E42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low + 1;</w:t>
            </w:r>
          </w:p>
          <w:p w14:paraId="2757E42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42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2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42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[] = {1, 2, 3, 4, 6, 7,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8};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// 5 is missing, range is 1 to 8</w:t>
            </w:r>
          </w:p>
          <w:p w14:paraId="2757E42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n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0])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2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2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"Missing number (Binary Search method): 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findMissingBinary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n)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3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3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</w:p>
          <w:p w14:paraId="2757E43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757E434" w14:textId="77777777" w:rsidR="00C55C9D" w:rsidRDefault="00C55C9D">
      <w:pPr>
        <w:spacing w:before="150" w:after="60"/>
        <w:rPr>
          <w:b/>
          <w:bCs/>
          <w:i/>
          <w:iCs/>
          <w:color w:val="555555"/>
          <w:sz w:val="20"/>
          <w:szCs w:val="20"/>
        </w:rPr>
      </w:pPr>
    </w:p>
    <w:p w14:paraId="2757E435" w14:textId="77777777" w:rsidR="00C55C9D" w:rsidRDefault="00C55C9D">
      <w:pPr>
        <w:spacing w:before="150" w:after="60"/>
        <w:rPr>
          <w:b/>
          <w:bCs/>
          <w:i/>
          <w:iCs/>
          <w:color w:val="555555"/>
          <w:sz w:val="20"/>
          <w:szCs w:val="20"/>
        </w:rPr>
      </w:pPr>
    </w:p>
    <w:p w14:paraId="2757E436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38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37" w14:textId="77777777" w:rsidR="00C55C9D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114300" distR="114300" wp14:anchorId="2757E5FC" wp14:editId="2757E5FD">
                  <wp:extent cx="5970270" cy="1762125"/>
                  <wp:effectExtent l="0" t="0" r="3810" b="5715"/>
                  <wp:docPr id="16" name="Picture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270" cy="1762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39" w14:textId="77777777" w:rsidR="00C55C9D" w:rsidRDefault="00000000">
      <w:pPr>
        <w:pStyle w:val="Heading1"/>
        <w:spacing w:before="400" w:after="150"/>
      </w:pPr>
      <w:r>
        <w:t>Question 4 — String Related Programs</w:t>
      </w:r>
    </w:p>
    <w:p w14:paraId="2757E43A" w14:textId="77777777" w:rsidR="00C55C9D" w:rsidRDefault="00000000">
      <w:pPr>
        <w:spacing w:before="250" w:after="100"/>
      </w:pPr>
      <w:r>
        <w:rPr>
          <w:b/>
          <w:bCs/>
          <w:sz w:val="24"/>
          <w:szCs w:val="24"/>
        </w:rPr>
        <w:t>(a) Concatenate One String to Another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4A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3B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43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#include &lt;string&gt;</w:t>
            </w:r>
          </w:p>
          <w:p w14:paraId="2757E43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43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3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44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string str1, str2;</w:t>
            </w:r>
          </w:p>
          <w:p w14:paraId="2757E44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"Enter first string: ";</w:t>
            </w:r>
          </w:p>
          <w:p w14:paraId="2757E44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str1);</w:t>
            </w:r>
          </w:p>
          <w:p w14:paraId="2757E44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"Enter second string: ";</w:t>
            </w:r>
          </w:p>
          <w:p w14:paraId="2757E44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str2);</w:t>
            </w:r>
          </w:p>
          <w:p w14:paraId="2757E44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string result = str1 + str2;   // + concatenates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string objects</w:t>
            </w:r>
          </w:p>
          <w:p w14:paraId="2757E44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"Concatenated string: " &lt;&lt; result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4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4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</w:p>
          <w:p w14:paraId="2757E44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757E44B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4D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4C" w14:textId="77777777" w:rsidR="00C55C9D" w:rsidRDefault="00000000">
            <w:pPr>
              <w:spacing w:after="100"/>
            </w:pPr>
            <w:r>
              <w:rPr>
                <w:noProof/>
                <w:lang w:val="en-IN"/>
              </w:rPr>
              <w:drawing>
                <wp:inline distT="0" distB="0" distL="114300" distR="114300" wp14:anchorId="2757E5FE" wp14:editId="2757E5FF">
                  <wp:extent cx="5960745" cy="1950720"/>
                  <wp:effectExtent l="0" t="0" r="13335" b="0"/>
                  <wp:docPr id="15" name="Picture 15" descr="Screenshot 2026-09-03 003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creenshot 2026-09-03 00325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0745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4E" w14:textId="77777777" w:rsidR="00C55C9D" w:rsidRDefault="00000000">
      <w:pPr>
        <w:spacing w:before="250" w:after="100"/>
      </w:pPr>
      <w:r>
        <w:rPr>
          <w:b/>
          <w:bCs/>
          <w:sz w:val="24"/>
          <w:szCs w:val="24"/>
        </w:rPr>
        <w:t>(b) Reverse a String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66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4F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45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#include &lt;string&gt;</w:t>
            </w:r>
          </w:p>
          <w:p w14:paraId="2757E45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45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5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reverseString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(string &amp;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str) {</w:t>
            </w:r>
            <w:proofErr w:type="gramEnd"/>
          </w:p>
          <w:p w14:paraId="2757E45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start = 0, end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str.length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 - 1;</w:t>
            </w:r>
          </w:p>
          <w:p w14:paraId="2757E45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while (start &lt;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end) {</w:t>
            </w:r>
            <w:proofErr w:type="gramEnd"/>
          </w:p>
          <w:p w14:paraId="2757E45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char temp = str[start];</w:t>
            </w:r>
          </w:p>
          <w:p w14:paraId="2757E45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str[start] = str[end];</w:t>
            </w:r>
          </w:p>
          <w:p w14:paraId="2757E45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str[end] = temp;</w:t>
            </w:r>
          </w:p>
          <w:p w14:paraId="2757E45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start++;</w:t>
            </w:r>
          </w:p>
          <w:p w14:paraId="2757E45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end--;</w:t>
            </w:r>
          </w:p>
          <w:p w14:paraId="2757E45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45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45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5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45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string str;</w:t>
            </w:r>
          </w:p>
          <w:p w14:paraId="2757E46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"Enter a string: ";</w:t>
            </w:r>
          </w:p>
          <w:p w14:paraId="2757E46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str);</w:t>
            </w:r>
          </w:p>
          <w:p w14:paraId="2757E46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reverseString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(str);</w:t>
            </w:r>
          </w:p>
          <w:p w14:paraId="2757E46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"Reversed string: " &lt;&lt; str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6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</w:p>
          <w:p w14:paraId="2757E46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757E467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lastRenderedPageBreak/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69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68" w14:textId="77777777" w:rsidR="00C55C9D" w:rsidRDefault="00000000">
            <w:pPr>
              <w:pStyle w:val="NormalWeb"/>
              <w:rPr>
                <w:lang w:val="en-IN"/>
              </w:rPr>
            </w:pPr>
            <w:r>
              <w:rPr>
                <w:noProof/>
              </w:rPr>
              <w:drawing>
                <wp:inline distT="0" distB="0" distL="114300" distR="114300" wp14:anchorId="2757E600" wp14:editId="2757E601">
                  <wp:extent cx="5962650" cy="1579880"/>
                  <wp:effectExtent l="0" t="0" r="11430" b="5080"/>
                  <wp:docPr id="14" name="Picture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1579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6A" w14:textId="77777777" w:rsidR="00C55C9D" w:rsidRDefault="00000000">
      <w:pPr>
        <w:spacing w:before="250" w:after="100"/>
      </w:pPr>
      <w:r>
        <w:rPr>
          <w:b/>
          <w:bCs/>
          <w:sz w:val="24"/>
          <w:szCs w:val="24"/>
        </w:rPr>
        <w:t>(c) Delete All Vowels from a String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7D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6B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46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#include &lt;string&gt;</w:t>
            </w:r>
          </w:p>
          <w:p w14:paraId="2757E46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cctype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  <w:p w14:paraId="2757E46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46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string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removeVowels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(const string &amp;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str) {</w:t>
            </w:r>
            <w:proofErr w:type="gramEnd"/>
          </w:p>
          <w:p w14:paraId="2757E47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string result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= ""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7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(char ch 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str) {</w:t>
            </w:r>
            <w:proofErr w:type="gramEnd"/>
          </w:p>
          <w:p w14:paraId="2757E47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char lower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tolower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(ch);</w:t>
            </w:r>
          </w:p>
          <w:p w14:paraId="2757E47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if (lower != 'a' &amp;&amp; lower != 'e' &amp;&amp; lower != 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 &amp;&amp; lower != '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o' &amp;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&amp; lower != 'u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') {</w:t>
            </w:r>
            <w:proofErr w:type="gramEnd"/>
          </w:p>
          <w:p w14:paraId="2757E47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result += ch;   // keep only non-vowel characters</w:t>
            </w:r>
          </w:p>
          <w:p w14:paraId="2757E47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  }</w:t>
            </w:r>
          </w:p>
          <w:p w14:paraId="2757E47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result;</w:t>
            </w:r>
            <w:r>
              <w:rPr>
                <w:rFonts w:ascii="Consolas" w:eastAsia="Consolas" w:hAnsi="Consolas" w:cs="Consolas"/>
                <w:sz w:val="19"/>
                <w:szCs w:val="19"/>
                <w:lang w:val="en-IN"/>
              </w:rPr>
              <w:t xml:space="preserve"> }</w:t>
            </w:r>
            <w:proofErr w:type="gramEnd"/>
          </w:p>
          <w:p w14:paraId="2757E47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47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string str;</w:t>
            </w:r>
          </w:p>
          <w:p w14:paraId="2757E47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"Enter a string: ";</w:t>
            </w:r>
          </w:p>
          <w:p w14:paraId="2757E47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str);</w:t>
            </w:r>
          </w:p>
          <w:p w14:paraId="2757E47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"String after removing vowels: 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removeVowels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(str)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7C" w14:textId="77777777" w:rsidR="00C55C9D" w:rsidRDefault="00000000">
            <w:pPr>
              <w:rPr>
                <w:lang w:val="en-IN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  <w:r>
              <w:rPr>
                <w:rFonts w:ascii="Consolas" w:eastAsia="Consolas" w:hAnsi="Consolas" w:cs="Consolas"/>
                <w:sz w:val="19"/>
                <w:szCs w:val="19"/>
                <w:lang w:val="en-IN"/>
              </w:rPr>
              <w:t>}</w:t>
            </w:r>
          </w:p>
        </w:tc>
      </w:tr>
    </w:tbl>
    <w:p w14:paraId="2757E47E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80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7F" w14:textId="77777777" w:rsidR="00C55C9D" w:rsidRDefault="00000000">
            <w:pPr>
              <w:spacing w:after="100"/>
            </w:pPr>
            <w:r>
              <w:rPr>
                <w:noProof/>
                <w:lang w:val="en-IN"/>
              </w:rPr>
              <w:drawing>
                <wp:inline distT="0" distB="0" distL="114300" distR="114300" wp14:anchorId="2757E602" wp14:editId="2757E603">
                  <wp:extent cx="5958840" cy="1714500"/>
                  <wp:effectExtent l="0" t="0" r="0" b="7620"/>
                  <wp:docPr id="12" name="Picture 12" descr="Screenshot 2026-09-03 003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Screenshot 2026-09-03 0036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84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81" w14:textId="77777777" w:rsidR="00C55C9D" w:rsidRDefault="00000000">
      <w:pPr>
        <w:spacing w:before="250" w:after="100"/>
      </w:pPr>
      <w:r>
        <w:rPr>
          <w:b/>
          <w:bCs/>
          <w:sz w:val="24"/>
          <w:szCs w:val="24"/>
        </w:rPr>
        <w:lastRenderedPageBreak/>
        <w:t>(d) Sort Strings in Alphabetical Order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9F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82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48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#include &lt;string&gt;</w:t>
            </w:r>
          </w:p>
          <w:p w14:paraId="2757E484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&lt;vector&gt;</w:t>
            </w:r>
          </w:p>
          <w:p w14:paraId="2757E485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&lt;algorithm&gt;</w:t>
            </w:r>
          </w:p>
          <w:p w14:paraId="2757E48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48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8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48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n;</w:t>
            </w:r>
          </w:p>
          <w:p w14:paraId="2757E48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8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"Enter number of strings: ";</w:t>
            </w:r>
          </w:p>
          <w:p w14:paraId="2757E48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&gt;&gt; n;</w:t>
            </w:r>
          </w:p>
          <w:p w14:paraId="2757E48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cin.ignore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();   // consume leftover newline left by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&gt;&gt; n</w:t>
            </w:r>
          </w:p>
          <w:p w14:paraId="2757E48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8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vector&lt;string&gt; words(n);</w:t>
            </w:r>
          </w:p>
          <w:p w14:paraId="2757E49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+) {</w:t>
            </w:r>
            <w:proofErr w:type="gramEnd"/>
          </w:p>
          <w:p w14:paraId="2757E49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"Enter string 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+ 1 &lt;&lt; ": ";</w:t>
            </w:r>
          </w:p>
          <w:p w14:paraId="2757E49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words[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]);</w:t>
            </w:r>
          </w:p>
          <w:p w14:paraId="2757E49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49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9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sort uses string's own &lt; operator, which compares</w:t>
            </w:r>
          </w:p>
          <w:p w14:paraId="2757E49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strings alphabetically (lexicographically)</w:t>
            </w:r>
          </w:p>
          <w:p w14:paraId="2757E49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sort(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words.begin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(),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words.end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());</w:t>
            </w:r>
          </w:p>
          <w:p w14:paraId="2757E49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9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"Strings in alphabetical order:"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9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(const string &amp;w : words)</w:t>
            </w:r>
          </w:p>
          <w:p w14:paraId="2757E49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w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9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9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</w:p>
          <w:p w14:paraId="2757E49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757E4A0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A2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A1" w14:textId="77777777" w:rsidR="00C55C9D" w:rsidRDefault="00000000">
            <w:pPr>
              <w:spacing w:after="100"/>
            </w:pPr>
            <w:r>
              <w:rPr>
                <w:noProof/>
                <w:lang w:val="en-IN"/>
              </w:rPr>
              <w:drawing>
                <wp:inline distT="0" distB="0" distL="114300" distR="114300" wp14:anchorId="2757E604" wp14:editId="2757E605">
                  <wp:extent cx="5945505" cy="2438400"/>
                  <wp:effectExtent l="0" t="0" r="13335" b="0"/>
                  <wp:docPr id="11" name="Picture 11" descr="Screenshot 2026-09-03 003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creenshot 2026-09-03 00380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550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A3" w14:textId="77777777" w:rsidR="00C55C9D" w:rsidRDefault="00000000">
      <w:pPr>
        <w:spacing w:before="250" w:after="100"/>
      </w:pPr>
      <w:r>
        <w:rPr>
          <w:b/>
          <w:bCs/>
          <w:sz w:val="24"/>
          <w:szCs w:val="24"/>
        </w:rPr>
        <w:t>(e) Convert a Character from Uppercase to Lowercase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B2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A4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4A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4A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4A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char ch;</w:t>
            </w:r>
          </w:p>
          <w:p w14:paraId="2757E4A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"Enter an uppercase character: ";</w:t>
            </w:r>
          </w:p>
          <w:p w14:paraId="2757E4A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&gt;&gt; ch;</w:t>
            </w:r>
          </w:p>
          <w:p w14:paraId="2757E4A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(ch &gt;= 'A' &amp;&amp; ch &lt;= 'Z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') {</w:t>
            </w:r>
            <w:proofErr w:type="gramEnd"/>
          </w:p>
          <w:p w14:paraId="2757E4A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char lower = ch + 32;   // shift by 32 in the ASCII table</w:t>
            </w:r>
          </w:p>
          <w:p w14:paraId="2757E4A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"Lowercase character: " &lt;&lt; lower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A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 else {</w:t>
            </w:r>
          </w:p>
          <w:p w14:paraId="2757E4A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"Entered character is not an uppercase letter."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A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4B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</w:p>
          <w:p w14:paraId="2757E4B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757E4B3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4B5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4B4" w14:textId="77777777" w:rsidR="00C55C9D" w:rsidRDefault="00000000">
            <w:pPr>
              <w:spacing w:before="100" w:after="100"/>
              <w:jc w:val="center"/>
            </w:pPr>
            <w:r>
              <w:rPr>
                <w:noProof/>
                <w:lang w:val="en-IN"/>
              </w:rPr>
              <w:drawing>
                <wp:inline distT="0" distB="0" distL="114300" distR="114300" wp14:anchorId="2757E606" wp14:editId="2757E607">
                  <wp:extent cx="5938520" cy="1162050"/>
                  <wp:effectExtent l="0" t="0" r="5080" b="11430"/>
                  <wp:docPr id="10" name="Picture 10" descr="Screenshot 2026-09-03 003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6-09-03 0039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4B6" w14:textId="77777777" w:rsidR="00C55C9D" w:rsidRDefault="00000000">
      <w:pPr>
        <w:pStyle w:val="Heading1"/>
        <w:spacing w:before="400" w:after="150"/>
      </w:pPr>
      <w:r>
        <w:t>Question 5 — Space-Efficient Storage for Special 2D Matrices</w:t>
      </w:r>
    </w:p>
    <w:p w14:paraId="2757E4B7" w14:textId="77777777" w:rsidR="00C55C9D" w:rsidRDefault="00000000">
      <w:pPr>
        <w:spacing w:after="120"/>
      </w:pPr>
      <w:r>
        <w:t>Normally an n x n matrix needs n x n storage. For matrices with a predictable pattern of zeros, only the non-zero elements need to be stored in a compact 1D array, with a formula to map (row, col) to the correct index. One program below demonstrates all five representations: Diagonal, Tri-diagonal, Lower Triangular, Upper Triangular, and Symmetric matrices.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528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4B8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4B9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&lt;vector&gt;</w:t>
            </w:r>
          </w:p>
          <w:p w14:paraId="2757E4B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4B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B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const int N = 4;   // matrix dimension used for demonstration</w:t>
            </w:r>
          </w:p>
          <w:p w14:paraId="2757E4B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typedef vector&lt;vector&lt;int&gt;&gt; Matrix;</w:t>
            </w:r>
          </w:p>
          <w:p w14:paraId="2757E4B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B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/* ---------- (a) Diagonal Matrix ----------</w:t>
            </w:r>
          </w:p>
          <w:p w14:paraId="2757E4C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Only the n diagonal elements are non-zero.</w:t>
            </w:r>
          </w:p>
          <w:p w14:paraId="2757E4C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Stored in a 1D array of size n. */</w:t>
            </w:r>
          </w:p>
          <w:p w14:paraId="2757E4C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vector&lt;int&gt;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storeDiagonal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(const Matrix &amp;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mat) {</w:t>
            </w:r>
            <w:proofErr w:type="gramEnd"/>
          </w:p>
          <w:p w14:paraId="2757E4C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diag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(N);</w:t>
            </w:r>
          </w:p>
          <w:p w14:paraId="2757E4C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++)</w:t>
            </w:r>
          </w:p>
          <w:p w14:paraId="2757E4C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diag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 = mat[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];</w:t>
            </w:r>
          </w:p>
          <w:p w14:paraId="2757E4C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diag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C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4C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getDiagonal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(const vector&lt;int&gt; &amp;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diag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j) {</w:t>
            </w:r>
            <w:proofErr w:type="gramEnd"/>
          </w:p>
          <w:p w14:paraId="2757E4C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j) ?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diag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 : 0;</w:t>
            </w:r>
          </w:p>
          <w:p w14:paraId="2757E4C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4C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</w:t>
            </w:r>
          </w:p>
          <w:p w14:paraId="2757E4C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* -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--------- (b) Tri-diagonal Matrix ----------</w:t>
            </w:r>
          </w:p>
          <w:p w14:paraId="2757E4C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Only the main diagonal and the two diagonals next to it</w:t>
            </w:r>
          </w:p>
          <w:p w14:paraId="2757E4C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are non-zero. Stored in a 1D array of size 3n-2. */</w:t>
            </w:r>
          </w:p>
          <w:p w14:paraId="2757E4C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vector&lt;int&gt;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storeTriDiagonal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(const Matrix &amp;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mat) {</w:t>
            </w:r>
            <w:proofErr w:type="gramEnd"/>
          </w:p>
          <w:p w14:paraId="2757E4D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vector&lt;int&gt; tri;</w:t>
            </w:r>
          </w:p>
          <w:p w14:paraId="2757E4D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++)</w:t>
            </w:r>
          </w:p>
          <w:p w14:paraId="2757E4D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for (int j = 0; j &lt; N;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2757E4D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if (j ==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- 1 || j ==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|| j ==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+ 1)</w:t>
            </w:r>
          </w:p>
          <w:p w14:paraId="2757E4D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tri.push_back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(mat[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][j]);</w:t>
            </w:r>
          </w:p>
          <w:p w14:paraId="2757E4D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tri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D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4D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getTriDiagonal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(const vector&lt;int&gt; &amp;tri,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j) {</w:t>
            </w:r>
            <w:proofErr w:type="gramEnd"/>
          </w:p>
          <w:p w14:paraId="2757E4D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(j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- 1 || j 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+ 1) return 0;</w:t>
            </w:r>
          </w:p>
          <w:p w14:paraId="2757E4D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row 0 only has 2 stored entries, every later row has 3</w:t>
            </w:r>
          </w:p>
          <w:p w14:paraId="2757E4D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start =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0) ? 0 : (2 + 3 *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1))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4D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offset =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0) ? j : (j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+ 1);</w:t>
            </w:r>
          </w:p>
          <w:p w14:paraId="2757E4D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tri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[start + offset];</w:t>
            </w:r>
          </w:p>
          <w:p w14:paraId="2757E4D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4D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D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/* ---------- (c) Lower Triangular Matrix ----------</w:t>
            </w:r>
          </w:p>
          <w:p w14:paraId="2757E4E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Only elements where j &lt;=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are non-zero.</w:t>
            </w:r>
          </w:p>
          <w:p w14:paraId="2757E4E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Stored row-wise in a 1D array of size n(n+1)/2. */</w:t>
            </w:r>
          </w:p>
          <w:p w14:paraId="2757E4E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vector&lt;int&gt;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storeLowerTriangular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(const Matrix &amp;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mat) {</w:t>
            </w:r>
            <w:proofErr w:type="gramEnd"/>
          </w:p>
          <w:p w14:paraId="2757E4E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vector&lt;int&gt; low;</w:t>
            </w:r>
          </w:p>
          <w:p w14:paraId="2757E4E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++)</w:t>
            </w:r>
          </w:p>
          <w:p w14:paraId="2757E4E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for (int j = 0; j &lt;=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2757E4E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low.push_back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(mat[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][j]);</w:t>
            </w:r>
          </w:p>
          <w:p w14:paraId="2757E4E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low;</w:t>
            </w:r>
          </w:p>
          <w:p w14:paraId="2757E4E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4E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getLowerTriangular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(const vector&lt;int&gt; &amp;low,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j) {</w:t>
            </w:r>
            <w:proofErr w:type="gramEnd"/>
          </w:p>
          <w:p w14:paraId="2757E4E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(j 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return 0;</w:t>
            </w:r>
          </w:p>
          <w:p w14:paraId="2757E4E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index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*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+ 1) / 2 + j;</w:t>
            </w:r>
          </w:p>
          <w:p w14:paraId="2757E4E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low[index];</w:t>
            </w:r>
          </w:p>
          <w:p w14:paraId="2757E4E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4E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E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* -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--------- (d) Upper Triangular Matrix ----------</w:t>
            </w:r>
          </w:p>
          <w:p w14:paraId="2757E4F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Only elements where j &gt;=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are non-zero.</w:t>
            </w:r>
          </w:p>
          <w:p w14:paraId="2757E4F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Stored row-wise in a 1D array of size n(n+1)/2. */</w:t>
            </w:r>
          </w:p>
          <w:p w14:paraId="2757E4F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vector&lt;int&gt;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storeUpperTriangular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(const Matrix &amp;mat) {</w:t>
            </w:r>
          </w:p>
          <w:p w14:paraId="2757E4F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vector&lt;int&gt; up;</w:t>
            </w:r>
          </w:p>
          <w:p w14:paraId="2757E4F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++)</w:t>
            </w:r>
          </w:p>
          <w:p w14:paraId="2757E4F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for (int j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; j &lt; N;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2757E4F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up.push_back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(mat[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][j]);</w:t>
            </w:r>
          </w:p>
          <w:p w14:paraId="2757E4F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up;</w:t>
            </w:r>
          </w:p>
          <w:p w14:paraId="2757E4F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4F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getUpperTriangular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(const vector&lt;int&gt; &amp;up,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j) {</w:t>
            </w:r>
            <w:proofErr w:type="gramEnd"/>
          </w:p>
          <w:p w14:paraId="2757E4F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(j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return 0;</w:t>
            </w:r>
          </w:p>
          <w:p w14:paraId="2757E4F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index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* N -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*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- 1)) / 2 + (j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2757E4F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up[index];</w:t>
            </w:r>
          </w:p>
          <w:p w14:paraId="2757E4F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4F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4F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/* ---------- (e) Symmetric Matrix ----------</w:t>
            </w:r>
          </w:p>
          <w:p w14:paraId="2757E50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mat[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][j] == mat[j][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], so only the lower triangle</w:t>
            </w:r>
          </w:p>
          <w:p w14:paraId="2757E50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(including the diagonal) needs to be stored. */</w:t>
            </w:r>
          </w:p>
          <w:p w14:paraId="2757E50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vector&lt;int&gt;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storeSymmetric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(const Matrix &amp;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mat) {</w:t>
            </w:r>
            <w:proofErr w:type="gramEnd"/>
          </w:p>
          <w:p w14:paraId="2757E50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   vector&lt;int&gt;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0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++)</w:t>
            </w:r>
          </w:p>
          <w:p w14:paraId="2757E50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for (int j = 0; j &lt;=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2757E50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sym.push_back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(mat[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][j]);</w:t>
            </w:r>
          </w:p>
          <w:p w14:paraId="2757E50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0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50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getSymmetric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(const vector&lt;int&gt; &amp;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j) {</w:t>
            </w:r>
            <w:proofErr w:type="gramEnd"/>
          </w:p>
          <w:p w14:paraId="2757E50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(j 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swap(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j);   // ensure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&gt;= j</w:t>
            </w:r>
          </w:p>
          <w:p w14:paraId="2757E50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index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*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+ 1) / 2 + j;</w:t>
            </w:r>
          </w:p>
          <w:p w14:paraId="2757E50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[index];</w:t>
            </w:r>
          </w:p>
          <w:p w14:paraId="2757E50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50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0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51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Matrix mat = {</w:t>
            </w:r>
          </w:p>
          <w:p w14:paraId="2757E51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{1, 2, 0,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0},</w:t>
            </w:r>
            <w:proofErr w:type="gramEnd"/>
          </w:p>
          <w:p w14:paraId="2757E51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{2, 3, 4,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0},</w:t>
            </w:r>
            <w:proofErr w:type="gramEnd"/>
          </w:p>
          <w:p w14:paraId="2757E51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{0, 4, 5,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6},</w:t>
            </w:r>
            <w:proofErr w:type="gramEnd"/>
          </w:p>
          <w:p w14:paraId="2757E51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{0, 0, 6, 7}</w:t>
            </w:r>
          </w:p>
          <w:p w14:paraId="2757E51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};</w:t>
            </w:r>
          </w:p>
          <w:p w14:paraId="2757E51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1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diag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storeDiagonal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(mat);</w:t>
            </w:r>
          </w:p>
          <w:p w14:paraId="2757E51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"Diagonal element (2,2): 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getDiagonal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diag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2, 2)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1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1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vector&lt;int&gt; tri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storeTriDiagonal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(mat);</w:t>
            </w:r>
          </w:p>
          <w:p w14:paraId="2757E51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"Tri-diagonal element (1,2): 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getTriDiagonal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(tri, 1, 2)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1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1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vector&lt;int&gt; low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storeLowerTriangular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(mat);</w:t>
            </w:r>
          </w:p>
          <w:p w14:paraId="2757E51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"Lower triangular element (3,1): 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getLowerTriangular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(low, 3, 1)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1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2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vector&lt;int&gt; up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storeUpperTriangular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(mat);</w:t>
            </w:r>
          </w:p>
          <w:p w14:paraId="2757E52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"Upper triangular element (1,3): 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getUpperTriangular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(up, 1, 3)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2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2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storeSymmetric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(mat);</w:t>
            </w:r>
          </w:p>
          <w:p w14:paraId="2757E52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"Symmetric element (0,1) via (1,0): 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getSymmetric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sym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1, 0)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2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2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</w:p>
          <w:p w14:paraId="2757E52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757E529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lastRenderedPageBreak/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52B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52A" w14:textId="77777777" w:rsidR="00C55C9D" w:rsidRDefault="00000000">
            <w:pPr>
              <w:spacing w:after="100"/>
            </w:pPr>
            <w:r>
              <w:rPr>
                <w:noProof/>
                <w:lang w:val="en-IN"/>
              </w:rPr>
              <w:lastRenderedPageBreak/>
              <w:drawing>
                <wp:inline distT="0" distB="0" distL="114300" distR="114300" wp14:anchorId="2757E608" wp14:editId="2757E609">
                  <wp:extent cx="5935345" cy="2263140"/>
                  <wp:effectExtent l="0" t="0" r="8255" b="7620"/>
                  <wp:docPr id="9" name="Picture 9" descr="Screenshot 2026-09-03 004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Screenshot 2026-09-03 00403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345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52C" w14:textId="77777777" w:rsidR="00C55C9D" w:rsidRDefault="00000000">
      <w:pPr>
        <w:pStyle w:val="Heading1"/>
        <w:spacing w:before="400" w:after="150"/>
      </w:pPr>
      <w:r>
        <w:t>Question 6 — Sparse Matrix Operations Using Triplet Representation</w:t>
      </w:r>
    </w:p>
    <w:p w14:paraId="2757E52D" w14:textId="77777777" w:rsidR="00C55C9D" w:rsidRDefault="00000000">
      <w:pPr>
        <w:spacing w:after="120"/>
      </w:pPr>
      <w:r>
        <w:t>A sparse matrix (mostly zeros) is stored as a list of triplets {row, col, value} for only the non-zero entries, saving space. This program implements transpose, addition, and multiplication directly on the triplet representation.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5A2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52E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52F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&lt;vector&gt;</w:t>
            </w:r>
          </w:p>
          <w:p w14:paraId="2757E53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53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3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A sparse matrix in triplet form: each non-zero entry is one</w:t>
            </w:r>
          </w:p>
          <w:p w14:paraId="2757E53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Triplet {row,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col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value}.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rows/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cols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are stored alongside.</w:t>
            </w:r>
          </w:p>
          <w:p w14:paraId="2757E53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struct Triplet {</w:t>
            </w:r>
          </w:p>
          <w:p w14:paraId="2757E53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row, col, value;</w:t>
            </w:r>
          </w:p>
          <w:p w14:paraId="2757E53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};</w:t>
            </w:r>
          </w:p>
          <w:p w14:paraId="2757E53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struct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14:paraId="2757E53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rows, cols;</w:t>
            </w:r>
          </w:p>
          <w:p w14:paraId="2757E53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vector&lt;Triplet&gt; entries;</w:t>
            </w:r>
          </w:p>
          <w:p w14:paraId="2757E53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};</w:t>
            </w:r>
          </w:p>
          <w:p w14:paraId="2757E53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3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printSparse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(const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m) {</w:t>
            </w:r>
            <w:proofErr w:type="gramEnd"/>
          </w:p>
          <w:p w14:paraId="2757E53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"Row\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3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(const Triplet &amp;t 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m.entries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2757E53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"\t"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t.col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"\t"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4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54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4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/* (a) Transpose of a sparse matrix */</w:t>
            </w:r>
          </w:p>
          <w:p w14:paraId="2757E543" w14:textId="77777777" w:rsidR="00C55C9D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transposeSparse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(const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m) {</w:t>
            </w:r>
            <w:proofErr w:type="gramEnd"/>
          </w:p>
          <w:p w14:paraId="2757E54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result{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m.cols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m.rows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{}};</w:t>
            </w:r>
          </w:p>
          <w:p w14:paraId="2757E54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Scanning column by column keeps the transpose triplets</w:t>
            </w:r>
          </w:p>
          <w:p w14:paraId="2757E54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sorted by row (i.e. by the original column index)</w:t>
            </w:r>
          </w:p>
          <w:p w14:paraId="2757E54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(int col = 0; col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m.cols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 col++)</w:t>
            </w:r>
          </w:p>
          <w:p w14:paraId="2757E54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for (const Triplet &amp;t 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m.entries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2757E54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t.col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col)</w:t>
            </w:r>
          </w:p>
          <w:p w14:paraId="2757E54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result.entries.push_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t.col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})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   // swap row/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col</w:t>
            </w:r>
            <w:proofErr w:type="gramEnd"/>
          </w:p>
          <w:p w14:paraId="2757E54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result;</w:t>
            </w:r>
          </w:p>
          <w:p w14:paraId="2757E54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}</w:t>
            </w:r>
          </w:p>
          <w:p w14:paraId="2757E54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4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/* (b) Addition of two sparse matrices of the same dimensions */</w:t>
            </w:r>
          </w:p>
          <w:p w14:paraId="2757E54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bool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addSparse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(const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&amp;a, const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&amp;b,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result) {</w:t>
            </w:r>
            <w:proofErr w:type="gramEnd"/>
          </w:p>
          <w:p w14:paraId="2757E55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a.rows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!=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b.rows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a.cols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!=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  <w:proofErr w:type="gramEnd"/>
          </w:p>
          <w:p w14:paraId="2757E55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"Matrices cannot be added (dimension mismatch)."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5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false;</w:t>
            </w:r>
          </w:p>
          <w:p w14:paraId="2757E55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55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result.rows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a.rows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5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result.cols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a.cols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5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result.entries.clear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2757E55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5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size_t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0, j = 0;</w:t>
            </w:r>
          </w:p>
          <w:p w14:paraId="2757E55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while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a.entries.size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() &amp;&amp; j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b.entries.size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()) {</w:t>
            </w:r>
          </w:p>
          <w:p w14:paraId="2757E55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const Triplet &amp;x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a.entries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], &amp;y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b.entries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[j];</w:t>
            </w:r>
          </w:p>
          <w:p w14:paraId="2757E55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y.row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||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y.row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&amp;&amp;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x.col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y.col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)) {</w:t>
            </w:r>
            <w:proofErr w:type="gramEnd"/>
          </w:p>
          <w:p w14:paraId="2757E55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result.entries.push_back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(x);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++;</w:t>
            </w:r>
          </w:p>
          <w:p w14:paraId="2757E55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 else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y.row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||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y.row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x.col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y.col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)) {</w:t>
            </w:r>
            <w:proofErr w:type="gramEnd"/>
          </w:p>
          <w:p w14:paraId="2757E55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result.entries.push_back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(y);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5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 else {   // same position -&gt; add the values</w:t>
            </w:r>
          </w:p>
          <w:p w14:paraId="2757E56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int sum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y.value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6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if (sum != 0)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result.entries.push_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({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x.row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x.col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sum})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6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++;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6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2757E56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56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while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a.entries.size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())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result.entries.push_back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a.entries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++]);</w:t>
            </w:r>
          </w:p>
          <w:p w14:paraId="2757E56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while (j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b.entries.size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())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result.entries.push_back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b.entries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]);</w:t>
            </w:r>
          </w:p>
          <w:p w14:paraId="2757E56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true;</w:t>
            </w:r>
          </w:p>
          <w:p w14:paraId="2757E56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56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6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/* (c) Multiplication of two sparse matrices */</w:t>
            </w:r>
          </w:p>
          <w:p w14:paraId="2757E56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bool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multiplySparse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(const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&amp;a, const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&amp;b,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result) {</w:t>
            </w:r>
            <w:proofErr w:type="gramEnd"/>
          </w:p>
          <w:p w14:paraId="2757E56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a.cols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!=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rows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  <w:proofErr w:type="gramEnd"/>
          </w:p>
          <w:p w14:paraId="2757E56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"Matrices cannot be multiplied (dimension mismatch)."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6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false;</w:t>
            </w:r>
          </w:p>
          <w:p w14:paraId="2757E56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57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result.rows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a.rows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7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result.cols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b.cols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7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result.entries.clear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2757E57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7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(int r = 0; r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a.rows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 r+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+) {</w:t>
            </w:r>
            <w:proofErr w:type="gramEnd"/>
          </w:p>
          <w:p w14:paraId="2757E57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for (int c = 0; c 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b.cols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c++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  <w:proofErr w:type="gramEnd"/>
          </w:p>
          <w:p w14:paraId="2757E57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int sum = 0;</w:t>
            </w:r>
          </w:p>
          <w:p w14:paraId="2757E57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for (const Triplet &amp;x 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entries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  <w:proofErr w:type="gramEnd"/>
          </w:p>
          <w:p w14:paraId="2757E57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r) {</w:t>
            </w:r>
            <w:proofErr w:type="gramEnd"/>
          </w:p>
          <w:p w14:paraId="2757E57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for (const Triplet &amp;y 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entries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  <w:proofErr w:type="gramEnd"/>
          </w:p>
          <w:p w14:paraId="2757E57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y.row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x.col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y.col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c)</w:t>
            </w:r>
          </w:p>
          <w:p w14:paraId="2757E57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       sum +=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x.value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y.value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7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}</w:t>
            </w:r>
          </w:p>
          <w:p w14:paraId="2757E57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}</w:t>
            </w:r>
          </w:p>
          <w:p w14:paraId="2757E57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}</w:t>
            </w:r>
          </w:p>
          <w:p w14:paraId="2757E57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if (sum != 0)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result.entries.push_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back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({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r, c,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sum})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8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2757E58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58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true;</w:t>
            </w:r>
          </w:p>
          <w:p w14:paraId="2757E58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}</w:t>
            </w:r>
          </w:p>
          <w:p w14:paraId="2757E58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8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58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A (3x3):        0 0 3</w:t>
            </w:r>
          </w:p>
          <w:p w14:paraId="2757E58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                0 5 0</w:t>
            </w:r>
          </w:p>
          <w:p w14:paraId="2757E58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                7 0 0</w:t>
            </w:r>
          </w:p>
          <w:p w14:paraId="2757E58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A{3, 3, {{0, 2, 3}, {1, 1, 5}, {2, 0, 7}}};</w:t>
            </w:r>
          </w:p>
          <w:p w14:paraId="2757E58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8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T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transposeSparse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(A);</w:t>
            </w:r>
          </w:p>
          <w:p w14:paraId="2757E58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"Transpose of A:"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8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printSparse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(T);</w:t>
            </w:r>
          </w:p>
          <w:p w14:paraId="2757E58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8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B (3x3):        0 0 4</w:t>
            </w:r>
          </w:p>
          <w:p w14:paraId="2757E59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                0 0 0</w:t>
            </w:r>
          </w:p>
          <w:p w14:paraId="2757E59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                1 0 2</w:t>
            </w:r>
          </w:p>
          <w:p w14:paraId="2757E59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B{3, 3, {{0, 2, 4}, {2, 0, 1}, {2, 2, 2}}};</w:t>
            </w:r>
          </w:p>
          <w:p w14:paraId="2757E59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9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C;</w:t>
            </w:r>
          </w:p>
          <w:p w14:paraId="2757E59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addSparse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(A, B, C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)) {</w:t>
            </w:r>
            <w:proofErr w:type="gramEnd"/>
          </w:p>
          <w:p w14:paraId="2757E59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"A + B:"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9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printSparse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(C);</w:t>
            </w:r>
          </w:p>
          <w:p w14:paraId="2757E59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59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9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SparseMatrix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D;</w:t>
            </w:r>
          </w:p>
          <w:p w14:paraId="2757E59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multiplySparse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(A, B, D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)) {</w:t>
            </w:r>
            <w:proofErr w:type="gramEnd"/>
          </w:p>
          <w:p w14:paraId="2757E59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"A * B:"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9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printSparse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(D);</w:t>
            </w:r>
          </w:p>
          <w:p w14:paraId="2757E59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59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A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</w:p>
          <w:p w14:paraId="2757E5A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757E5A3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lastRenderedPageBreak/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5A5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5A4" w14:textId="77777777" w:rsidR="00C55C9D" w:rsidRDefault="00000000">
            <w:pPr>
              <w:spacing w:before="100" w:after="100"/>
              <w:jc w:val="both"/>
            </w:pPr>
            <w:r>
              <w:rPr>
                <w:noProof/>
                <w:lang w:val="en-IN"/>
              </w:rPr>
              <w:drawing>
                <wp:inline distT="0" distB="0" distL="114300" distR="114300" wp14:anchorId="2757E60A" wp14:editId="2757E60B">
                  <wp:extent cx="5928995" cy="2884170"/>
                  <wp:effectExtent l="0" t="0" r="14605" b="11430"/>
                  <wp:docPr id="6" name="Picture 6" descr="Screenshot 2026-09-03 004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6-09-03 00411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288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5A6" w14:textId="77777777" w:rsidR="00C55C9D" w:rsidRDefault="00000000">
      <w:pPr>
        <w:pStyle w:val="Heading1"/>
        <w:spacing w:before="400" w:after="150"/>
      </w:pPr>
      <w:r>
        <w:lastRenderedPageBreak/>
        <w:t>Question 7 — Count Inversions in an Array</w:t>
      </w:r>
    </w:p>
    <w:p w14:paraId="2757E5A7" w14:textId="77777777" w:rsidR="00C55C9D" w:rsidRDefault="00000000">
      <w:pPr>
        <w:spacing w:after="120"/>
      </w:pPr>
      <w:r>
        <w:t>A pair (A[</w:t>
      </w:r>
      <w:proofErr w:type="spellStart"/>
      <w:r>
        <w:t>i</w:t>
      </w:r>
      <w:proofErr w:type="spellEnd"/>
      <w:r>
        <w:t xml:space="preserve">], A[j]) is an inversion if </w:t>
      </w:r>
      <w:proofErr w:type="spellStart"/>
      <w:r>
        <w:t>i</w:t>
      </w:r>
      <w:proofErr w:type="spellEnd"/>
      <w:r>
        <w:t xml:space="preserve"> &lt; j but A[</w:t>
      </w:r>
      <w:proofErr w:type="spellStart"/>
      <w:r>
        <w:t>i</w:t>
      </w:r>
      <w:proofErr w:type="spellEnd"/>
      <w:r>
        <w:t>] &gt; A[j]. Counting inversions with brute force takes O(n^2); the program below uses a merge-sort based approach that counts inversions in O(n log n) while sorting the array.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5DB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5A8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5A9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&lt;vector&gt;</w:t>
            </w:r>
          </w:p>
          <w:p w14:paraId="2757E5A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5A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A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Merges two sorted halves and counts how many elements crossed</w:t>
            </w:r>
          </w:p>
          <w:p w14:paraId="2757E5A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over out of order (these are the "split" inversions)</w:t>
            </w:r>
          </w:p>
          <w:p w14:paraId="2757E5A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mergeCount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(vector&lt;int&gt; &amp;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vector&lt;int&gt; &amp;temp, int left, int mid, 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right) {</w:t>
            </w:r>
            <w:proofErr w:type="gramEnd"/>
          </w:p>
          <w:p w14:paraId="2757E5A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left, j = mid + 1, k = left;</w:t>
            </w:r>
          </w:p>
          <w:p w14:paraId="2757E5B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invCount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</w:t>
            </w:r>
          </w:p>
          <w:p w14:paraId="2757E5B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B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while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mid &amp;&amp;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j &lt;=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right) {</w:t>
            </w:r>
            <w:proofErr w:type="gramEnd"/>
          </w:p>
          <w:p w14:paraId="2757E5B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] &lt;=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[j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]) {</w:t>
            </w:r>
            <w:proofErr w:type="gramEnd"/>
          </w:p>
          <w:p w14:paraId="2757E5B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temp[k++]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++];</w:t>
            </w:r>
          </w:p>
          <w:p w14:paraId="2757E5B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 else {</w:t>
            </w:r>
          </w:p>
          <w:p w14:paraId="2757E5B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//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] 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[j]: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[j] is smaller than every</w:t>
            </w:r>
          </w:p>
          <w:p w14:paraId="2757E5B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// remaining element in the left half, so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all of</w:t>
            </w:r>
            <w:proofErr w:type="gramEnd"/>
          </w:p>
          <w:p w14:paraId="2757E5B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// them form an inversion with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[j]</w:t>
            </w:r>
          </w:p>
          <w:p w14:paraId="2757E5B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temp[k++]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];</w:t>
            </w:r>
          </w:p>
          <w:p w14:paraId="2757E5B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invCount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+= (mid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+ 1);</w:t>
            </w:r>
          </w:p>
          <w:p w14:paraId="2757E5B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}</w:t>
            </w:r>
          </w:p>
          <w:p w14:paraId="2757E5B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5B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while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&lt;= mid)   temp[k++]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++];</w:t>
            </w:r>
          </w:p>
          <w:p w14:paraId="2757E5B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while (j &lt;= right) temp[k++]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];</w:t>
            </w:r>
          </w:p>
          <w:p w14:paraId="2757E5B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C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left;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&lt;= right;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++)</w:t>
            </w:r>
          </w:p>
          <w:p w14:paraId="2757E5C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 = temp[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];</w:t>
            </w:r>
          </w:p>
          <w:p w14:paraId="2757E5C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C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invCount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C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5C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C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Standard merge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sort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 accumulating the inversion count</w:t>
            </w:r>
          </w:p>
          <w:p w14:paraId="2757E5C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mergeSortCount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(vector&lt;int&gt; &amp;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vector&lt;int&gt; &amp;temp, int left, int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right) {</w:t>
            </w:r>
            <w:proofErr w:type="gramEnd"/>
          </w:p>
          <w:p w14:paraId="2757E5C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invCount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0;</w:t>
            </w:r>
          </w:p>
          <w:p w14:paraId="2757E5C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(left &lt;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right) {</w:t>
            </w:r>
            <w:proofErr w:type="gramEnd"/>
          </w:p>
          <w:p w14:paraId="2757E5C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int mid = (left + right) / 2;</w:t>
            </w:r>
          </w:p>
          <w:p w14:paraId="2757E5C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invCount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mergeSortCount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temp, left, mid);</w:t>
            </w:r>
          </w:p>
          <w:p w14:paraId="2757E5CC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invCount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mergeSortCount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temp, mid + 1, right);</w:t>
            </w:r>
          </w:p>
          <w:p w14:paraId="2757E5C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invCount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mergeCount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temp, left, mid, right);</w:t>
            </w:r>
          </w:p>
          <w:p w14:paraId="2757E5C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757E5C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invCount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D0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757E5D1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D2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5D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{8, 4, 2,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1};</w:t>
            </w:r>
            <w:proofErr w:type="gramEnd"/>
          </w:p>
          <w:p w14:paraId="2757E5D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vector&lt;int&gt; temp(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arr.size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());</w:t>
            </w:r>
          </w:p>
          <w:p w14:paraId="2757E5D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D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result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mergeSortCount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temp, 0,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arr.size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 - 1);</w:t>
            </w:r>
          </w:p>
          <w:p w14:paraId="2757E5D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"Number of inversions: " &lt;&lt; result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D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</w:t>
            </w:r>
          </w:p>
          <w:p w14:paraId="2757E5D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</w:p>
          <w:p w14:paraId="2757E5D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2757E5DC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lastRenderedPageBreak/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5DE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5DD" w14:textId="77777777" w:rsidR="00C55C9D" w:rsidRDefault="00000000">
            <w:pPr>
              <w:spacing w:after="100"/>
            </w:pPr>
            <w:r>
              <w:rPr>
                <w:noProof/>
                <w:lang w:val="en-IN"/>
              </w:rPr>
              <w:drawing>
                <wp:inline distT="0" distB="0" distL="114300" distR="114300" wp14:anchorId="2757E60C" wp14:editId="2757E60D">
                  <wp:extent cx="5897245" cy="1701800"/>
                  <wp:effectExtent l="0" t="0" r="635" b="5080"/>
                  <wp:docPr id="5" name="Picture 5" descr="Screenshot 2026-09-03 004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6-09-03 00415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245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5DF" w14:textId="77777777" w:rsidR="00C55C9D" w:rsidRDefault="00000000">
      <w:pPr>
        <w:pStyle w:val="Heading1"/>
        <w:spacing w:before="400" w:after="150"/>
      </w:pPr>
      <w:r>
        <w:t>Question 8 — Count Distinct Elements in an Array</w:t>
      </w:r>
    </w:p>
    <w:p w14:paraId="2757E5E0" w14:textId="77777777" w:rsidR="00C55C9D" w:rsidRDefault="00000000">
      <w:pPr>
        <w:spacing w:after="120"/>
      </w:pPr>
      <w:r>
        <w:t>Counts how many unique values are present in an array of length n by checking, for every element, whether it has already appeared earlier in the array.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5F1" w14:textId="77777777">
        <w:tc>
          <w:tcPr>
            <w:tcW w:w="5000" w:type="pct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57E5E1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&lt;iostream&gt;</w:t>
            </w:r>
          </w:p>
          <w:p w14:paraId="2757E5E2" w14:textId="77777777" w:rsidR="00C55C9D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#include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&lt;vector&gt;</w:t>
            </w:r>
          </w:p>
          <w:p w14:paraId="2757E5E3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unordered_set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</w:p>
          <w:p w14:paraId="2757E5E4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using namespace std;</w:t>
            </w:r>
          </w:p>
          <w:p w14:paraId="2757E5E5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757E5E6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countDistinct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(const vector&lt;int&gt; &amp;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 {</w:t>
            </w:r>
            <w:proofErr w:type="gramEnd"/>
          </w:p>
          <w:p w14:paraId="2757E5E7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Inserting every element into a set automatically drops</w:t>
            </w:r>
          </w:p>
          <w:p w14:paraId="2757E5E8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duplicates, so the set's final size is the distinct count</w:t>
            </w:r>
          </w:p>
          <w:p w14:paraId="2757E5E9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unordered_set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&lt;int&gt; seen;</w:t>
            </w:r>
          </w:p>
          <w:p w14:paraId="2757E5EA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for (int x 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2757E5EB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seen.insert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(x);</w:t>
            </w:r>
          </w:p>
          <w:p w14:paraId="2757E5EC" w14:textId="77777777" w:rsidR="00C55C9D" w:rsidRDefault="00000000">
            <w:pPr>
              <w:rPr>
                <w:lang w:val="en-IN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seen.size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  <w:r>
              <w:rPr>
                <w:rFonts w:ascii="Consolas" w:eastAsia="Consolas" w:hAnsi="Consolas" w:cs="Consolas"/>
                <w:sz w:val="19"/>
                <w:szCs w:val="19"/>
                <w:lang w:val="en-IN"/>
              </w:rPr>
              <w:t xml:space="preserve"> }</w:t>
            </w:r>
            <w:proofErr w:type="gramEnd"/>
          </w:p>
          <w:p w14:paraId="2757E5ED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int main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  <w:proofErr w:type="gramEnd"/>
          </w:p>
          <w:p w14:paraId="2757E5EE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vector&lt;int&gt;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{10, 20, 20, 10, 30, 40,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30};</w:t>
            </w:r>
            <w:proofErr w:type="gramEnd"/>
          </w:p>
          <w:p w14:paraId="2757E5EF" w14:textId="77777777" w:rsidR="00C55C9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&lt;&lt; "Number of distinct elements: "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countDistinct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 &lt;&lt;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757E5F0" w14:textId="77777777" w:rsidR="00C55C9D" w:rsidRDefault="00000000">
            <w:pPr>
              <w:rPr>
                <w:lang w:val="en-IN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0;</w:t>
            </w:r>
            <w:r>
              <w:rPr>
                <w:rFonts w:ascii="Consolas" w:eastAsia="Consolas" w:hAnsi="Consolas" w:cs="Consolas"/>
                <w:sz w:val="19"/>
                <w:szCs w:val="19"/>
                <w:lang w:val="en-IN"/>
              </w:rPr>
              <w:t>}</w:t>
            </w:r>
          </w:p>
        </w:tc>
      </w:tr>
    </w:tbl>
    <w:p w14:paraId="2757E5F2" w14:textId="77777777" w:rsidR="00C55C9D" w:rsidRDefault="00000000">
      <w:pPr>
        <w:spacing w:before="150" w:after="60"/>
      </w:pPr>
      <w:r>
        <w:rPr>
          <w:b/>
          <w:bCs/>
          <w:i/>
          <w:iCs/>
          <w:color w:val="555555"/>
          <w:sz w:val="20"/>
          <w:szCs w:val="20"/>
        </w:rPr>
        <w:t>Output:</w:t>
      </w:r>
    </w:p>
    <w:tbl>
      <w:tblPr>
        <w:tblW w:w="5000" w:type="pct"/>
        <w:tblBorders>
          <w:top w:val="dashed" w:sz="4" w:space="0" w:color="999999"/>
          <w:left w:val="dashed" w:sz="4" w:space="0" w:color="999999"/>
          <w:bottom w:val="dashed" w:sz="4" w:space="0" w:color="999999"/>
          <w:right w:val="dashed" w:sz="4" w:space="0" w:color="999999"/>
          <w:insideH w:val="dashed" w:sz="4" w:space="0" w:color="999999"/>
          <w:insideV w:val="dashed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55C9D" w14:paraId="2757E5F4" w14:textId="77777777">
        <w:tc>
          <w:tcPr>
            <w:tcW w:w="5000" w:type="pct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7E5F3" w14:textId="77777777" w:rsidR="00C55C9D" w:rsidRDefault="00000000">
            <w:pPr>
              <w:spacing w:before="100" w:after="100"/>
              <w:jc w:val="both"/>
            </w:pPr>
            <w:r>
              <w:rPr>
                <w:noProof/>
              </w:rPr>
              <w:drawing>
                <wp:inline distT="0" distB="0" distL="114300" distR="114300" wp14:anchorId="2757E60E" wp14:editId="2757E60F">
                  <wp:extent cx="5956300" cy="1293495"/>
                  <wp:effectExtent l="0" t="0" r="2540" b="190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129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7E5F5" w14:textId="77777777" w:rsidR="00C55C9D" w:rsidRDefault="00C55C9D" w:rsidP="009A275F"/>
    <w:sectPr w:rsidR="00C55C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C9D"/>
    <w:rsid w:val="00346E10"/>
    <w:rsid w:val="009A275F"/>
    <w:rsid w:val="00C55C9D"/>
    <w:rsid w:val="00E16A8E"/>
    <w:rsid w:val="250D6B57"/>
    <w:rsid w:val="3279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57E3AD"/>
  <w15:docId w15:val="{46FF1EA0-EA4B-45D9-8623-097312F7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rFonts w:ascii="Calibri" w:eastAsia="Calibri" w:hAnsi="Calibri" w:cs="Calibri"/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rFonts w:ascii="Calibri" w:eastAsia="Calibri" w:hAnsi="Calibri" w:cs="Calibri"/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rFonts w:ascii="Calibri" w:eastAsia="Calibri" w:hAnsi="Calibri" w:cs="Calibri"/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Calibri" w:eastAsia="Calibri" w:hAnsi="Calibri" w:cs="Calibri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Calibri" w:eastAsia="Calibri" w:hAnsi="Calibri" w:cs="Calibri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Title">
    <w:name w:val="Title"/>
    <w:qFormat/>
    <w:rPr>
      <w:rFonts w:ascii="Calibri" w:eastAsia="Calibri" w:hAnsi="Calibri" w:cs="Calibri"/>
      <w:sz w:val="56"/>
      <w:szCs w:val="56"/>
    </w:rPr>
  </w:style>
  <w:style w:type="paragraph" w:styleId="ListParagraph">
    <w:name w:val="List Paragraph"/>
    <w:qFormat/>
    <w:rPr>
      <w:rFonts w:ascii="Calibri" w:eastAsia="Calibri" w:hAnsi="Calibri" w:cs="Calibri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16</Pages>
  <Words>2577</Words>
  <Characters>14692</Characters>
  <Application>Microsoft Office Word</Application>
  <DocSecurity>0</DocSecurity>
  <Lines>122</Lines>
  <Paragraphs>34</Paragraphs>
  <ScaleCrop>false</ScaleCrop>
  <Company/>
  <LinksUpToDate>false</LinksUpToDate>
  <CharactersWithSpaces>17235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Diksha Yadav</cp:lastModifiedBy>
  <cp:revision>3</cp:revision>
  <dcterms:created xsi:type="dcterms:W3CDTF">2026-09-02T18:40:00Z</dcterms:created>
  <dcterms:modified xsi:type="dcterms:W3CDTF">2026-09-03T05:20:00Z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eyJoZGlkIjoiODdhMmM2OGM5MGZiYjE2YWI0NmE5OGRhNDU0ZTRhYTEifQ==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07030E1B712646A8A87586A2F1E19356_13</vt:lpwstr>
  </property>
</Properties>
</file>