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7CDA" w14:textId="71197C76" w:rsidR="004F4AB5" w:rsidRDefault="00A271C5">
      <w:r>
        <w:t>Problem 1.</w:t>
      </w:r>
    </w:p>
    <w:p w14:paraId="23EBB3BB" w14:textId="332E8A05" w:rsidR="00A271C5" w:rsidRDefault="00A271C5">
      <w:proofErr w:type="gramStart"/>
      <w:r>
        <w:t>Solution :</w:t>
      </w:r>
      <w:proofErr w:type="gramEnd"/>
      <w:r>
        <w:t xml:space="preserve">- </w:t>
      </w:r>
    </w:p>
    <w:p w14:paraId="735043B0" w14:textId="77777777" w:rsidR="00A271C5" w:rsidRDefault="00A271C5"/>
    <w:p w14:paraId="6C6428A6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System.Numerics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84D3B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7C40B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168E49D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173660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8DC476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B6B691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distinctTerms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68807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D6CF4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2; a &lt;= 100; a++)</w:t>
      </w:r>
    </w:p>
    <w:p w14:paraId="15E9A296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F1515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2; b &lt;= 100; b++)</w:t>
      </w:r>
    </w:p>
    <w:p w14:paraId="40A89022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AE4976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distinctTerms.Add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BigInteger.Pow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44F6EE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C1D1BD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98323A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BAA7E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distinctTerms.Count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8924B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11E17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721C1FD6" w14:textId="77777777" w:rsidR="00A271C5" w:rsidRDefault="00A271C5" w:rsidP="00A27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DC2111" w14:textId="77777777" w:rsidR="00A271C5" w:rsidRDefault="00A271C5" w:rsidP="00A271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2AE296" w14:textId="77777777" w:rsidR="00A271C5" w:rsidRDefault="00A271C5" w:rsidP="00A271C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A787A8" w14:textId="77777777" w:rsidR="00A271C5" w:rsidRDefault="00A271C5" w:rsidP="00A271C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CBE37D" w14:textId="17436C89" w:rsidR="00A271C5" w:rsidRDefault="00A271C5" w:rsidP="00A271C5">
      <w:r>
        <w:rPr>
          <w:noProof/>
        </w:rPr>
        <w:drawing>
          <wp:inline distT="0" distB="0" distL="0" distR="0" wp14:anchorId="4723B401" wp14:editId="060C013D">
            <wp:extent cx="5958840" cy="2354580"/>
            <wp:effectExtent l="0" t="0" r="3810" b="7620"/>
            <wp:docPr id="36709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91483" name="Picture 3670914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" b="29573"/>
                    <a:stretch/>
                  </pic:blipFill>
                  <pic:spPr bwMode="auto">
                    <a:xfrm>
                      <a:off x="0" y="0"/>
                      <a:ext cx="595884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980C6" w14:textId="77777777" w:rsidR="00444F8B" w:rsidRDefault="00444F8B" w:rsidP="00A271C5"/>
    <w:p w14:paraId="06D92506" w14:textId="77777777" w:rsidR="00444F8B" w:rsidRDefault="00444F8B" w:rsidP="00A271C5"/>
    <w:p w14:paraId="42591824" w14:textId="77777777" w:rsidR="00444F8B" w:rsidRDefault="00444F8B" w:rsidP="00A271C5"/>
    <w:p w14:paraId="6D823D9A" w14:textId="77777777" w:rsidR="00444F8B" w:rsidRDefault="00444F8B" w:rsidP="00A271C5"/>
    <w:p w14:paraId="1DAE3121" w14:textId="77777777" w:rsidR="00444F8B" w:rsidRDefault="00444F8B" w:rsidP="00A271C5"/>
    <w:p w14:paraId="440E706D" w14:textId="2103A304" w:rsidR="00444F8B" w:rsidRDefault="00444F8B" w:rsidP="00A271C5">
      <w:r>
        <w:lastRenderedPageBreak/>
        <w:t>Problem 2</w:t>
      </w:r>
    </w:p>
    <w:p w14:paraId="211A4C27" w14:textId="234FFBBC" w:rsidR="00444F8B" w:rsidRDefault="00444F8B" w:rsidP="00A271C5">
      <w:proofErr w:type="gramStart"/>
      <w:r>
        <w:t>Solution :</w:t>
      </w:r>
      <w:proofErr w:type="gramEnd"/>
      <w:r>
        <w:t xml:space="preserve">- </w:t>
      </w:r>
    </w:p>
    <w:p w14:paraId="529CE5BC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263629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F8AD12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144DC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F894A6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6B7779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SumOfDigitFactorials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D34EA0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C18BB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0CCD982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2B7F4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7F6C9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SumOfDigitFactorials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73737C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221644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0BBD0DB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3E53E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Factorials for digits 0-9</w:t>
      </w:r>
    </w:p>
    <w:p w14:paraId="6C3E6B7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factorials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31AD9C75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580174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3CADE3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factorials[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Factorial(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E7A2EC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2202E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98CDC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Iterate through numbers to find the sum</w:t>
      </w:r>
    </w:p>
    <w:p w14:paraId="4F1D890C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10; num &lt; 100000; num++)</w:t>
      </w:r>
    </w:p>
    <w:p w14:paraId="3B1F62E2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21438E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IsSumOfDigitFactorials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num, factorials))</w:t>
      </w:r>
    </w:p>
    <w:p w14:paraId="1D29750E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7C6516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num;</w:t>
      </w:r>
    </w:p>
    <w:p w14:paraId="713EF660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7EA49B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D9F2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F9AFF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6EF9FDFA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915BC1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9BF5F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4FAF8B8F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89C418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0 || n == 1)</w:t>
      </w:r>
    </w:p>
    <w:p w14:paraId="6C3489B5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93DF6A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1EEA652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6F7634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165746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1EDC9D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- 1);</w:t>
      </w:r>
    </w:p>
    <w:p w14:paraId="6D02581C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B2BA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65458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EBA65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IsSumOfDigitFactorials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factorials)</w:t>
      </w:r>
    </w:p>
    <w:p w14:paraId="7A616312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229417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1A97F539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num;</w:t>
      </w:r>
    </w:p>
    <w:p w14:paraId="52A74E64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7457D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 0)</w:t>
      </w:r>
    </w:p>
    <w:p w14:paraId="35B1D395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0EC8AF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= num % 10;</w:t>
      </w:r>
    </w:p>
    <w:p w14:paraId="0C3594FB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factorials[digit];</w:t>
      </w:r>
    </w:p>
    <w:p w14:paraId="7EA10586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num /= 10;</w:t>
      </w:r>
    </w:p>
    <w:p w14:paraId="025DDA30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81902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45D10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2F88B" w14:textId="77777777" w:rsidR="00444F8B" w:rsidRDefault="00444F8B" w:rsidP="00444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0A6A2A" w14:textId="5E65BC25" w:rsidR="00444F8B" w:rsidRDefault="00444F8B" w:rsidP="00444F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E1ACCA" w14:textId="77777777" w:rsidR="00444F8B" w:rsidRDefault="00444F8B" w:rsidP="00444F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3992BD" w14:textId="2A9B20B4" w:rsidR="00444F8B" w:rsidRDefault="00444F8B" w:rsidP="00444F8B">
      <w:r>
        <w:rPr>
          <w:noProof/>
        </w:rPr>
        <w:drawing>
          <wp:inline distT="0" distB="0" distL="0" distR="0" wp14:anchorId="1C426692" wp14:editId="3E67CD00">
            <wp:extent cx="4495800" cy="2346960"/>
            <wp:effectExtent l="0" t="0" r="0" b="0"/>
            <wp:docPr id="2052339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9259" name="Picture 205233925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59" b="29801"/>
                    <a:stretch/>
                  </pic:blipFill>
                  <pic:spPr bwMode="auto">
                    <a:xfrm>
                      <a:off x="0" y="0"/>
                      <a:ext cx="44958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5"/>
    <w:rsid w:val="00444F8B"/>
    <w:rsid w:val="004F4AB5"/>
    <w:rsid w:val="00A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4786"/>
  <w15:chartTrackingRefBased/>
  <w15:docId w15:val="{C3482D08-8B1A-4E4D-AA42-109D7B24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Jagtap</dc:creator>
  <cp:keywords/>
  <dc:description/>
  <cp:lastModifiedBy>Dikshant Jagtap</cp:lastModifiedBy>
  <cp:revision>2</cp:revision>
  <dcterms:created xsi:type="dcterms:W3CDTF">2024-01-13T03:37:00Z</dcterms:created>
  <dcterms:modified xsi:type="dcterms:W3CDTF">2024-01-13T03:58:00Z</dcterms:modified>
</cp:coreProperties>
</file>