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AF" w:rsidRDefault="00BA0D39" w:rsidP="00BA0D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BINARY SEARCH TREE</w:t>
      </w:r>
    </w:p>
    <w:p w:rsidR="00BA0D39" w:rsidRDefault="00BA0D39" w:rsidP="00BA0D3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Node left;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Node right;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Node(){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.data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.left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.right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Binary_Tree{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 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root;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args[]){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sc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r.data = 10;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root = r.data;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"\nPress 1 to add elements in Binary Search Tree"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"\nPress 2 to display Pre Order of Binary Search Tree"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"\nPress 3 to display Post Order of Binary Search Tree"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"\nPress 4 to display In Order of Binary Search Tree"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"\nPress 5 to delete element of Binary Search Tree"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"\nPress 6 to exit"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"\nEnter choice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 = sc.nextInt();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sc.nextLine();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"\nEnter the numbers separated by space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String numbers = sc.nextLine();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String n[] = numbers.split(</w:t>
      </w:r>
      <w:r>
        <w:rPr>
          <w:rFonts w:ascii="Courier New" w:hAnsi="Courier New" w:cs="Courier New"/>
          <w:color w:val="00A000"/>
          <w:sz w:val="24"/>
          <w:szCs w:val="24"/>
        </w:rPr>
        <w:t>"\\s+"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num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[n.length];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 ; i&lt;n.length;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temp = n[i];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num[i] = Integer.parseInt(temp);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r=insertBst(r,num[i]);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preorder(r);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(choice==4){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inorder(r);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(choice==3){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postorder(r);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(choice==5){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"\nEnter the node to be deleted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 = sc.nextInt();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delete(r,e);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(choice==6){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System.exit(0);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"Invalid input!Enter again"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preorder(Node r1){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E65D00"/>
          <w:sz w:val="24"/>
          <w:szCs w:val="24"/>
        </w:rPr>
        <w:t>// System.out.print(" ");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(r1!=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+r1.data);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preorder(r1.left);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preorder(r1.right);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postorder(Node r1){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 System.out.print(" ");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(r1!=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postorder(r1.left);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postorder(r1.right);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+r1.data);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inorder(Node r1){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 System.out.print(" ");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(r1!=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inorder(r1.left);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+r1.data);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inorder(r1.right);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 insertBst(Node r,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Node 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n.data = 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n.left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n.right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r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(e&lt;=r.data){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r.left = insertBst(r.left,e);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r.right = insertBst(r.right,e);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 find_min(Node temp){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(temp.left!=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find_min(temp.left);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delete(Node temp,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Node 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(c!=0 &amp;&amp; temp.left!=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temp.left.data==e){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(temp.right!=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delete(temp.left,e);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temp.left=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(temp.left!=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temp.left.data==e &amp;&amp; temp.left.left==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temp.left.right==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temp.left=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(temp.right!=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temp.right.data==e &amp;&amp; temp.right.left==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temp.right.right==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temp.right=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148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"\nElement not found"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(e&lt;temp.data){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delete(temp.left,e);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(e&gt;temp.data){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delete(temp.right,e);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(temp.left!=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temp.right!=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n = find_min(temp.right);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"The deleted node is :"</w:t>
      </w:r>
      <w:r>
        <w:rPr>
          <w:rFonts w:ascii="Courier New" w:hAnsi="Courier New" w:cs="Courier New"/>
          <w:color w:val="000000"/>
          <w:sz w:val="24"/>
          <w:szCs w:val="24"/>
        </w:rPr>
        <w:t>+temp.data);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temp.data = n.data;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(temp.data==temp.right.data &amp;&amp; temp.right.left==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temp.right.right==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temp.right=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(temp.right!=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c=c+1;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delete(temp.right,temp.data);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(temp.left!=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temp.right==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temp.data=temp.left.data;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temp.right = temp.left.right;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temp.left = temp.left.left;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(temp.right!=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temp.left==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temp.data=temp.right.data;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temp.left = temp.right.left;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temp.right = temp.right.right;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(temp.left!=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temp.data = temp.left.data;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temp.left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temp.data = temp.right.data;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temp.right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C7B48" w:rsidRDefault="002C7B48" w:rsidP="002C7B4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BINAY 19CSU370</w:t>
      </w:r>
    </w:p>
    <w:p w:rsidR="002C7B48" w:rsidRDefault="002C7B48" w:rsidP="002C7B4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IOT-A</w:t>
      </w:r>
    </w:p>
    <w:p w:rsidR="002C7B48" w:rsidRPr="00BA0D39" w:rsidRDefault="002C7B48" w:rsidP="00BA0D39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2C7B48" w:rsidRPr="00BA0D39" w:rsidSect="00BA0D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E6"/>
    <w:rsid w:val="002C7B48"/>
    <w:rsid w:val="00302DE6"/>
    <w:rsid w:val="00A01AAF"/>
    <w:rsid w:val="00BA0D39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2020-11-16T17:29:00Z</dcterms:created>
  <dcterms:modified xsi:type="dcterms:W3CDTF">2020-11-24T16:55:00Z</dcterms:modified>
</cp:coreProperties>
</file>