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1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946"/>
        <w:gridCol w:w="877"/>
      </w:tblGrid>
      <w:tr w:rsidR="0053349B" w:rsidRPr="0053349B" w14:paraId="628C9307" w14:textId="77777777" w:rsidTr="0053349B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AA8832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Ex. No.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37AE06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Unit No. </w:t>
            </w:r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1BD712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Practical / Exercise </w:t>
            </w:r>
          </w:p>
        </w:tc>
        <w:tc>
          <w:tcPr>
            <w:tcW w:w="87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16C4E6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No. of Hrs. </w:t>
            </w:r>
          </w:p>
        </w:tc>
      </w:tr>
      <w:tr w:rsidR="0053349B" w:rsidRPr="0053349B" w14:paraId="04767303" w14:textId="77777777" w:rsidTr="0053349B">
        <w:tblPrEx>
          <w:tblCellMar>
            <w:top w:w="0" w:type="dxa"/>
            <w:bottom w:w="0" w:type="dxa"/>
          </w:tblCellMar>
        </w:tblPrEx>
        <w:trPr>
          <w:trHeight w:val="917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5F16DE7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120225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E92D5D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Demonstration of basics of PHP programming </w:t>
            </w:r>
          </w:p>
          <w:p w14:paraId="2F7E4684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1. WAP to display “Hello World”. (A) </w:t>
            </w:r>
          </w:p>
          <w:p w14:paraId="1A640801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2. WAP to display a message using variable. (A) </w:t>
            </w:r>
          </w:p>
          <w:p w14:paraId="0A93BDDF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3. WAP to print name of month based on given number of month (i.e. 1 -&gt; January, 2 -&gt; February…). (B) </w:t>
            </w:r>
          </w:p>
          <w:p w14:paraId="60E7CDA1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4. WAP to swap values of two variables with the help of 3rd variable. (B) </w:t>
            </w:r>
          </w:p>
          <w:p w14:paraId="37C88D7A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5. WAP to swap values of two variables without using 3rd variable. (C) </w:t>
            </w:r>
          </w:p>
          <w:p w14:paraId="23E8620E" w14:textId="77777777" w:rsidR="0053349B" w:rsidRPr="0053349B" w:rsidRDefault="0053349B" w:rsidP="0053349B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50679AC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 </w:t>
            </w:r>
          </w:p>
        </w:tc>
      </w:tr>
      <w:tr w:rsidR="0053349B" w:rsidRPr="0053349B" w14:paraId="5D2C1C33" w14:textId="77777777" w:rsidTr="0053349B">
        <w:tblPrEx>
          <w:tblCellMar>
            <w:top w:w="0" w:type="dxa"/>
            <w:bottom w:w="0" w:type="dxa"/>
          </w:tblCellMar>
        </w:tblPrEx>
        <w:trPr>
          <w:trHeight w:val="1318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26DE0E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21A01F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08815B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Implementation of decision-making statements (Part – I) </w:t>
            </w:r>
          </w:p>
          <w:p w14:paraId="3B574D76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1. WAP to check whether the given number is odd or even. (A) </w:t>
            </w:r>
          </w:p>
          <w:p w14:paraId="1F4373B2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2. WAP to check whether the given number is positive, negative or </w:t>
            </w:r>
            <w:proofErr w:type="gramStart"/>
            <w:r w:rsidRPr="0053349B">
              <w:rPr>
                <w:sz w:val="24"/>
                <w:szCs w:val="24"/>
              </w:rPr>
              <w:t>Zero</w:t>
            </w:r>
            <w:proofErr w:type="gramEnd"/>
            <w:r w:rsidRPr="0053349B">
              <w:rPr>
                <w:sz w:val="24"/>
                <w:szCs w:val="24"/>
              </w:rPr>
              <w:t xml:space="preserve">. (A) </w:t>
            </w:r>
          </w:p>
          <w:p w14:paraId="79BA469B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3. WAP to </w:t>
            </w:r>
            <w:proofErr w:type="spellStart"/>
            <w:r w:rsidRPr="0053349B">
              <w:rPr>
                <w:sz w:val="24"/>
                <w:szCs w:val="24"/>
              </w:rPr>
              <w:t>nd</w:t>
            </w:r>
            <w:proofErr w:type="spellEnd"/>
            <w:r w:rsidRPr="0053349B">
              <w:rPr>
                <w:sz w:val="24"/>
                <w:szCs w:val="24"/>
              </w:rPr>
              <w:t xml:space="preserve"> greatest number from 2 numbers. (A) </w:t>
            </w:r>
          </w:p>
          <w:p w14:paraId="7A33AB6E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4. WAP to </w:t>
            </w:r>
            <w:proofErr w:type="spellStart"/>
            <w:r w:rsidRPr="0053349B">
              <w:rPr>
                <w:sz w:val="24"/>
                <w:szCs w:val="24"/>
              </w:rPr>
              <w:t>nd</w:t>
            </w:r>
            <w:proofErr w:type="spellEnd"/>
            <w:r w:rsidRPr="0053349B">
              <w:rPr>
                <w:sz w:val="24"/>
                <w:szCs w:val="24"/>
              </w:rPr>
              <w:t xml:space="preserve"> greatest number from 3 numbers. (B) </w:t>
            </w:r>
          </w:p>
          <w:p w14:paraId="2B44965F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5. WAP to convert temperature from Fahrenheit to Celsius. (B) </w:t>
            </w:r>
          </w:p>
          <w:p w14:paraId="01497449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6. WAP to print class of result based on percentage (i.e. less than 40% -&gt; Fail, 40% to 50% -&gt; Pass Class, 50% to 60% -&gt; Second Class, 60% to 70% -&gt; First Class, above 70% -&gt; Distinction). (C) </w:t>
            </w:r>
          </w:p>
          <w:p w14:paraId="79FEC9B7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7. WAP that reads a number in meters, converts it to feet, and displays the result. (C) </w:t>
            </w:r>
          </w:p>
          <w:p w14:paraId="3E8D7056" w14:textId="77777777" w:rsidR="0053349B" w:rsidRPr="0053349B" w:rsidRDefault="0053349B" w:rsidP="0053349B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1B6630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 </w:t>
            </w:r>
          </w:p>
        </w:tc>
      </w:tr>
      <w:tr w:rsidR="0053349B" w:rsidRPr="0053349B" w14:paraId="78305032" w14:textId="77777777" w:rsidTr="0053349B">
        <w:tblPrEx>
          <w:tblCellMar>
            <w:top w:w="0" w:type="dxa"/>
            <w:bottom w:w="0" w:type="dxa"/>
          </w:tblCellMar>
        </w:tblPrEx>
        <w:trPr>
          <w:trHeight w:val="1318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42A56D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3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D0F25C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EE69E5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Implementation of decision-making statements (Part – II) </w:t>
            </w:r>
          </w:p>
          <w:p w14:paraId="6661606B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1. WAP to take a value from user from 1-7 and display current day using switch case. (If 1-Monday, 2-Tuesday, etc….) (A) </w:t>
            </w:r>
          </w:p>
          <w:p w14:paraId="40BCE04F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2. WAP to </w:t>
            </w:r>
            <w:proofErr w:type="spellStart"/>
            <w:r w:rsidRPr="0053349B">
              <w:rPr>
                <w:sz w:val="24"/>
                <w:szCs w:val="24"/>
              </w:rPr>
              <w:t>nd</w:t>
            </w:r>
            <w:proofErr w:type="spellEnd"/>
            <w:r w:rsidRPr="0053349B">
              <w:rPr>
                <w:sz w:val="24"/>
                <w:szCs w:val="24"/>
              </w:rPr>
              <w:t xml:space="preserve"> a diameter from given area of circle. (A) </w:t>
            </w:r>
          </w:p>
          <w:p w14:paraId="28F5FEB5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3. WAP to make a Simple Calculator using switch...case. (B) </w:t>
            </w:r>
          </w:p>
          <w:p w14:paraId="00392E97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lastRenderedPageBreak/>
              <w:t xml:space="preserve">4. Write a program to calculate electricity bill using control structure. For first 50 units – Rs. 3.50/unit </w:t>
            </w:r>
            <w:proofErr w:type="gramStart"/>
            <w:r w:rsidRPr="0053349B">
              <w:rPr>
                <w:sz w:val="24"/>
                <w:szCs w:val="24"/>
              </w:rPr>
              <w:t>For</w:t>
            </w:r>
            <w:proofErr w:type="gramEnd"/>
            <w:r w:rsidRPr="0053349B">
              <w:rPr>
                <w:sz w:val="24"/>
                <w:szCs w:val="24"/>
              </w:rPr>
              <w:t xml:space="preserve"> next 100 units – Rs. 4.00/unit </w:t>
            </w:r>
            <w:proofErr w:type="gramStart"/>
            <w:r w:rsidRPr="0053349B">
              <w:rPr>
                <w:sz w:val="24"/>
                <w:szCs w:val="24"/>
              </w:rPr>
              <w:t>For</w:t>
            </w:r>
            <w:proofErr w:type="gramEnd"/>
            <w:r w:rsidRPr="0053349B">
              <w:rPr>
                <w:sz w:val="24"/>
                <w:szCs w:val="24"/>
              </w:rPr>
              <w:t xml:space="preserve"> next 100 units – Rs. 5.20/unit </w:t>
            </w:r>
            <w:proofErr w:type="gramStart"/>
            <w:r w:rsidRPr="0053349B">
              <w:rPr>
                <w:sz w:val="24"/>
                <w:szCs w:val="24"/>
              </w:rPr>
              <w:t>For</w:t>
            </w:r>
            <w:proofErr w:type="gramEnd"/>
            <w:r w:rsidRPr="0053349B">
              <w:rPr>
                <w:sz w:val="24"/>
                <w:szCs w:val="24"/>
              </w:rPr>
              <w:t xml:space="preserve"> units above 250 – Rs. 6.50/unit (B) </w:t>
            </w:r>
          </w:p>
          <w:p w14:paraId="68B2CE09" w14:textId="2CEDDAAC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5. WAP that prompts the user to enter a letter and check whether a letter is a vowel or consonants. (C) </w:t>
            </w:r>
          </w:p>
        </w:tc>
        <w:tc>
          <w:tcPr>
            <w:tcW w:w="87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9729EE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lastRenderedPageBreak/>
              <w:t xml:space="preserve">2 </w:t>
            </w:r>
          </w:p>
        </w:tc>
      </w:tr>
      <w:tr w:rsidR="0053349B" w:rsidRPr="0053349B" w14:paraId="5A7AC28C" w14:textId="77777777" w:rsidTr="0053349B">
        <w:tblPrEx>
          <w:tblCellMar>
            <w:top w:w="0" w:type="dxa"/>
            <w:bottom w:w="0" w:type="dxa"/>
          </w:tblCellMar>
        </w:tblPrEx>
        <w:trPr>
          <w:trHeight w:val="1184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818BF7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4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E38209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 </w:t>
            </w:r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005E20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Implementation of array </w:t>
            </w:r>
          </w:p>
          <w:p w14:paraId="0427B6B6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1. WAP to create numeric array and print it. (A) </w:t>
            </w:r>
          </w:p>
          <w:p w14:paraId="029929BB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2. WAP to create associative array and print it. (A) </w:t>
            </w:r>
          </w:p>
          <w:p w14:paraId="48E29498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3. WAP to create multidimensional array and print it. (A) </w:t>
            </w:r>
          </w:p>
          <w:p w14:paraId="376B64C3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4. WAP to count number of even or odd number from an array of n number. (A) </w:t>
            </w:r>
          </w:p>
          <w:p w14:paraId="2E0559A5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5. WAP to create user define function for adding two numbers and display the result. (A) </w:t>
            </w:r>
          </w:p>
          <w:p w14:paraId="1E4CC963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6. WAP to accept n numbers in an array. Display the sum of all the numbers which are divisible by either 3 or 5. (B) </w:t>
            </w:r>
          </w:p>
          <w:p w14:paraId="02D6A885" w14:textId="77777777" w:rsidR="0053349B" w:rsidRPr="0053349B" w:rsidRDefault="0053349B" w:rsidP="0053349B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00BA9B9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 </w:t>
            </w:r>
          </w:p>
        </w:tc>
      </w:tr>
      <w:tr w:rsidR="0053349B" w:rsidRPr="0053349B" w14:paraId="0C5DCAB7" w14:textId="77777777" w:rsidTr="0053349B">
        <w:tblPrEx>
          <w:tblCellMar>
            <w:top w:w="0" w:type="dxa"/>
            <w:bottom w:w="0" w:type="dxa"/>
          </w:tblCellMar>
        </w:tblPrEx>
        <w:trPr>
          <w:trHeight w:val="1318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86695E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5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85155C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 </w:t>
            </w:r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915EF0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Demonstration of function </w:t>
            </w:r>
          </w:p>
          <w:p w14:paraId="30F3E1F9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1. WAP to create user define function for print your name and call it using all user defined functions. (A) </w:t>
            </w:r>
          </w:p>
          <w:p w14:paraId="1730DD8F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2. WAP to create calculator using all four types of UDF. (A) </w:t>
            </w:r>
          </w:p>
          <w:p w14:paraId="48B07118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3. WAP to calculate simple interest using method. (A) </w:t>
            </w:r>
          </w:p>
          <w:p w14:paraId="33EF7DC3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4. WAP to generate Fibonacci series of N given number using method. (A) </w:t>
            </w:r>
          </w:p>
          <w:p w14:paraId="05B865BB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5. WAP to </w:t>
            </w:r>
            <w:proofErr w:type="spellStart"/>
            <w:r w:rsidRPr="0053349B">
              <w:rPr>
                <w:sz w:val="24"/>
                <w:szCs w:val="24"/>
              </w:rPr>
              <w:t>nd</w:t>
            </w:r>
            <w:proofErr w:type="spellEnd"/>
            <w:r w:rsidRPr="0053349B">
              <w:rPr>
                <w:sz w:val="24"/>
                <w:szCs w:val="24"/>
              </w:rPr>
              <w:t xml:space="preserve"> maximum number from given three numbers using method. (A) </w:t>
            </w:r>
          </w:p>
          <w:p w14:paraId="6B78E45A" w14:textId="03C2F79C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6. WAP to accept a number and check whether the number is prime or not. Use method name check (int n). The method returns 1, if the number is prime otherwise, it returns 0. (B) </w:t>
            </w:r>
          </w:p>
          <w:p w14:paraId="17DD4EA7" w14:textId="77777777" w:rsidR="0053349B" w:rsidRPr="0053349B" w:rsidRDefault="0053349B" w:rsidP="0053349B">
            <w:pPr>
              <w:pStyle w:val="Default"/>
            </w:pPr>
            <w:r w:rsidRPr="0053349B">
              <w:rPr>
                <w:color w:val="323232"/>
              </w:rPr>
              <w:t xml:space="preserve">7. WAP to take two values as an input from the user and display all the prime numbers between the two given numbers using function. (C) </w:t>
            </w:r>
          </w:p>
          <w:p w14:paraId="7D37EC86" w14:textId="77777777" w:rsidR="0053349B" w:rsidRPr="0053349B" w:rsidRDefault="0053349B" w:rsidP="0053349B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79CA96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 </w:t>
            </w:r>
          </w:p>
        </w:tc>
      </w:tr>
      <w:tr w:rsidR="0053349B" w:rsidRPr="0053349B" w14:paraId="5412ADDC" w14:textId="77777777" w:rsidTr="0053349B">
        <w:tblPrEx>
          <w:tblCellMar>
            <w:top w:w="0" w:type="dxa"/>
            <w:bottom w:w="0" w:type="dxa"/>
          </w:tblCellMar>
        </w:tblPrEx>
        <w:trPr>
          <w:trHeight w:val="1318"/>
        </w:trPr>
        <w:tc>
          <w:tcPr>
            <w:tcW w:w="9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C66008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lastRenderedPageBreak/>
              <w:t xml:space="preserve">6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5EC782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 </w:t>
            </w:r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188D55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Implementation of recursion and form processing </w:t>
            </w:r>
          </w:p>
          <w:p w14:paraId="62F2DE2D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1. WAP to calculate sum of first n numbers using recursion. (A) </w:t>
            </w:r>
          </w:p>
          <w:p w14:paraId="1A425E8F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2. WAP to demonstrate the use of Include, Require, </w:t>
            </w:r>
            <w:proofErr w:type="spellStart"/>
            <w:proofErr w:type="gramStart"/>
            <w:r w:rsidRPr="0053349B">
              <w:rPr>
                <w:sz w:val="24"/>
                <w:szCs w:val="24"/>
              </w:rPr>
              <w:t>Include</w:t>
            </w:r>
            <w:proofErr w:type="gramEnd"/>
            <w:r w:rsidRPr="0053349B">
              <w:rPr>
                <w:sz w:val="24"/>
                <w:szCs w:val="24"/>
              </w:rPr>
              <w:t>_Once</w:t>
            </w:r>
            <w:proofErr w:type="spellEnd"/>
            <w:r w:rsidRPr="0053349B">
              <w:rPr>
                <w:sz w:val="24"/>
                <w:szCs w:val="24"/>
              </w:rPr>
              <w:t xml:space="preserve"> and </w:t>
            </w:r>
            <w:proofErr w:type="spellStart"/>
            <w:r w:rsidRPr="0053349B">
              <w:rPr>
                <w:sz w:val="24"/>
                <w:szCs w:val="24"/>
              </w:rPr>
              <w:t>Require_Once</w:t>
            </w:r>
            <w:proofErr w:type="spellEnd"/>
            <w:r w:rsidRPr="0053349B">
              <w:rPr>
                <w:sz w:val="24"/>
                <w:szCs w:val="24"/>
              </w:rPr>
              <w:t xml:space="preserve">. (A) </w:t>
            </w:r>
          </w:p>
          <w:p w14:paraId="7F32513D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3. WAP to demonstrate the use of GET, POST and REQUEST methods. (A) </w:t>
            </w:r>
          </w:p>
          <w:p w14:paraId="48638154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4. WAP to calculate factorial of a number using recursion. (B) </w:t>
            </w:r>
          </w:p>
          <w:p w14:paraId="2C654A36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5. WAP to check whether the number is prime or not using recursion. (C) </w:t>
            </w:r>
          </w:p>
          <w:p w14:paraId="44DCB32A" w14:textId="77777777" w:rsidR="0053349B" w:rsidRPr="0053349B" w:rsidRDefault="0053349B" w:rsidP="0053349B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D218EA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 </w:t>
            </w:r>
          </w:p>
        </w:tc>
      </w:tr>
      <w:tr w:rsidR="0053349B" w:rsidRPr="0053349B" w14:paraId="56321A84" w14:textId="77777777" w:rsidTr="0053349B">
        <w:tblPrEx>
          <w:tblCellMar>
            <w:top w:w="0" w:type="dxa"/>
            <w:bottom w:w="0" w:type="dxa"/>
          </w:tblCellMar>
        </w:tblPrEx>
        <w:trPr>
          <w:trHeight w:val="1318"/>
        </w:trPr>
        <w:tc>
          <w:tcPr>
            <w:tcW w:w="9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A4BD7E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7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066C2F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3 </w:t>
            </w:r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70FFA5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Demonstration of server-side validation </w:t>
            </w:r>
          </w:p>
          <w:p w14:paraId="310C3C1A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1. WAP to demonstrate </w:t>
            </w:r>
            <w:proofErr w:type="gramStart"/>
            <w:r w:rsidRPr="0053349B">
              <w:rPr>
                <w:sz w:val="24"/>
                <w:szCs w:val="24"/>
              </w:rPr>
              <w:t>server side</w:t>
            </w:r>
            <w:proofErr w:type="gramEnd"/>
            <w:r w:rsidRPr="0053349B">
              <w:rPr>
                <w:sz w:val="24"/>
                <w:szCs w:val="24"/>
              </w:rPr>
              <w:t xml:space="preserve"> validation for name, email, mobile number. (A) </w:t>
            </w:r>
          </w:p>
          <w:p w14:paraId="3D6A7F25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2. Design a student registration form and retrieve data in controller page using following Method: GET, POST, and REQUEST. (B) </w:t>
            </w:r>
          </w:p>
          <w:p w14:paraId="399C9625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3. Implement </w:t>
            </w:r>
            <w:proofErr w:type="gramStart"/>
            <w:r w:rsidRPr="0053349B">
              <w:rPr>
                <w:sz w:val="24"/>
                <w:szCs w:val="24"/>
              </w:rPr>
              <w:t>server side</w:t>
            </w:r>
            <w:proofErr w:type="gramEnd"/>
            <w:r w:rsidRPr="0053349B">
              <w:rPr>
                <w:sz w:val="24"/>
                <w:szCs w:val="24"/>
              </w:rPr>
              <w:t xml:space="preserve"> validation on student registration form using PHP. (B) </w:t>
            </w:r>
          </w:p>
          <w:p w14:paraId="4738CBE7" w14:textId="77777777" w:rsidR="0053349B" w:rsidRPr="0053349B" w:rsidRDefault="0053349B" w:rsidP="0053349B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F33B2D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 </w:t>
            </w:r>
          </w:p>
        </w:tc>
      </w:tr>
      <w:tr w:rsidR="0053349B" w:rsidRPr="0053349B" w14:paraId="4818B883" w14:textId="77777777" w:rsidTr="0053349B">
        <w:tblPrEx>
          <w:tblCellMar>
            <w:top w:w="0" w:type="dxa"/>
            <w:bottom w:w="0" w:type="dxa"/>
          </w:tblCellMar>
        </w:tblPrEx>
        <w:trPr>
          <w:trHeight w:val="1318"/>
        </w:trPr>
        <w:tc>
          <w:tcPr>
            <w:tcW w:w="9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302CBE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8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31595A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3 </w:t>
            </w:r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3DB3DB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Demonstration of file upload </w:t>
            </w:r>
          </w:p>
          <w:p w14:paraId="4C298A16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1. Create a webpage which accepts a file and upload it in specified folder on server. (A) </w:t>
            </w:r>
          </w:p>
          <w:p w14:paraId="70A34A4D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2. Design a profile page which allows changing profile picture dynamically. (B) </w:t>
            </w:r>
          </w:p>
          <w:p w14:paraId="436663C8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3. Write a program to create file named “students.txt” to store names of the students. (A) </w:t>
            </w:r>
          </w:p>
          <w:p w14:paraId="4A0EDA94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4. Write a program to create file named “students.txt” to read names of the students. (A) </w:t>
            </w:r>
          </w:p>
          <w:p w14:paraId="36E44153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5. Write a program to create file named “employee.txt” to store </w:t>
            </w:r>
            <w:proofErr w:type="spellStart"/>
            <w:r w:rsidRPr="0053349B">
              <w:rPr>
                <w:sz w:val="24"/>
                <w:szCs w:val="24"/>
              </w:rPr>
              <w:t>empno</w:t>
            </w:r>
            <w:proofErr w:type="spellEnd"/>
            <w:r w:rsidRPr="0053349B">
              <w:rPr>
                <w:sz w:val="24"/>
                <w:szCs w:val="24"/>
              </w:rPr>
              <w:t xml:space="preserve">, name, gender and </w:t>
            </w:r>
            <w:proofErr w:type="spellStart"/>
            <w:r w:rsidRPr="0053349B">
              <w:rPr>
                <w:sz w:val="24"/>
                <w:szCs w:val="24"/>
              </w:rPr>
              <w:t>mobileno</w:t>
            </w:r>
            <w:proofErr w:type="spellEnd"/>
            <w:r w:rsidRPr="0053349B">
              <w:rPr>
                <w:sz w:val="24"/>
                <w:szCs w:val="24"/>
              </w:rPr>
              <w:t xml:space="preserve">. Open the same file again to display the content of the file. (A) </w:t>
            </w:r>
          </w:p>
          <w:p w14:paraId="6DAAD3A8" w14:textId="77777777" w:rsidR="0053349B" w:rsidRPr="0053349B" w:rsidRDefault="0053349B" w:rsidP="0053349B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86D150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 </w:t>
            </w:r>
          </w:p>
        </w:tc>
      </w:tr>
      <w:tr w:rsidR="0053349B" w:rsidRPr="0053349B" w14:paraId="2AF5C0A2" w14:textId="77777777" w:rsidTr="0053349B">
        <w:tblPrEx>
          <w:tblCellMar>
            <w:top w:w="0" w:type="dxa"/>
            <w:bottom w:w="0" w:type="dxa"/>
          </w:tblCellMar>
        </w:tblPrEx>
        <w:trPr>
          <w:trHeight w:val="1318"/>
        </w:trPr>
        <w:tc>
          <w:tcPr>
            <w:tcW w:w="9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6B5A3F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lastRenderedPageBreak/>
              <w:t xml:space="preserve">9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7208DD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3 </w:t>
            </w:r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CAE85D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Demonstration of session management using COOKIES and SESSION </w:t>
            </w:r>
          </w:p>
          <w:p w14:paraId="1C412F26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1. WAP to demonstrate the use of COOKIE. (A) </w:t>
            </w:r>
          </w:p>
          <w:p w14:paraId="0BBA85EC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2. WAP to demonstrate the use of SESSION. (A) </w:t>
            </w:r>
          </w:p>
          <w:p w14:paraId="0DB05C4B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3. Create static login application using cookie in PHP. (B) </w:t>
            </w:r>
          </w:p>
          <w:p w14:paraId="41D16D82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4. Create static login application using SESSION in PHP. (B) </w:t>
            </w:r>
          </w:p>
          <w:p w14:paraId="1A62D9EA" w14:textId="77777777" w:rsidR="0053349B" w:rsidRPr="0053349B" w:rsidRDefault="0053349B" w:rsidP="0053349B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4E96A3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 </w:t>
            </w:r>
          </w:p>
        </w:tc>
      </w:tr>
      <w:tr w:rsidR="0053349B" w:rsidRPr="0053349B" w14:paraId="0E1E903F" w14:textId="77777777" w:rsidTr="0053349B">
        <w:tblPrEx>
          <w:tblCellMar>
            <w:top w:w="0" w:type="dxa"/>
            <w:bottom w:w="0" w:type="dxa"/>
          </w:tblCellMar>
        </w:tblPrEx>
        <w:trPr>
          <w:trHeight w:val="1318"/>
        </w:trPr>
        <w:tc>
          <w:tcPr>
            <w:tcW w:w="9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EBE364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10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7F3351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4 </w:t>
            </w:r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E088E8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Implementation of CRUD operation using PHP (Part – I) </w:t>
            </w:r>
          </w:p>
          <w:p w14:paraId="06F12E5C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>1. Write PHP script to create Account table with Following Field: (</w:t>
            </w:r>
            <w:proofErr w:type="spellStart"/>
            <w:r w:rsidRPr="0053349B">
              <w:rPr>
                <w:sz w:val="24"/>
                <w:szCs w:val="24"/>
              </w:rPr>
              <w:t>AccountNumber</w:t>
            </w:r>
            <w:proofErr w:type="spellEnd"/>
            <w:r w:rsidRPr="0053349B">
              <w:rPr>
                <w:sz w:val="24"/>
                <w:szCs w:val="24"/>
              </w:rPr>
              <w:t xml:space="preserve">, Balance, Branch). (A) </w:t>
            </w:r>
          </w:p>
          <w:p w14:paraId="6D8C3F7C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2. Write a PHP script to read Bank Account related information like Account number, Balance, Branch Name from Account table and display all these information in table format on output screen. (A) </w:t>
            </w:r>
          </w:p>
          <w:p w14:paraId="386C5D80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3. Write PHP code to develop Employee information form and store all submitted data in table. (B) </w:t>
            </w:r>
          </w:p>
          <w:p w14:paraId="304BCF3E" w14:textId="77777777" w:rsidR="0053349B" w:rsidRPr="0053349B" w:rsidRDefault="0053349B" w:rsidP="0053349B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5A4BE5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 </w:t>
            </w:r>
          </w:p>
        </w:tc>
      </w:tr>
      <w:tr w:rsidR="0053349B" w:rsidRPr="0053349B" w14:paraId="567C007F" w14:textId="77777777" w:rsidTr="0053349B">
        <w:tblPrEx>
          <w:tblCellMar>
            <w:top w:w="0" w:type="dxa"/>
            <w:bottom w:w="0" w:type="dxa"/>
          </w:tblCellMar>
        </w:tblPrEx>
        <w:trPr>
          <w:trHeight w:val="1318"/>
        </w:trPr>
        <w:tc>
          <w:tcPr>
            <w:tcW w:w="9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90849F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11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3CA964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4 </w:t>
            </w:r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3B552B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Demonstration of prepared statement and stored procedure </w:t>
            </w:r>
          </w:p>
          <w:p w14:paraId="1D3F256B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1. Implement CRUD operations on students table using prepared statement in PHP. (A) </w:t>
            </w:r>
          </w:p>
          <w:p w14:paraId="1A8B48B3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2. Implement CRUD operations on students table using stored procedure in PHP. (A) </w:t>
            </w:r>
          </w:p>
          <w:p w14:paraId="6C70B1CC" w14:textId="77777777" w:rsidR="0053349B" w:rsidRPr="0053349B" w:rsidRDefault="0053349B" w:rsidP="0053349B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61D6D8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 </w:t>
            </w:r>
          </w:p>
        </w:tc>
      </w:tr>
      <w:tr w:rsidR="0053349B" w:rsidRPr="0053349B" w14:paraId="577D519E" w14:textId="77777777" w:rsidTr="0053349B">
        <w:tblPrEx>
          <w:tblCellMar>
            <w:top w:w="0" w:type="dxa"/>
            <w:bottom w:w="0" w:type="dxa"/>
          </w:tblCellMar>
        </w:tblPrEx>
        <w:trPr>
          <w:trHeight w:val="1318"/>
        </w:trPr>
        <w:tc>
          <w:tcPr>
            <w:tcW w:w="9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2BF4C8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12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5A8508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5 </w:t>
            </w:r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AE5ECB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Demonstration of WordPress installation, post creation and post publishing </w:t>
            </w:r>
          </w:p>
          <w:p w14:paraId="7A77783F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1. Download and install WordPress on the </w:t>
            </w:r>
            <w:proofErr w:type="spellStart"/>
            <w:r w:rsidRPr="0053349B">
              <w:rPr>
                <w:sz w:val="24"/>
                <w:szCs w:val="24"/>
              </w:rPr>
              <w:t>Xampp</w:t>
            </w:r>
            <w:proofErr w:type="spellEnd"/>
            <w:r w:rsidRPr="0053349B">
              <w:rPr>
                <w:sz w:val="24"/>
                <w:szCs w:val="24"/>
              </w:rPr>
              <w:t xml:space="preserve"> server. (A) </w:t>
            </w:r>
          </w:p>
          <w:p w14:paraId="544CF54F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2. Create minimum 3 posts in WordPress and publish it with text and images. Use different post formats depending on what you want to publish. (A) </w:t>
            </w:r>
          </w:p>
          <w:p w14:paraId="276BAB3F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3. Create minimum 2 pages in WordPress and publish. Use different page formats depending on the content that is to be published. (A) </w:t>
            </w:r>
          </w:p>
          <w:p w14:paraId="689557AA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4. Create, edit, and change categories and Tags for Multiple Posts and pages. (A) </w:t>
            </w:r>
          </w:p>
          <w:p w14:paraId="44511569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lastRenderedPageBreak/>
              <w:t xml:space="preserve">5. Create 2 pages for travelling website. (B) </w:t>
            </w:r>
          </w:p>
          <w:p w14:paraId="75AF3243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6. Create 2 professional posts for travel blog. (B) </w:t>
            </w:r>
          </w:p>
          <w:p w14:paraId="5D281B5D" w14:textId="77777777" w:rsidR="0053349B" w:rsidRPr="0053349B" w:rsidRDefault="0053349B" w:rsidP="0053349B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AEB5B2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lastRenderedPageBreak/>
              <w:t xml:space="preserve">2 </w:t>
            </w:r>
          </w:p>
        </w:tc>
      </w:tr>
      <w:tr w:rsidR="0053349B" w:rsidRPr="0053349B" w14:paraId="1DF2AAD9" w14:textId="77777777" w:rsidTr="0053349B">
        <w:tblPrEx>
          <w:tblCellMar>
            <w:top w:w="0" w:type="dxa"/>
            <w:bottom w:w="0" w:type="dxa"/>
          </w:tblCellMar>
        </w:tblPrEx>
        <w:trPr>
          <w:trHeight w:val="1318"/>
        </w:trPr>
        <w:tc>
          <w:tcPr>
            <w:tcW w:w="9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B10013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13 </w:t>
            </w:r>
          </w:p>
        </w:tc>
        <w:tc>
          <w:tcPr>
            <w:tcW w:w="1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5CC567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5 </w:t>
            </w:r>
          </w:p>
        </w:tc>
        <w:tc>
          <w:tcPr>
            <w:tcW w:w="69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0DB47F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Demonstration of WordPress themes and Plugins </w:t>
            </w:r>
          </w:p>
          <w:p w14:paraId="3CD228D4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1. Install and activate the Theme in </w:t>
            </w:r>
            <w:proofErr w:type="spellStart"/>
            <w:r w:rsidRPr="0053349B">
              <w:rPr>
                <w:sz w:val="24"/>
                <w:szCs w:val="24"/>
              </w:rPr>
              <w:t>wordpress</w:t>
            </w:r>
            <w:proofErr w:type="spellEnd"/>
            <w:r w:rsidRPr="0053349B">
              <w:rPr>
                <w:sz w:val="24"/>
                <w:szCs w:val="24"/>
              </w:rPr>
              <w:t xml:space="preserve">. (A) </w:t>
            </w:r>
          </w:p>
          <w:p w14:paraId="65752BCC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2. Create 2-3 different pages using different themes. (A) </w:t>
            </w:r>
          </w:p>
          <w:p w14:paraId="6002896C" w14:textId="068845EC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3. Install and activate various Plugins in WordPress. Create content writing for E-commerce sites and product description that sells online. Install and activate </w:t>
            </w:r>
            <w:r w:rsidRPr="0053349B">
              <w:rPr>
                <w:color w:val="323232"/>
                <w:sz w:val="24"/>
                <w:szCs w:val="24"/>
              </w:rPr>
              <w:t xml:space="preserve">various Plugins in WordPress. Design coupon code for selling product and upload stock of item on site. (A) </w:t>
            </w:r>
          </w:p>
          <w:p w14:paraId="5C5EEF91" w14:textId="77777777" w:rsidR="0053349B" w:rsidRPr="0053349B" w:rsidRDefault="0053349B" w:rsidP="0053349B">
            <w:pPr>
              <w:pStyle w:val="Default"/>
            </w:pPr>
            <w:r w:rsidRPr="0053349B">
              <w:rPr>
                <w:color w:val="323232"/>
              </w:rPr>
              <w:t xml:space="preserve">4. Create a travelling website using various plugins. (B) </w:t>
            </w:r>
          </w:p>
          <w:p w14:paraId="5B1E28B2" w14:textId="7327A16F" w:rsidR="0053349B" w:rsidRPr="0053349B" w:rsidRDefault="0053349B" w:rsidP="0053349B">
            <w:pPr>
              <w:rPr>
                <w:sz w:val="24"/>
                <w:szCs w:val="24"/>
              </w:rPr>
            </w:pPr>
          </w:p>
          <w:p w14:paraId="2F0C0A9C" w14:textId="77777777" w:rsidR="0053349B" w:rsidRPr="0053349B" w:rsidRDefault="0053349B" w:rsidP="0053349B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FFC342" w14:textId="77777777" w:rsidR="0053349B" w:rsidRPr="0053349B" w:rsidRDefault="0053349B" w:rsidP="0053349B">
            <w:pPr>
              <w:rPr>
                <w:sz w:val="24"/>
                <w:szCs w:val="24"/>
              </w:rPr>
            </w:pPr>
            <w:r w:rsidRPr="0053349B">
              <w:rPr>
                <w:sz w:val="24"/>
                <w:szCs w:val="24"/>
              </w:rPr>
              <w:t xml:space="preserve">2 </w:t>
            </w:r>
          </w:p>
        </w:tc>
      </w:tr>
    </w:tbl>
    <w:p w14:paraId="6CE7A090" w14:textId="77777777" w:rsidR="007F1719" w:rsidRPr="0053349B" w:rsidRDefault="007F1719">
      <w:pPr>
        <w:rPr>
          <w:sz w:val="24"/>
          <w:szCs w:val="24"/>
        </w:rPr>
      </w:pPr>
    </w:p>
    <w:sectPr w:rsidR="007F1719" w:rsidRPr="00533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03"/>
    <w:rsid w:val="00077703"/>
    <w:rsid w:val="001B0871"/>
    <w:rsid w:val="00444653"/>
    <w:rsid w:val="0053349B"/>
    <w:rsid w:val="007F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DA50"/>
  <w15:chartTrackingRefBased/>
  <w15:docId w15:val="{A3A8C976-FC8D-42CD-9859-163A39EA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34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Dikshita Kothari</dc:creator>
  <cp:keywords/>
  <dc:description/>
  <cp:lastModifiedBy>Dikshita Kothari</cp:lastModifiedBy>
  <cp:revision>2</cp:revision>
  <dcterms:created xsi:type="dcterms:W3CDTF">2024-11-22T07:27:00Z</dcterms:created>
  <dcterms:modified xsi:type="dcterms:W3CDTF">2024-11-22T07:29:00Z</dcterms:modified>
</cp:coreProperties>
</file>