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18FBD" w14:textId="29764739" w:rsidR="00813095" w:rsidRDefault="00813095">
      <w:r>
        <w:t>Ubuntu running</w:t>
      </w:r>
    </w:p>
    <w:p w14:paraId="4089A8F0" w14:textId="5BFE0743" w:rsidR="00813095" w:rsidRDefault="00813095">
      <w:r w:rsidRPr="00813095">
        <w:rPr>
          <w:noProof/>
        </w:rPr>
        <w:drawing>
          <wp:inline distT="0" distB="0" distL="0" distR="0" wp14:anchorId="3B698954" wp14:editId="63293108">
            <wp:extent cx="5731510" cy="4307840"/>
            <wp:effectExtent l="0" t="0" r="2540" b="0"/>
            <wp:docPr id="182272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273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AEDC" w14:textId="77777777" w:rsidR="00644F38" w:rsidRDefault="00097989" w:rsidP="006D0DFF">
      <w:pPr>
        <w:rPr>
          <w:b/>
          <w:bCs/>
        </w:rPr>
      </w:pPr>
      <w:r>
        <w:br/>
      </w:r>
      <w:r w:rsidRPr="006D0DFF">
        <w:rPr>
          <w:rStyle w:val="Heading1Char"/>
        </w:rPr>
        <w:t>Commands</w:t>
      </w:r>
      <w:r w:rsidRPr="006D0DFF">
        <w:rPr>
          <w:b/>
          <w:bCs/>
        </w:rPr>
        <w:t xml:space="preserve"> </w:t>
      </w:r>
      <w:r>
        <w:br/>
      </w:r>
      <w:r w:rsidR="00644F38">
        <w:br/>
      </w:r>
      <w:r w:rsidR="00644F38" w:rsidRPr="00644F38">
        <w:rPr>
          <w:b/>
          <w:bCs/>
        </w:rPr>
        <w:t>Filesystem navigation:</w:t>
      </w:r>
    </w:p>
    <w:p w14:paraId="3A461A89" w14:textId="6977411C" w:rsidR="00097989" w:rsidRPr="00644F38" w:rsidRDefault="00097989" w:rsidP="006D0DFF">
      <w:pPr>
        <w:rPr>
          <w:b/>
          <w:bCs/>
        </w:rPr>
      </w:pPr>
      <w:r>
        <w:br/>
        <w:t>PWD : Print working Directory – Displays the path of the current directory.</w:t>
      </w:r>
    </w:p>
    <w:p w14:paraId="3837E4CF" w14:textId="77777777" w:rsidR="00097989" w:rsidRDefault="00097989" w:rsidP="006D0DFF">
      <w:r>
        <w:t>Ls : Lists all the items within the directory.</w:t>
      </w:r>
    </w:p>
    <w:p w14:paraId="0CBAFFC8" w14:textId="77777777" w:rsidR="00097989" w:rsidRDefault="00097989" w:rsidP="006D0DFF">
      <w:r>
        <w:t>Echo : More like the print command , takes input from user and displays as output.</w:t>
      </w:r>
    </w:p>
    <w:p w14:paraId="5BACF0F5" w14:textId="77777777" w:rsidR="00A63CF2" w:rsidRDefault="00097989" w:rsidP="006D0DFF">
      <w:proofErr w:type="gramStart"/>
      <w:r>
        <w:t>Cd :</w:t>
      </w:r>
      <w:proofErr w:type="gramEnd"/>
      <w:r>
        <w:t xml:space="preserve"> </w:t>
      </w:r>
      <w:r w:rsidR="00A63CF2" w:rsidRPr="00A63CF2">
        <w:t>change directory.</w:t>
      </w:r>
    </w:p>
    <w:p w14:paraId="1B638FAF" w14:textId="1F09F29B" w:rsidR="00097989" w:rsidRDefault="00644F38" w:rsidP="006D0DFF">
      <w:r>
        <w:t xml:space="preserve">   </w:t>
      </w:r>
      <w:proofErr w:type="gramStart"/>
      <w:r w:rsidR="00097989">
        <w:t>Cd .</w:t>
      </w:r>
      <w:proofErr w:type="gramEnd"/>
      <w:r w:rsidR="00097989">
        <w:t xml:space="preserve"> = current directory</w:t>
      </w:r>
    </w:p>
    <w:p w14:paraId="048FD8DB" w14:textId="05687B40" w:rsidR="00097989" w:rsidRDefault="00644F38" w:rsidP="006D0DFF">
      <w:r>
        <w:t xml:space="preserve">   </w:t>
      </w:r>
      <w:r w:rsidR="00097989">
        <w:t>Cd .. =  O</w:t>
      </w:r>
      <w:r w:rsidR="00097989" w:rsidRPr="00097989">
        <w:t>ne level up to the directory containing your current one.</w:t>
      </w:r>
    </w:p>
    <w:p w14:paraId="305D1263" w14:textId="229A993D" w:rsidR="00097989" w:rsidRDefault="00644F38" w:rsidP="006D0DFF">
      <w:r>
        <w:t xml:space="preserve">   </w:t>
      </w:r>
      <w:r w:rsidR="00097989">
        <w:t>Cd - = Takes you to previous directory</w:t>
      </w:r>
    </w:p>
    <w:p w14:paraId="7B2520F4" w14:textId="0F614B83" w:rsidR="00097989" w:rsidRDefault="00644F38" w:rsidP="006D0DFF">
      <w:r>
        <w:t xml:space="preserve">   </w:t>
      </w:r>
      <w:r w:rsidR="00097989">
        <w:t>Cd ~ = Shortcut to personal home directory</w:t>
      </w:r>
    </w:p>
    <w:p w14:paraId="11EC5AA4" w14:textId="7F640AD6" w:rsidR="00644F38" w:rsidRDefault="006D0DFF" w:rsidP="006D0DFF">
      <w:r>
        <w:t>m</w:t>
      </w:r>
      <w:r w:rsidR="00097989">
        <w:t>kdir : Create a new directory</w:t>
      </w:r>
      <w:r w:rsidR="00644F38">
        <w:t>.</w:t>
      </w:r>
    </w:p>
    <w:p w14:paraId="29E8AEE9" w14:textId="3F2ECD5B" w:rsidR="00097989" w:rsidRDefault="00097989" w:rsidP="006D0DFF">
      <w:r>
        <w:lastRenderedPageBreak/>
        <w:t>Touch : Create new empty text files.</w:t>
      </w:r>
    </w:p>
    <w:p w14:paraId="32A412F0" w14:textId="77777777" w:rsidR="008B0F1D" w:rsidRDefault="00097989" w:rsidP="006D0DFF">
      <w:proofErr w:type="gramStart"/>
      <w:r>
        <w:t>Cp :</w:t>
      </w:r>
      <w:proofErr w:type="gramEnd"/>
      <w:r>
        <w:t xml:space="preserve"> </w:t>
      </w:r>
      <w:r w:rsidR="008B0F1D" w:rsidRPr="008B0F1D">
        <w:rPr>
          <w:b/>
          <w:bCs/>
        </w:rPr>
        <w:t>copies a file/directory from one location to another</w:t>
      </w:r>
      <w:r w:rsidR="008B0F1D" w:rsidRPr="008B0F1D">
        <w:t>.</w:t>
      </w:r>
    </w:p>
    <w:p w14:paraId="7FE9B509" w14:textId="297683CE" w:rsidR="006D0DFF" w:rsidRDefault="006D0DFF" w:rsidP="006D0DFF">
      <w:proofErr w:type="gramStart"/>
      <w:r>
        <w:t>Mv :</w:t>
      </w:r>
      <w:proofErr w:type="gramEnd"/>
      <w:r>
        <w:t xml:space="preserve"> Move the content of 1 file to another file </w:t>
      </w:r>
      <w:proofErr w:type="gramStart"/>
      <w:r>
        <w:t>( also</w:t>
      </w:r>
      <w:proofErr w:type="gramEnd"/>
      <w:r>
        <w:t xml:space="preserve"> automatically deletes the primary file).</w:t>
      </w:r>
      <w:r w:rsidR="007C6735">
        <w:t xml:space="preserve"> - </w:t>
      </w:r>
      <w:r w:rsidR="007C6735" w:rsidRPr="007C6735">
        <w:rPr>
          <w:b/>
          <w:bCs/>
        </w:rPr>
        <w:t>moves or renames a file/directory</w:t>
      </w:r>
      <w:r w:rsidR="007C6735" w:rsidRPr="007C6735">
        <w:t>.</w:t>
      </w:r>
    </w:p>
    <w:p w14:paraId="0DFDF464" w14:textId="4A4F7A53" w:rsidR="00097989" w:rsidRDefault="00097989">
      <w:proofErr w:type="gramStart"/>
      <w:r>
        <w:t xml:space="preserve">Rm </w:t>
      </w:r>
      <w:r w:rsidR="006D0DFF">
        <w:t>:</w:t>
      </w:r>
      <w:proofErr w:type="gramEnd"/>
      <w:r>
        <w:t xml:space="preserve"> </w:t>
      </w:r>
      <w:r w:rsidR="006D0DFF">
        <w:t>Remove or delete text files.</w:t>
      </w:r>
    </w:p>
    <w:p w14:paraId="17E2BAB4" w14:textId="69F24CF2" w:rsidR="00644F38" w:rsidRDefault="006D0DFF">
      <w:proofErr w:type="gramStart"/>
      <w:r>
        <w:t>Rmdir :</w:t>
      </w:r>
      <w:proofErr w:type="gramEnd"/>
      <w:r>
        <w:t xml:space="preserve"> Remove / delete directory.</w:t>
      </w:r>
    </w:p>
    <w:p w14:paraId="1165D0B4" w14:textId="77777777" w:rsidR="001D3D7E" w:rsidRPr="001D3D7E" w:rsidRDefault="001D3D7E"/>
    <w:p w14:paraId="49191DEE" w14:textId="1F9416DE" w:rsidR="00644F38" w:rsidRDefault="00644F38">
      <w:pPr>
        <w:rPr>
          <w:b/>
          <w:bCs/>
        </w:rPr>
      </w:pPr>
      <w:r w:rsidRPr="00644F38">
        <w:rPr>
          <w:b/>
          <w:bCs/>
        </w:rPr>
        <w:t xml:space="preserve">Viewing files: </w:t>
      </w:r>
    </w:p>
    <w:p w14:paraId="6628886C" w14:textId="45A1704F" w:rsidR="00644F38" w:rsidRDefault="00644F38">
      <w:r w:rsidRPr="00644F38">
        <w:t xml:space="preserve">Cat : </w:t>
      </w:r>
      <w:r>
        <w:t>Displays</w:t>
      </w:r>
      <w:r w:rsidRPr="00644F38">
        <w:t xml:space="preserve"> the data </w:t>
      </w:r>
      <w:r>
        <w:t>in</w:t>
      </w:r>
      <w:r w:rsidRPr="00644F38">
        <w:t xml:space="preserve"> the file</w:t>
      </w:r>
    </w:p>
    <w:p w14:paraId="06A7D6F5" w14:textId="766BA9F3" w:rsidR="00644F38" w:rsidRDefault="00644F38">
      <w:r>
        <w:t xml:space="preserve">Less : </w:t>
      </w:r>
      <w:r w:rsidR="00722DCF">
        <w:t>Read files scrolling through the terminal</w:t>
      </w:r>
    </w:p>
    <w:p w14:paraId="7A8B155B" w14:textId="0F2B713D" w:rsidR="00722DCF" w:rsidRDefault="00722DCF">
      <w:r>
        <w:t>Head : Preview the beginning of the file (first 10 lines by default)</w:t>
      </w:r>
    </w:p>
    <w:p w14:paraId="0AD04B86" w14:textId="16A20DA6" w:rsidR="0002784C" w:rsidRDefault="0002784C">
      <w:proofErr w:type="gramStart"/>
      <w:r>
        <w:t>Tail :</w:t>
      </w:r>
      <w:proofErr w:type="gramEnd"/>
      <w:r>
        <w:t xml:space="preserve"> Displays last part of a file </w:t>
      </w:r>
      <w:proofErr w:type="gramStart"/>
      <w:r>
        <w:t>( by</w:t>
      </w:r>
      <w:proofErr w:type="gramEnd"/>
      <w:r>
        <w:t xml:space="preserve"> default last 10 lines)</w:t>
      </w:r>
    </w:p>
    <w:p w14:paraId="16F6395C" w14:textId="77777777" w:rsidR="001D3D7E" w:rsidRDefault="001D3D7E"/>
    <w:p w14:paraId="0D140107" w14:textId="7A85213A" w:rsidR="0002784C" w:rsidRPr="0002784C" w:rsidRDefault="0002784C">
      <w:pPr>
        <w:rPr>
          <w:b/>
          <w:bCs/>
        </w:rPr>
      </w:pPr>
      <w:r w:rsidRPr="0002784C">
        <w:rPr>
          <w:b/>
          <w:bCs/>
        </w:rPr>
        <w:t>Search and filtering</w:t>
      </w:r>
    </w:p>
    <w:p w14:paraId="3457C6A9" w14:textId="5932C5F4" w:rsidR="0002784C" w:rsidRDefault="0002784C">
      <w:proofErr w:type="gramStart"/>
      <w:r>
        <w:t>Grep :</w:t>
      </w:r>
      <w:proofErr w:type="gramEnd"/>
      <w:r>
        <w:t xml:space="preserve"> Search </w:t>
      </w:r>
      <w:proofErr w:type="gramStart"/>
      <w:r>
        <w:t>particular strings</w:t>
      </w:r>
      <w:proofErr w:type="gramEnd"/>
      <w:r>
        <w:t>.</w:t>
      </w:r>
    </w:p>
    <w:p w14:paraId="3C5E2B08" w14:textId="77777777" w:rsidR="001D3D7E" w:rsidRDefault="001D3D7E"/>
    <w:p w14:paraId="68135DE5" w14:textId="49E3F5BB" w:rsidR="00355519" w:rsidRPr="00355519" w:rsidRDefault="00355519">
      <w:pPr>
        <w:rPr>
          <w:b/>
          <w:bCs/>
        </w:rPr>
      </w:pPr>
      <w:r w:rsidRPr="00355519">
        <w:rPr>
          <w:b/>
          <w:bCs/>
        </w:rPr>
        <w:t>Users and permissions</w:t>
      </w:r>
    </w:p>
    <w:p w14:paraId="149FB4DE" w14:textId="77777777" w:rsidR="00355519" w:rsidRDefault="00355519">
      <w:proofErr w:type="gramStart"/>
      <w:r>
        <w:t>Chmod :</w:t>
      </w:r>
      <w:proofErr w:type="gramEnd"/>
      <w:r>
        <w:t xml:space="preserve"> Change file permissions</w:t>
      </w:r>
    </w:p>
    <w:p w14:paraId="22D74445" w14:textId="22E598CE" w:rsidR="00526F55" w:rsidRPr="001D3D7E" w:rsidRDefault="00526F55">
      <w:pPr>
        <w:rPr>
          <w:b/>
          <w:bCs/>
        </w:rPr>
      </w:pPr>
      <w:proofErr w:type="gramStart"/>
      <w:r>
        <w:t>Chown :</w:t>
      </w:r>
      <w:proofErr w:type="gramEnd"/>
      <w:r>
        <w:t xml:space="preserve"> Changes</w:t>
      </w:r>
      <w:r w:rsidR="00DC4F6F">
        <w:t xml:space="preserve"> the owner of the file.</w:t>
      </w:r>
    </w:p>
    <w:p w14:paraId="065B88D2" w14:textId="77777777" w:rsidR="001D3D7E" w:rsidRPr="001D3D7E" w:rsidRDefault="001D3D7E">
      <w:pPr>
        <w:rPr>
          <w:b/>
          <w:bCs/>
        </w:rPr>
      </w:pPr>
    </w:p>
    <w:p w14:paraId="11B559B0" w14:textId="72B82BB9" w:rsidR="001D3D7E" w:rsidRDefault="001D3D7E">
      <w:pPr>
        <w:rPr>
          <w:b/>
          <w:bCs/>
        </w:rPr>
      </w:pPr>
      <w:r w:rsidRPr="001D3D7E">
        <w:rPr>
          <w:b/>
          <w:bCs/>
        </w:rPr>
        <w:t xml:space="preserve">Processes </w:t>
      </w:r>
    </w:p>
    <w:p w14:paraId="555DC69C" w14:textId="3CC35D55" w:rsidR="00D177DA" w:rsidRDefault="00D9269E">
      <w:proofErr w:type="spellStart"/>
      <w:proofErr w:type="gramStart"/>
      <w:r>
        <w:t>ps</w:t>
      </w:r>
      <w:proofErr w:type="spellEnd"/>
      <w:r>
        <w:t xml:space="preserve"> :</w:t>
      </w:r>
      <w:proofErr w:type="gramEnd"/>
      <w:r>
        <w:t xml:space="preserve"> </w:t>
      </w:r>
      <w:r w:rsidRPr="00D9269E">
        <w:t>Shows the processes currently running for your session</w:t>
      </w:r>
    </w:p>
    <w:p w14:paraId="53DC3973" w14:textId="3817E953" w:rsidR="00D177DA" w:rsidRDefault="00EC42D7">
      <w:proofErr w:type="gramStart"/>
      <w:r>
        <w:t>top :</w:t>
      </w:r>
      <w:proofErr w:type="gramEnd"/>
      <w:r>
        <w:t xml:space="preserve"> </w:t>
      </w:r>
      <w:r w:rsidRPr="00EC42D7">
        <w:t xml:space="preserve">Shows running processes </w:t>
      </w:r>
      <w:r w:rsidRPr="00EC42D7">
        <w:rPr>
          <w:b/>
          <w:bCs/>
        </w:rPr>
        <w:t>live</w:t>
      </w:r>
      <w:r w:rsidRPr="00EC42D7">
        <w:t>, along with CPU and memory usage</w:t>
      </w:r>
    </w:p>
    <w:p w14:paraId="3D11B74D" w14:textId="77777777" w:rsidR="00EC42D7" w:rsidRPr="00EC42D7" w:rsidRDefault="00EC42D7"/>
    <w:p w14:paraId="6E53E10D" w14:textId="63E5FCE9" w:rsidR="00195B83" w:rsidRPr="00D177DA" w:rsidRDefault="00D177DA">
      <w:pPr>
        <w:rPr>
          <w:b/>
          <w:bCs/>
        </w:rPr>
      </w:pPr>
      <w:r w:rsidRPr="00D177DA">
        <w:rPr>
          <w:b/>
          <w:bCs/>
        </w:rPr>
        <w:t>System resources</w:t>
      </w:r>
    </w:p>
    <w:p w14:paraId="4A059DB2" w14:textId="50B2BF2E" w:rsidR="00272891" w:rsidRDefault="00272891">
      <w:r w:rsidRPr="00272891">
        <w:t>free -</w:t>
      </w:r>
      <w:proofErr w:type="gramStart"/>
      <w:r w:rsidRPr="00272891">
        <w:t xml:space="preserve">m </w:t>
      </w:r>
      <w:r w:rsidR="00D177DA">
        <w:t>:</w:t>
      </w:r>
      <w:proofErr w:type="gramEnd"/>
      <w:r w:rsidR="00D177DA">
        <w:t xml:space="preserve"> </w:t>
      </w:r>
      <w:r w:rsidRPr="00272891">
        <w:t>displays used, free, and available memory.</w:t>
      </w:r>
    </w:p>
    <w:p w14:paraId="1E95E794" w14:textId="1925061B" w:rsidR="00EC42D7" w:rsidRDefault="00183D68">
      <w:proofErr w:type="spellStart"/>
      <w:r>
        <w:t>Df</w:t>
      </w:r>
      <w:proofErr w:type="spellEnd"/>
      <w:r>
        <w:t xml:space="preserve"> -</w:t>
      </w:r>
      <w:proofErr w:type="gramStart"/>
      <w:r>
        <w:t>h :</w:t>
      </w:r>
      <w:proofErr w:type="gramEnd"/>
      <w:r>
        <w:t xml:space="preserve"> </w:t>
      </w:r>
      <w:r w:rsidRPr="00183D68">
        <w:t xml:space="preserve">Shows </w:t>
      </w:r>
      <w:r w:rsidRPr="00183D68">
        <w:rPr>
          <w:b/>
          <w:bCs/>
        </w:rPr>
        <w:t>disk/storage usage</w:t>
      </w:r>
      <w:r w:rsidRPr="00183D68">
        <w:t xml:space="preserve"> in an easy-to-read format</w:t>
      </w:r>
    </w:p>
    <w:p w14:paraId="30C4ACCD" w14:textId="77777777" w:rsidR="00D8440D" w:rsidRDefault="00D8440D"/>
    <w:p w14:paraId="202A2A95" w14:textId="7B2C9471" w:rsidR="000E4E8C" w:rsidRDefault="000E4E8C">
      <w:pPr>
        <w:rPr>
          <w:b/>
          <w:bCs/>
        </w:rPr>
      </w:pPr>
      <w:r w:rsidRPr="000E4E8C">
        <w:rPr>
          <w:b/>
          <w:bCs/>
        </w:rPr>
        <w:lastRenderedPageBreak/>
        <w:t>Services</w:t>
      </w:r>
    </w:p>
    <w:p w14:paraId="735283BC" w14:textId="53EF2584" w:rsidR="000E4E8C" w:rsidRDefault="008A454F">
      <w:proofErr w:type="spellStart"/>
      <w:r>
        <w:t>s</w:t>
      </w:r>
      <w:r w:rsidR="00F05BB1" w:rsidRPr="00F05BB1">
        <w:t>ystemctl</w:t>
      </w:r>
      <w:proofErr w:type="spellEnd"/>
      <w:r w:rsidR="00F05BB1" w:rsidRPr="00F05BB1">
        <w:t xml:space="preserve"> status</w:t>
      </w:r>
      <w:r>
        <w:t xml:space="preserve"> nginx</w:t>
      </w:r>
    </w:p>
    <w:p w14:paraId="25F355ED" w14:textId="76FDA23F" w:rsidR="008A454F" w:rsidRDefault="008A454F">
      <w:r w:rsidRPr="008A454F">
        <w:drawing>
          <wp:inline distT="0" distB="0" distL="0" distR="0" wp14:anchorId="7B463A60" wp14:editId="6F74251A">
            <wp:extent cx="5731510" cy="4279900"/>
            <wp:effectExtent l="0" t="0" r="2540" b="6350"/>
            <wp:docPr id="151802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281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7B0D4" w14:textId="59A346AD" w:rsidR="008A454F" w:rsidRDefault="0033639D">
      <w:proofErr w:type="spellStart"/>
      <w:r>
        <w:t>Systemctl</w:t>
      </w:r>
      <w:proofErr w:type="spellEnd"/>
      <w:r>
        <w:t xml:space="preserve"> stop nginx – Without </w:t>
      </w:r>
      <w:proofErr w:type="spellStart"/>
      <w:r>
        <w:t>sudo</w:t>
      </w:r>
      <w:proofErr w:type="spellEnd"/>
      <w:r>
        <w:t xml:space="preserve"> it will ask for the user authentication </w:t>
      </w:r>
    </w:p>
    <w:p w14:paraId="1A223F4F" w14:textId="2DEA0613" w:rsidR="000530EC" w:rsidRDefault="000530EC">
      <w:r>
        <w:t xml:space="preserve">So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stop nginx is used.</w:t>
      </w:r>
      <w:r>
        <w:br/>
      </w:r>
    </w:p>
    <w:p w14:paraId="0DA456AB" w14:textId="777318B9" w:rsidR="000530EC" w:rsidRDefault="00C7693C">
      <w:r w:rsidRPr="00C7693C">
        <w:lastRenderedPageBreak/>
        <w:drawing>
          <wp:inline distT="0" distB="0" distL="0" distR="0" wp14:anchorId="15886B58" wp14:editId="633A9287">
            <wp:extent cx="5731510" cy="4279900"/>
            <wp:effectExtent l="0" t="0" r="2540" b="6350"/>
            <wp:docPr id="1534319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197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3587"/>
      </w:tblGrid>
      <w:tr w:rsidR="006A706B" w:rsidRPr="006A706B" w14:paraId="144FBB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1EF69" w14:textId="77777777" w:rsidR="006A706B" w:rsidRPr="006A706B" w:rsidRDefault="006A706B" w:rsidP="006A706B">
            <w:pPr>
              <w:rPr>
                <w:b/>
                <w:bCs/>
              </w:rPr>
            </w:pPr>
            <w:r w:rsidRPr="006A706B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4CA69F4" w14:textId="6ACE77B7" w:rsidR="006A706B" w:rsidRPr="006A706B" w:rsidRDefault="006A706B" w:rsidP="006A706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             </w:t>
            </w:r>
            <w:r w:rsidRPr="006A706B">
              <w:rPr>
                <w:b/>
                <w:bCs/>
              </w:rPr>
              <w:t>Meaning</w:t>
            </w:r>
          </w:p>
        </w:tc>
      </w:tr>
    </w:tbl>
    <w:p w14:paraId="51DA6763" w14:textId="77777777" w:rsidR="006A706B" w:rsidRPr="006A706B" w:rsidRDefault="006A706B" w:rsidP="006A706B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3367"/>
      </w:tblGrid>
      <w:tr w:rsidR="006A706B" w:rsidRPr="006A706B" w14:paraId="299DE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D1B07" w14:textId="77777777" w:rsidR="006A706B" w:rsidRPr="006A706B" w:rsidRDefault="006A706B" w:rsidP="006A706B">
            <w:proofErr w:type="spellStart"/>
            <w:r w:rsidRPr="006A706B">
              <w:t>sudo</w:t>
            </w:r>
            <w:proofErr w:type="spellEnd"/>
            <w:r w:rsidRPr="006A706B">
              <w:t xml:space="preserve"> </w:t>
            </w:r>
            <w:proofErr w:type="spellStart"/>
            <w:r w:rsidRPr="006A706B">
              <w:t>systemctl</w:t>
            </w:r>
            <w:proofErr w:type="spellEnd"/>
            <w:r w:rsidRPr="006A706B">
              <w:t xml:space="preserve"> start nginx</w:t>
            </w:r>
          </w:p>
        </w:tc>
        <w:tc>
          <w:tcPr>
            <w:tcW w:w="0" w:type="auto"/>
            <w:vAlign w:val="center"/>
            <w:hideMark/>
          </w:tcPr>
          <w:p w14:paraId="6BC2C21E" w14:textId="07E0E3D9" w:rsidR="006A706B" w:rsidRPr="006A706B" w:rsidRDefault="006A706B" w:rsidP="006A706B">
            <w:r>
              <w:rPr>
                <w:b/>
                <w:bCs/>
              </w:rPr>
              <w:t xml:space="preserve">        </w:t>
            </w:r>
            <w:r w:rsidRPr="006A706B">
              <w:rPr>
                <w:b/>
                <w:bCs/>
              </w:rPr>
              <w:t>Starts Nginx if it is stopped</w:t>
            </w:r>
          </w:p>
        </w:tc>
      </w:tr>
    </w:tbl>
    <w:p w14:paraId="2A7EA23C" w14:textId="77777777" w:rsidR="006A706B" w:rsidRPr="006A706B" w:rsidRDefault="006A706B" w:rsidP="006A706B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6"/>
        <w:gridCol w:w="660"/>
      </w:tblGrid>
      <w:tr w:rsidR="006A706B" w:rsidRPr="006A706B" w14:paraId="5C564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298FC" w14:textId="77777777" w:rsidR="006A706B" w:rsidRPr="006A706B" w:rsidRDefault="006A706B" w:rsidP="006A706B">
            <w:proofErr w:type="spellStart"/>
            <w:r w:rsidRPr="006A706B">
              <w:t>sudo</w:t>
            </w:r>
            <w:proofErr w:type="spellEnd"/>
            <w:r w:rsidRPr="006A706B">
              <w:t xml:space="preserve"> </w:t>
            </w:r>
            <w:proofErr w:type="spellStart"/>
            <w:r w:rsidRPr="006A706B">
              <w:t>systemctl</w:t>
            </w:r>
            <w:proofErr w:type="spellEnd"/>
            <w:r w:rsidRPr="006A706B">
              <w:t xml:space="preserve"> restart nginx</w:t>
            </w:r>
          </w:p>
        </w:tc>
        <w:tc>
          <w:tcPr>
            <w:tcW w:w="0" w:type="auto"/>
            <w:vAlign w:val="center"/>
            <w:hideMark/>
          </w:tcPr>
          <w:p w14:paraId="6553D66F" w14:textId="2F3B8644" w:rsidR="006A706B" w:rsidRPr="006A706B" w:rsidRDefault="006A706B" w:rsidP="006A706B">
            <w:r>
              <w:rPr>
                <w:b/>
                <w:bCs/>
              </w:rPr>
              <w:t xml:space="preserve">    </w:t>
            </w:r>
            <w:r w:rsidRPr="006A706B">
              <w:rPr>
                <w:b/>
                <w:bCs/>
              </w:rPr>
              <w:t>Stops Nginx and starts it again</w:t>
            </w:r>
          </w:p>
        </w:tc>
      </w:tr>
      <w:tr w:rsidR="006A706B" w:rsidRPr="006A706B" w14:paraId="1B85A4E0" w14:textId="77777777">
        <w:trPr>
          <w:tblCellSpacing w:w="15" w:type="dxa"/>
        </w:trPr>
        <w:tc>
          <w:tcPr>
            <w:tcW w:w="0" w:type="auto"/>
            <w:vAlign w:val="center"/>
          </w:tcPr>
          <w:p w14:paraId="1B7A9809" w14:textId="77777777" w:rsidR="006A706B" w:rsidRDefault="00E22438" w:rsidP="006A706B">
            <w:r w:rsidRPr="00E22438">
              <w:lastRenderedPageBreak/>
              <w:drawing>
                <wp:inline distT="0" distB="0" distL="0" distR="0" wp14:anchorId="3E36AB97" wp14:editId="52618E74">
                  <wp:extent cx="5731510" cy="4288790"/>
                  <wp:effectExtent l="0" t="0" r="2540" b="0"/>
                  <wp:docPr id="7709083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90830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288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64DB71" w14:textId="77777777" w:rsidR="00CB041B" w:rsidRDefault="00CB041B" w:rsidP="006A706B"/>
          <w:p w14:paraId="4AE9E40F" w14:textId="77777777" w:rsidR="00CB041B" w:rsidRDefault="00CB041B" w:rsidP="006A706B"/>
          <w:p w14:paraId="4B9A9B04" w14:textId="77777777" w:rsidR="00CB041B" w:rsidRDefault="00CB041B" w:rsidP="006A706B"/>
          <w:p w14:paraId="13BD0A79" w14:textId="77777777" w:rsidR="00CB041B" w:rsidRDefault="00CB041B" w:rsidP="006A706B"/>
          <w:p w14:paraId="1055DCA3" w14:textId="77777777" w:rsidR="00CB041B" w:rsidRDefault="00CB041B" w:rsidP="006A706B"/>
          <w:p w14:paraId="53B2C58F" w14:textId="77777777" w:rsidR="00CB041B" w:rsidRDefault="00CB041B" w:rsidP="006A706B"/>
          <w:p w14:paraId="3E66277B" w14:textId="77777777" w:rsidR="00CB041B" w:rsidRDefault="00CB041B" w:rsidP="006A706B"/>
          <w:p w14:paraId="1CDA2598" w14:textId="77777777" w:rsidR="00CB041B" w:rsidRDefault="00CB041B" w:rsidP="006A706B"/>
          <w:p w14:paraId="0DE3B921" w14:textId="77777777" w:rsidR="00CB041B" w:rsidRDefault="00CB041B" w:rsidP="006A706B"/>
          <w:p w14:paraId="1CE85E98" w14:textId="77777777" w:rsidR="00CB041B" w:rsidRDefault="00CB041B" w:rsidP="006A706B"/>
          <w:p w14:paraId="21206EBF" w14:textId="77777777" w:rsidR="00CB041B" w:rsidRDefault="00CB041B" w:rsidP="006A706B"/>
          <w:p w14:paraId="23A9B9B2" w14:textId="77777777" w:rsidR="00CB041B" w:rsidRDefault="00CB041B" w:rsidP="006A706B"/>
          <w:p w14:paraId="2A5C9F5E" w14:textId="77777777" w:rsidR="00CB041B" w:rsidRDefault="00CB041B" w:rsidP="006A706B"/>
          <w:p w14:paraId="629EEB53" w14:textId="33B1DDB6" w:rsidR="00CB041B" w:rsidRDefault="00E52E43" w:rsidP="006A706B">
            <w:pPr>
              <w:rPr>
                <w:b/>
                <w:bCs/>
              </w:rPr>
            </w:pPr>
            <w:proofErr w:type="spellStart"/>
            <w:proofErr w:type="gramStart"/>
            <w:r>
              <w:lastRenderedPageBreak/>
              <w:t>Journalctl</w:t>
            </w:r>
            <w:proofErr w:type="spellEnd"/>
            <w:r>
              <w:t xml:space="preserve"> :</w:t>
            </w:r>
            <w:proofErr w:type="gramEnd"/>
            <w:r w:rsidR="00CB041B" w:rsidRPr="00CB041B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="00CB041B" w:rsidRPr="00CB041B">
              <w:t>journalctl</w:t>
            </w:r>
            <w:proofErr w:type="spellEnd"/>
            <w:r w:rsidR="00CB041B" w:rsidRPr="00CB041B">
              <w:t xml:space="preserve"> is another command used to view </w:t>
            </w:r>
            <w:r w:rsidR="00CB041B" w:rsidRPr="00CB041B">
              <w:rPr>
                <w:b/>
                <w:bCs/>
              </w:rPr>
              <w:t xml:space="preserve">logs collected by </w:t>
            </w:r>
            <w:proofErr w:type="spellStart"/>
            <w:r w:rsidR="00CB041B">
              <w:rPr>
                <w:b/>
                <w:bCs/>
              </w:rPr>
              <w:t>systemd</w:t>
            </w:r>
            <w:proofErr w:type="spellEnd"/>
            <w:r w:rsidR="00CB041B">
              <w:rPr>
                <w:b/>
                <w:bCs/>
              </w:rPr>
              <w:t>.</w:t>
            </w:r>
          </w:p>
          <w:p w14:paraId="4C4C9418" w14:textId="76255543" w:rsidR="007A41C8" w:rsidRPr="007A41C8" w:rsidRDefault="007A41C8" w:rsidP="007A41C8">
            <w:pPr>
              <w:rPr>
                <w:b/>
                <w:bCs/>
              </w:rPr>
            </w:pPr>
            <w:proofErr w:type="spellStart"/>
            <w:r w:rsidRPr="007A41C8">
              <w:rPr>
                <w:b/>
                <w:bCs/>
              </w:rPr>
              <w:t>systemd</w:t>
            </w:r>
            <w:proofErr w:type="spellEnd"/>
            <w:r w:rsidRPr="007A41C8">
              <w:rPr>
                <w:b/>
                <w:bCs/>
              </w:rPr>
              <w:t xml:space="preserve"> = the actual system/service manager </w:t>
            </w:r>
          </w:p>
          <w:p w14:paraId="30DA48B1" w14:textId="1144DD29" w:rsidR="007A41C8" w:rsidRPr="007A41C8" w:rsidRDefault="007A41C8" w:rsidP="007A41C8">
            <w:pPr>
              <w:rPr>
                <w:b/>
                <w:bCs/>
              </w:rPr>
            </w:pPr>
            <w:proofErr w:type="spellStart"/>
            <w:r w:rsidRPr="007A41C8">
              <w:rPr>
                <w:b/>
                <w:bCs/>
              </w:rPr>
              <w:t>systemctl</w:t>
            </w:r>
            <w:proofErr w:type="spellEnd"/>
            <w:r w:rsidRPr="007A41C8">
              <w:rPr>
                <w:b/>
                <w:bCs/>
              </w:rPr>
              <w:t xml:space="preserve"> = the command-line tool used to communicate with </w:t>
            </w:r>
            <w:proofErr w:type="spellStart"/>
            <w:r w:rsidRPr="007A41C8">
              <w:rPr>
                <w:b/>
                <w:bCs/>
              </w:rPr>
              <w:t>systemd</w:t>
            </w:r>
            <w:proofErr w:type="spellEnd"/>
            <w:r w:rsidRPr="007A41C8">
              <w:rPr>
                <w:b/>
                <w:bCs/>
              </w:rPr>
              <w:t xml:space="preserve"> </w:t>
            </w:r>
          </w:p>
          <w:p w14:paraId="3DC08E55" w14:textId="2125B047" w:rsidR="00FB53E2" w:rsidRDefault="007A41C8" w:rsidP="007A41C8">
            <w:pPr>
              <w:rPr>
                <w:b/>
                <w:bCs/>
              </w:rPr>
            </w:pPr>
            <w:r w:rsidRPr="007A41C8">
              <w:rPr>
                <w:b/>
                <w:bCs/>
              </w:rPr>
              <w:t>nginx = the service we are managing</w:t>
            </w:r>
          </w:p>
          <w:p w14:paraId="2E1BCBE3" w14:textId="75DB38F7" w:rsidR="00E22438" w:rsidRPr="006A706B" w:rsidRDefault="00E52E43" w:rsidP="006A706B">
            <w:r>
              <w:br/>
            </w:r>
            <w:r w:rsidRPr="00E52E43">
              <w:drawing>
                <wp:inline distT="0" distB="0" distL="0" distR="0" wp14:anchorId="2FB54FB8" wp14:editId="59C01843">
                  <wp:extent cx="5731510" cy="4316730"/>
                  <wp:effectExtent l="0" t="0" r="2540" b="7620"/>
                  <wp:docPr id="7750869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08693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316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7B698E51" w14:textId="77777777" w:rsidR="006A706B" w:rsidRDefault="006A706B" w:rsidP="006A706B">
            <w:pPr>
              <w:rPr>
                <w:b/>
                <w:bCs/>
              </w:rPr>
            </w:pPr>
          </w:p>
        </w:tc>
      </w:tr>
    </w:tbl>
    <w:p w14:paraId="12C66C43" w14:textId="77777777" w:rsidR="00695306" w:rsidRDefault="006A706B">
      <w:pPr>
        <w:rPr>
          <w:b/>
          <w:bCs/>
        </w:rPr>
      </w:pPr>
      <w:r>
        <w:t xml:space="preserve"> </w:t>
      </w:r>
      <w:r w:rsidR="00AC5974" w:rsidRPr="00AC5974">
        <w:rPr>
          <w:b/>
          <w:bCs/>
        </w:rPr>
        <w:t>Ports and listening services</w:t>
      </w:r>
    </w:p>
    <w:p w14:paraId="0371DE52" w14:textId="77777777" w:rsidR="00022543" w:rsidRDefault="00AC5974">
      <w:r w:rsidRPr="00695306">
        <w:t xml:space="preserve">Ss </w:t>
      </w:r>
      <w:r w:rsidR="00695306">
        <w:t>-</w:t>
      </w:r>
      <w:proofErr w:type="spellStart"/>
      <w:proofErr w:type="gramStart"/>
      <w:r w:rsidRPr="00695306">
        <w:t>tu</w:t>
      </w:r>
      <w:r w:rsidR="00695306" w:rsidRPr="00695306">
        <w:t>lnp</w:t>
      </w:r>
      <w:proofErr w:type="spellEnd"/>
      <w:r w:rsidR="00695306">
        <w:t xml:space="preserve"> :</w:t>
      </w:r>
      <w:proofErr w:type="gramEnd"/>
      <w:r w:rsidR="00695306">
        <w:t xml:space="preserve"> </w:t>
      </w:r>
    </w:p>
    <w:p w14:paraId="56F3E149" w14:textId="77777777" w:rsidR="00280910" w:rsidRDefault="00280910" w:rsidP="00280910">
      <w:r>
        <w:t>-t = TCP</w:t>
      </w:r>
    </w:p>
    <w:p w14:paraId="6516852F" w14:textId="77777777" w:rsidR="00280910" w:rsidRDefault="00280910" w:rsidP="00280910">
      <w:r>
        <w:t>-u = UDP</w:t>
      </w:r>
    </w:p>
    <w:p w14:paraId="2C0049D9" w14:textId="77777777" w:rsidR="00280910" w:rsidRDefault="00280910" w:rsidP="00280910">
      <w:r>
        <w:t>-l = Listening</w:t>
      </w:r>
    </w:p>
    <w:p w14:paraId="221DC148" w14:textId="77777777" w:rsidR="00280910" w:rsidRDefault="00280910" w:rsidP="00280910">
      <w:r>
        <w:t>-n = Numbers</w:t>
      </w:r>
    </w:p>
    <w:p w14:paraId="764BA3F8" w14:textId="6A8CAA84" w:rsidR="00280910" w:rsidRDefault="00280910" w:rsidP="00280910">
      <w:r>
        <w:t>-p = Process</w:t>
      </w:r>
    </w:p>
    <w:p w14:paraId="5F51A5F2" w14:textId="77777777" w:rsidR="00022543" w:rsidRDefault="00022543">
      <w:proofErr w:type="spellStart"/>
      <w:r w:rsidRPr="00022543">
        <w:t>tcp</w:t>
      </w:r>
      <w:proofErr w:type="spellEnd"/>
      <w:r w:rsidRPr="00022543">
        <w:t xml:space="preserve"> LISTEN ... 0.0.0.0:80 </w:t>
      </w:r>
    </w:p>
    <w:p w14:paraId="5FB58DB4" w14:textId="77777777" w:rsidR="00FF643F" w:rsidRDefault="00022543">
      <w:proofErr w:type="spellStart"/>
      <w:r w:rsidRPr="00022543">
        <w:lastRenderedPageBreak/>
        <w:t>tcp</w:t>
      </w:r>
      <w:proofErr w:type="spellEnd"/>
      <w:r w:rsidRPr="00022543">
        <w:t xml:space="preserve"> LISTEN ... </w:t>
      </w:r>
      <w:proofErr w:type="gramStart"/>
      <w:r w:rsidRPr="00022543">
        <w:t>[::</w:t>
      </w:r>
      <w:proofErr w:type="gramEnd"/>
      <w:r w:rsidRPr="00022543">
        <w:t>]:80</w:t>
      </w:r>
    </w:p>
    <w:p w14:paraId="73338A47" w14:textId="77777777" w:rsidR="00FF643F" w:rsidRDefault="00FF643F">
      <w:r w:rsidRPr="00FF643F">
        <w:rPr>
          <w:b/>
          <w:bCs/>
        </w:rPr>
        <w:t>Port 80</w:t>
      </w:r>
      <w:r w:rsidRPr="00FF643F">
        <w:t xml:space="preserve"> is listening, which means </w:t>
      </w:r>
      <w:r w:rsidRPr="00FF643F">
        <w:rPr>
          <w:b/>
          <w:bCs/>
        </w:rPr>
        <w:t>Nginx is listening for HTTP connections</w:t>
      </w:r>
      <w:r w:rsidRPr="00FF643F">
        <w:t xml:space="preserve"> on your Ubuntu machine.</w:t>
      </w:r>
    </w:p>
    <w:p w14:paraId="120FC26A" w14:textId="77777777" w:rsidR="00FF643F" w:rsidRDefault="00FF643F">
      <w:r w:rsidRPr="00FF643F">
        <w:drawing>
          <wp:inline distT="0" distB="0" distL="0" distR="0" wp14:anchorId="312908D7" wp14:editId="29F85892">
            <wp:extent cx="5731510" cy="4290060"/>
            <wp:effectExtent l="0" t="0" r="2540" b="0"/>
            <wp:docPr id="110544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407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EE5AD" w14:textId="1546F9B3" w:rsidR="00AC5974" w:rsidRDefault="00695306">
      <w:pPr>
        <w:rPr>
          <w:b/>
          <w:bCs/>
        </w:rPr>
      </w:pPr>
      <w:r>
        <w:br/>
      </w:r>
      <w:r w:rsidR="00C3425B" w:rsidRPr="00C3425B">
        <w:rPr>
          <w:b/>
          <w:bCs/>
        </w:rPr>
        <w:t>Basic HTTP testing</w:t>
      </w:r>
    </w:p>
    <w:p w14:paraId="7C84519A" w14:textId="1AAED92E" w:rsidR="00C3425B" w:rsidRPr="003671F1" w:rsidRDefault="00C3425B">
      <w:proofErr w:type="spellStart"/>
      <w:proofErr w:type="gramStart"/>
      <w:r w:rsidRPr="003671F1">
        <w:t>Curl:</w:t>
      </w:r>
      <w:r w:rsidR="003671F1" w:rsidRPr="003671F1">
        <w:t>curl</w:t>
      </w:r>
      <w:proofErr w:type="spellEnd"/>
      <w:proofErr w:type="gramEnd"/>
      <w:r w:rsidR="003671F1" w:rsidRPr="003671F1">
        <w:t xml:space="preserve"> is a command-line tool used to send a request to a web server.</w:t>
      </w:r>
    </w:p>
    <w:p w14:paraId="725B80A9" w14:textId="70D70198" w:rsidR="00AC5974" w:rsidRDefault="00547930">
      <w:pPr>
        <w:rPr>
          <w:b/>
          <w:bCs/>
        </w:rPr>
      </w:pPr>
      <w:r w:rsidRPr="00547930">
        <w:rPr>
          <w:b/>
          <w:bCs/>
        </w:rPr>
        <w:lastRenderedPageBreak/>
        <w:drawing>
          <wp:inline distT="0" distB="0" distL="0" distR="0" wp14:anchorId="03651657" wp14:editId="51B091D2">
            <wp:extent cx="5731510" cy="4279900"/>
            <wp:effectExtent l="0" t="0" r="2540" b="6350"/>
            <wp:docPr id="461116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167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8E69" w14:textId="58DCDFF8" w:rsidR="00695306" w:rsidRPr="00AC5974" w:rsidRDefault="00F808ED">
      <w:pPr>
        <w:rPr>
          <w:b/>
          <w:bCs/>
        </w:rPr>
      </w:pPr>
      <w:r w:rsidRPr="00F808ED">
        <w:rPr>
          <w:b/>
          <w:bCs/>
        </w:rPr>
        <w:lastRenderedPageBreak/>
        <w:drawing>
          <wp:inline distT="0" distB="0" distL="0" distR="0" wp14:anchorId="11D441A8" wp14:editId="59E8B21E">
            <wp:extent cx="5731510" cy="4253230"/>
            <wp:effectExtent l="0" t="0" r="2540" b="0"/>
            <wp:docPr id="92889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8904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3E30">
        <w:rPr>
          <w:b/>
          <w:bCs/>
        </w:rPr>
        <w:t xml:space="preserve"> a</w:t>
      </w:r>
    </w:p>
    <w:p w14:paraId="63F6C0FF" w14:textId="77777777" w:rsidR="00D177DA" w:rsidRDefault="00D177DA"/>
    <w:p w14:paraId="1E8473D1" w14:textId="77777777" w:rsidR="00F05BB1" w:rsidRDefault="00F05BB1"/>
    <w:p w14:paraId="4217E518" w14:textId="72F2070E" w:rsidR="00DC4F6F" w:rsidRDefault="001D3D7E">
      <w:r>
        <w:br/>
      </w:r>
    </w:p>
    <w:p w14:paraId="4CB220B8" w14:textId="1F8D8E7B" w:rsidR="006D0DFF" w:rsidRDefault="006D0DFF">
      <w:r>
        <w:t xml:space="preserve">         </w:t>
      </w:r>
    </w:p>
    <w:p w14:paraId="5156E55A" w14:textId="77777777" w:rsidR="00644F38" w:rsidRDefault="00644F38"/>
    <w:p w14:paraId="0290F641" w14:textId="77777777" w:rsidR="00644F38" w:rsidRDefault="00644F38"/>
    <w:p w14:paraId="4766504A" w14:textId="77777777" w:rsidR="006D0DFF" w:rsidRDefault="006D0DFF"/>
    <w:p w14:paraId="1DA1FECD" w14:textId="3FAE4395" w:rsidR="00C21A90" w:rsidRDefault="00097989">
      <w:r>
        <w:br/>
      </w:r>
    </w:p>
    <w:p w14:paraId="5D16B1F0" w14:textId="4C90290E" w:rsidR="00813095" w:rsidRDefault="00813095"/>
    <w:sectPr w:rsidR="008130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A144A"/>
    <w:multiLevelType w:val="hybridMultilevel"/>
    <w:tmpl w:val="33AC9D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8144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095"/>
    <w:rsid w:val="00022543"/>
    <w:rsid w:val="0002784C"/>
    <w:rsid w:val="000530EC"/>
    <w:rsid w:val="00097989"/>
    <w:rsid w:val="000A26B9"/>
    <w:rsid w:val="000E4E8C"/>
    <w:rsid w:val="00183D68"/>
    <w:rsid w:val="00195B83"/>
    <w:rsid w:val="001D3D7E"/>
    <w:rsid w:val="00272891"/>
    <w:rsid w:val="00280910"/>
    <w:rsid w:val="0033639D"/>
    <w:rsid w:val="00355519"/>
    <w:rsid w:val="003671F1"/>
    <w:rsid w:val="00526F55"/>
    <w:rsid w:val="00547930"/>
    <w:rsid w:val="00644F38"/>
    <w:rsid w:val="00695306"/>
    <w:rsid w:val="006A706B"/>
    <w:rsid w:val="006C320D"/>
    <w:rsid w:val="006D0DFF"/>
    <w:rsid w:val="00722DCF"/>
    <w:rsid w:val="007A41C8"/>
    <w:rsid w:val="007C6735"/>
    <w:rsid w:val="00813095"/>
    <w:rsid w:val="00853A3B"/>
    <w:rsid w:val="008A454F"/>
    <w:rsid w:val="008B0F1D"/>
    <w:rsid w:val="00A63CF2"/>
    <w:rsid w:val="00AC5974"/>
    <w:rsid w:val="00C13E30"/>
    <w:rsid w:val="00C21A90"/>
    <w:rsid w:val="00C3425B"/>
    <w:rsid w:val="00C7693C"/>
    <w:rsid w:val="00CB041B"/>
    <w:rsid w:val="00D177DA"/>
    <w:rsid w:val="00D471F4"/>
    <w:rsid w:val="00D8440D"/>
    <w:rsid w:val="00D9269E"/>
    <w:rsid w:val="00DC4F6F"/>
    <w:rsid w:val="00E07DE6"/>
    <w:rsid w:val="00E22438"/>
    <w:rsid w:val="00E52E43"/>
    <w:rsid w:val="00EA7654"/>
    <w:rsid w:val="00EC42D7"/>
    <w:rsid w:val="00F05BB1"/>
    <w:rsid w:val="00F808ED"/>
    <w:rsid w:val="00FB53E2"/>
    <w:rsid w:val="00FF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BA179"/>
  <w15:chartTrackingRefBased/>
  <w15:docId w15:val="{3C777328-CECB-43F8-878A-0CA80793D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0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0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0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0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0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5941</TotalTime>
  <Pages>9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Dikshita Jain</dc:creator>
  <cp:keywords/>
  <dc:description/>
  <cp:lastModifiedBy>Dikshita Jain</cp:lastModifiedBy>
  <cp:revision>37</cp:revision>
  <dcterms:created xsi:type="dcterms:W3CDTF">2026-09-21T16:55:00Z</dcterms:created>
  <dcterms:modified xsi:type="dcterms:W3CDTF">2026-10-02T11:05:00Z</dcterms:modified>
</cp:coreProperties>
</file>