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7B20" w14:textId="72F8077E" w:rsidR="00D073F5" w:rsidRDefault="002E0A36">
      <w:r>
        <w:t>Break and Fix</w:t>
      </w:r>
    </w:p>
    <w:p w14:paraId="4A6EF781" w14:textId="3C4DD80A" w:rsidR="002E0A36" w:rsidRDefault="002E0A36" w:rsidP="002E0A36">
      <w:pPr>
        <w:pStyle w:val="ListParagraph"/>
        <w:numPr>
          <w:ilvl w:val="0"/>
          <w:numId w:val="1"/>
        </w:numPr>
      </w:pPr>
      <w:r>
        <w:t>Failure created</w:t>
      </w:r>
    </w:p>
    <w:p w14:paraId="06C0BE90" w14:textId="4D22E7DD" w:rsidR="002E0A36" w:rsidRDefault="00985E89" w:rsidP="00985E89">
      <w:pPr>
        <w:ind w:left="720"/>
      </w:pPr>
      <w:r>
        <w:t>Sudo systemctl stop nginx</w:t>
      </w:r>
    </w:p>
    <w:p w14:paraId="7EB76F91" w14:textId="4CA7CF70" w:rsidR="00985E89" w:rsidRDefault="00985E89" w:rsidP="003B051B">
      <w:pPr>
        <w:pStyle w:val="ListParagraph"/>
        <w:numPr>
          <w:ilvl w:val="0"/>
          <w:numId w:val="2"/>
        </w:numPr>
      </w:pPr>
      <w:r>
        <w:t>S</w:t>
      </w:r>
      <w:r w:rsidR="00FD638B">
        <w:t>ystemctl status nginx -&gt; The output shows server is inactive(dead)</w:t>
      </w:r>
      <w:r w:rsidR="00FD638B">
        <w:br/>
        <w:t xml:space="preserve"> </w:t>
      </w:r>
      <w:r w:rsidR="006750DC" w:rsidRPr="006750DC">
        <w:drawing>
          <wp:inline distT="0" distB="0" distL="0" distR="0" wp14:anchorId="688A8CDE" wp14:editId="2D8FA47D">
            <wp:extent cx="5731510" cy="3566795"/>
            <wp:effectExtent l="0" t="0" r="2540" b="0"/>
            <wp:docPr id="3059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2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7339" w14:textId="77777777" w:rsidR="006750DC" w:rsidRDefault="006750DC" w:rsidP="00FD638B"/>
    <w:p w14:paraId="04301169" w14:textId="40F56DE7" w:rsidR="006750DC" w:rsidRDefault="00F80E42" w:rsidP="003B051B">
      <w:pPr>
        <w:pStyle w:val="ListParagraph"/>
        <w:numPr>
          <w:ilvl w:val="0"/>
          <w:numId w:val="2"/>
        </w:numPr>
      </w:pPr>
      <w:r>
        <w:t xml:space="preserve">Application failure </w:t>
      </w:r>
    </w:p>
    <w:p w14:paraId="38342015" w14:textId="49BDC487" w:rsidR="00F80E42" w:rsidRDefault="00F80E42" w:rsidP="00F80E42">
      <w:pPr>
        <w:pStyle w:val="ListParagraph"/>
      </w:pPr>
      <w:r>
        <w:t xml:space="preserve">Curl </w:t>
      </w:r>
      <w:hyperlink r:id="rId6" w:history="1">
        <w:r w:rsidR="003657F4" w:rsidRPr="00EC1ECE">
          <w:rPr>
            <w:rStyle w:val="Hyperlink"/>
          </w:rPr>
          <w:t>http://localhost</w:t>
        </w:r>
      </w:hyperlink>
    </w:p>
    <w:p w14:paraId="1190FA9B" w14:textId="77777777" w:rsidR="00F320E5" w:rsidRDefault="00F320E5" w:rsidP="00F80E42">
      <w:pPr>
        <w:pStyle w:val="ListParagraph"/>
      </w:pPr>
    </w:p>
    <w:p w14:paraId="27E01BC5" w14:textId="42F35D72" w:rsidR="00F320E5" w:rsidRDefault="00F320E5" w:rsidP="00F320E5">
      <w:pPr>
        <w:pStyle w:val="ListParagraph"/>
        <w:numPr>
          <w:ilvl w:val="0"/>
          <w:numId w:val="2"/>
        </w:numPr>
      </w:pPr>
      <w:r>
        <w:t xml:space="preserve">Check the port </w:t>
      </w:r>
      <w:r w:rsidR="008E64EC">
        <w:t>ss -tulnp</w:t>
      </w:r>
    </w:p>
    <w:p w14:paraId="0638E6C6" w14:textId="28764085" w:rsidR="008E64EC" w:rsidRDefault="008E64EC" w:rsidP="008E64EC">
      <w:pPr>
        <w:pStyle w:val="ListParagraph"/>
      </w:pPr>
      <w:r>
        <w:t xml:space="preserve"> </w:t>
      </w:r>
      <w:r>
        <w:br/>
        <w:t xml:space="preserve">Because </w:t>
      </w:r>
      <w:r w:rsidR="00753ADE">
        <w:t xml:space="preserve">Nginx is </w:t>
      </w:r>
      <w:proofErr w:type="gramStart"/>
      <w:r w:rsidR="00753ADE">
        <w:t>stopped ,</w:t>
      </w:r>
      <w:proofErr w:type="gramEnd"/>
      <w:r w:rsidR="00753ADE">
        <w:t xml:space="preserve"> </w:t>
      </w:r>
      <w:r w:rsidR="006B7D69">
        <w:t>port 80 is absent</w:t>
      </w:r>
    </w:p>
    <w:p w14:paraId="25E076E9" w14:textId="77777777" w:rsidR="006B7D69" w:rsidRDefault="006B7D69" w:rsidP="008E64EC">
      <w:pPr>
        <w:pStyle w:val="ListParagraph"/>
      </w:pPr>
    </w:p>
    <w:p w14:paraId="232F5C19" w14:textId="77777777" w:rsidR="003657F4" w:rsidRDefault="003657F4" w:rsidP="00F80E42">
      <w:pPr>
        <w:pStyle w:val="ListParagraph"/>
      </w:pPr>
    </w:p>
    <w:p w14:paraId="67BA6CDF" w14:textId="2466BEC3" w:rsidR="003657F4" w:rsidRDefault="00B255E3" w:rsidP="00F80E42">
      <w:pPr>
        <w:pStyle w:val="ListParagraph"/>
      </w:pPr>
      <w:r w:rsidRPr="00B255E3">
        <w:lastRenderedPageBreak/>
        <w:drawing>
          <wp:inline distT="0" distB="0" distL="0" distR="0" wp14:anchorId="14B11576" wp14:editId="5E86591D">
            <wp:extent cx="5731510" cy="4300855"/>
            <wp:effectExtent l="0" t="0" r="2540" b="4445"/>
            <wp:docPr id="35222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21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C66A" w14:textId="77777777" w:rsidR="006B7D69" w:rsidRDefault="006B7D69" w:rsidP="00F80E42">
      <w:pPr>
        <w:pStyle w:val="ListParagraph"/>
      </w:pPr>
    </w:p>
    <w:p w14:paraId="5C6D7F19" w14:textId="141AF749" w:rsidR="006B7D69" w:rsidRDefault="00296F5F" w:rsidP="00F80E42">
      <w:pPr>
        <w:pStyle w:val="ListParagraph"/>
      </w:pPr>
      <w:r>
        <w:t xml:space="preserve">Nginx stopped -&gt; Service inactive -&gt; port 80 is not listening -&gt; Curl </w:t>
      </w:r>
      <w:proofErr w:type="gramStart"/>
      <w:r>
        <w:t>cant</w:t>
      </w:r>
      <w:proofErr w:type="gramEnd"/>
      <w:r>
        <w:t xml:space="preserve"> reach the server.</w:t>
      </w:r>
    </w:p>
    <w:p w14:paraId="7264ED12" w14:textId="77777777" w:rsidR="00296F5F" w:rsidRDefault="00296F5F" w:rsidP="00F80E42">
      <w:pPr>
        <w:pStyle w:val="ListParagraph"/>
      </w:pPr>
    </w:p>
    <w:p w14:paraId="67F0D2D7" w14:textId="1B91779B" w:rsidR="00296F5F" w:rsidRDefault="00415E95" w:rsidP="00296F5F">
      <w:pPr>
        <w:pStyle w:val="ListParagraph"/>
        <w:numPr>
          <w:ilvl w:val="0"/>
          <w:numId w:val="2"/>
        </w:numPr>
      </w:pPr>
      <w:r>
        <w:t>Fix the problem</w:t>
      </w:r>
    </w:p>
    <w:p w14:paraId="20159195" w14:textId="4ABC92E3" w:rsidR="00415E95" w:rsidRDefault="00415E95" w:rsidP="00415E95">
      <w:pPr>
        <w:pStyle w:val="ListParagraph"/>
      </w:pPr>
    </w:p>
    <w:p w14:paraId="5A92BF2A" w14:textId="5E2AB5C2" w:rsidR="00415E95" w:rsidRDefault="00415E95" w:rsidP="00415E95">
      <w:pPr>
        <w:pStyle w:val="ListParagraph"/>
      </w:pPr>
      <w:r>
        <w:t>Sudo systemctl start nginx</w:t>
      </w:r>
    </w:p>
    <w:p w14:paraId="02AD401F" w14:textId="221CEAD5" w:rsidR="00415E95" w:rsidRDefault="007866C0" w:rsidP="00415E95">
      <w:pPr>
        <w:pStyle w:val="ListParagraph"/>
      </w:pPr>
      <w:r>
        <w:t xml:space="preserve"> </w:t>
      </w:r>
    </w:p>
    <w:p w14:paraId="7305FD55" w14:textId="700B6CE4" w:rsidR="007866C0" w:rsidRDefault="007866C0" w:rsidP="007866C0">
      <w:pPr>
        <w:pStyle w:val="ListParagraph"/>
      </w:pPr>
      <w:r>
        <w:t xml:space="preserve">Now check running status </w:t>
      </w:r>
    </w:p>
    <w:p w14:paraId="77660E4D" w14:textId="77777777" w:rsidR="007866C0" w:rsidRDefault="007866C0" w:rsidP="007866C0">
      <w:pPr>
        <w:pStyle w:val="ListParagraph"/>
      </w:pPr>
    </w:p>
    <w:p w14:paraId="21EAD04F" w14:textId="15CBCC6A" w:rsidR="007866C0" w:rsidRDefault="007866C0" w:rsidP="007866C0">
      <w:pPr>
        <w:pStyle w:val="ListParagraph"/>
      </w:pPr>
      <w:r w:rsidRPr="007866C0">
        <w:lastRenderedPageBreak/>
        <w:drawing>
          <wp:inline distT="0" distB="0" distL="0" distR="0" wp14:anchorId="466DB14F" wp14:editId="09515105">
            <wp:extent cx="5731510" cy="4306570"/>
            <wp:effectExtent l="0" t="0" r="2540" b="0"/>
            <wp:docPr id="18584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3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C6F9" w14:textId="77777777" w:rsidR="007866C0" w:rsidRDefault="007866C0" w:rsidP="007866C0">
      <w:pPr>
        <w:pStyle w:val="ListParagraph"/>
      </w:pPr>
    </w:p>
    <w:p w14:paraId="77DBEF59" w14:textId="52368615" w:rsidR="007866C0" w:rsidRDefault="007866C0" w:rsidP="007866C0">
      <w:r>
        <w:t xml:space="preserve">ss – tulnp </w:t>
      </w:r>
    </w:p>
    <w:p w14:paraId="6157F14C" w14:textId="02674F9D" w:rsidR="00296F5F" w:rsidRDefault="007866C0" w:rsidP="007866C0">
      <w:r>
        <w:t xml:space="preserve">Port 80 is listening and present </w:t>
      </w:r>
    </w:p>
    <w:p w14:paraId="6FC31E5E" w14:textId="084632A4" w:rsidR="007866C0" w:rsidRDefault="00D40791" w:rsidP="007866C0">
      <w:r w:rsidRPr="00D40791">
        <w:lastRenderedPageBreak/>
        <w:drawing>
          <wp:inline distT="0" distB="0" distL="0" distR="0" wp14:anchorId="08116B83" wp14:editId="1C7C8FE5">
            <wp:extent cx="5731510" cy="4297045"/>
            <wp:effectExtent l="0" t="0" r="2540" b="8255"/>
            <wp:docPr id="74236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63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9574" w14:textId="77777777" w:rsidR="00D40791" w:rsidRDefault="00D40791" w:rsidP="007866C0"/>
    <w:p w14:paraId="4C72D9FC" w14:textId="42299345" w:rsidR="00B255E3" w:rsidRDefault="005F36B7" w:rsidP="00F80E42">
      <w:pPr>
        <w:pStyle w:val="ListParagraph"/>
      </w:pPr>
      <w:r>
        <w:t xml:space="preserve">Curl </w:t>
      </w:r>
      <w:hyperlink r:id="rId10" w:history="1">
        <w:r w:rsidRPr="00EC1ECE">
          <w:rPr>
            <w:rStyle w:val="Hyperlink"/>
          </w:rPr>
          <w:t>http://localhost</w:t>
        </w:r>
      </w:hyperlink>
      <w:r>
        <w:t xml:space="preserve"> – returning the server</w:t>
      </w:r>
    </w:p>
    <w:p w14:paraId="32832C80" w14:textId="77777777" w:rsidR="005F36B7" w:rsidRDefault="005F36B7" w:rsidP="00F80E42">
      <w:pPr>
        <w:pStyle w:val="ListParagraph"/>
      </w:pPr>
    </w:p>
    <w:p w14:paraId="0AA5B7F2" w14:textId="046BEEB6" w:rsidR="005F36B7" w:rsidRDefault="005F36B7" w:rsidP="005F36B7">
      <w:r w:rsidRPr="005F36B7">
        <w:lastRenderedPageBreak/>
        <w:drawing>
          <wp:inline distT="0" distB="0" distL="0" distR="0" wp14:anchorId="3BB16481" wp14:editId="04C53693">
            <wp:extent cx="5731510" cy="4295775"/>
            <wp:effectExtent l="0" t="0" r="2540" b="9525"/>
            <wp:docPr id="14652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1EA0" w14:textId="698045EE" w:rsidR="00165316" w:rsidRDefault="00165316" w:rsidP="00F320E5"/>
    <w:sectPr w:rsidR="00165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74B"/>
    <w:multiLevelType w:val="hybridMultilevel"/>
    <w:tmpl w:val="6150A5D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45A2D"/>
    <w:multiLevelType w:val="hybridMultilevel"/>
    <w:tmpl w:val="DE9CC0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69086">
    <w:abstractNumId w:val="1"/>
  </w:num>
  <w:num w:numId="2" w16cid:durableId="157555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CE"/>
    <w:rsid w:val="00165316"/>
    <w:rsid w:val="002746CE"/>
    <w:rsid w:val="00296F5F"/>
    <w:rsid w:val="002E0A36"/>
    <w:rsid w:val="003657F4"/>
    <w:rsid w:val="003B051B"/>
    <w:rsid w:val="00415E95"/>
    <w:rsid w:val="00445D45"/>
    <w:rsid w:val="005F36B7"/>
    <w:rsid w:val="006750DC"/>
    <w:rsid w:val="006B7D69"/>
    <w:rsid w:val="00753ADE"/>
    <w:rsid w:val="007866C0"/>
    <w:rsid w:val="00853A3B"/>
    <w:rsid w:val="008E64EC"/>
    <w:rsid w:val="0096766B"/>
    <w:rsid w:val="00985E89"/>
    <w:rsid w:val="00B255E3"/>
    <w:rsid w:val="00D073F5"/>
    <w:rsid w:val="00D40791"/>
    <w:rsid w:val="00F320E5"/>
    <w:rsid w:val="00F80E42"/>
    <w:rsid w:val="00FD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9464"/>
  <w15:chartTrackingRefBased/>
  <w15:docId w15:val="{A09FE7F1-90D7-46FB-8CA1-2A1F5C5B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6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7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://localhos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Dikshita Jain</dc:creator>
  <cp:keywords/>
  <dc:description/>
  <cp:lastModifiedBy>Dikshita Jain</cp:lastModifiedBy>
  <cp:revision>19</cp:revision>
  <dcterms:created xsi:type="dcterms:W3CDTF">2026-10-02T16:36:00Z</dcterms:created>
  <dcterms:modified xsi:type="dcterms:W3CDTF">2026-10-02T16:52:00Z</dcterms:modified>
</cp:coreProperties>
</file>