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Como Usar o Alien para Converter arquivos .tar.gz em arquivos .deb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Caso o ALIEN não esteja instalado digite (como SU) o comando: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sudo apt-get install alien 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(Aqui no Debian instalou direto\tranquilo).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COMANDO: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b/>
          <w:bCs/>
          <w:lang w:val="pt"/>
        </w:rPr>
        <w:t>sudo alien -d</w:t>
      </w:r>
      <w:r>
        <w:rPr>
          <w:rFonts w:hint="default"/>
          <w:lang w:val="pt"/>
        </w:rPr>
        <w:t xml:space="preserve"> Nome_D0_Arquivo.tar.gz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Com isso ele Gera um arquivo .DEB 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Só isso.      :)</w:t>
      </w:r>
      <w:bookmarkStart w:id="0" w:name="_GoBack"/>
      <w:bookmarkEnd w:id="0"/>
      <w:r>
        <w:rPr>
          <w:rFonts w:hint="default"/>
          <w:lang w:val="pt"/>
        </w:rPr>
        <w:t xml:space="preserve"> </w:t>
      </w:r>
    </w:p>
    <w:p>
      <w:pPr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30E5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DB30E54"/>
    <w:rsid w:val="CF579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2019-10-04T18:55:00Z</dcterms:created>
  <dc:creator>dikson01</dc:creator>
  <cp:lastModifiedBy>dikson01</cp:lastModifiedBy>
  <dcterms:modified xsi:type="dcterms:W3CDTF">2019-10-04T18:59:36Z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