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05B" w:rsidRDefault="00325645">
      <w:r>
        <w:rPr>
          <w:noProof/>
          <w:lang w:eastAsia="ru-RU"/>
        </w:rPr>
        <w:drawing>
          <wp:inline distT="0" distB="0" distL="0" distR="0" wp14:anchorId="7B44DE26" wp14:editId="361D148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472A56" w:rsidRDefault="00325645">
      <w:r>
        <w:rPr>
          <w:noProof/>
          <w:lang w:eastAsia="ru-RU"/>
        </w:rPr>
        <w:drawing>
          <wp:inline distT="0" distB="0" distL="0" distR="0" wp14:anchorId="26C5B000" wp14:editId="092552E7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2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269"/>
    <w:rsid w:val="00325645"/>
    <w:rsid w:val="00472A56"/>
    <w:rsid w:val="00BD105B"/>
    <w:rsid w:val="00F7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3AD1"/>
  <w15:chartTrackingRefBased/>
  <w15:docId w15:val="{590C68F0-9D84-40FA-A68F-C52E12DA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kit-kat</dc:creator>
  <cp:keywords/>
  <dc:description/>
  <cp:lastModifiedBy>kit-kat</cp:lastModifiedBy>
  <cp:revision>5</cp:revision>
  <dcterms:created xsi:type="dcterms:W3CDTF">2026-10-22T05:33:00Z</dcterms:created>
  <dcterms:modified xsi:type="dcterms:W3CDTF">2026-10-22T06:35:00Z</dcterms:modified>
</cp:coreProperties>
</file>