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62526" w14:textId="3B153917" w:rsidR="00B95B8D" w:rsidRDefault="0031446E" w:rsidP="0031446E">
      <w:pPr>
        <w:jc w:val="center"/>
      </w:pPr>
      <w:r>
        <w:t>Tips</w:t>
      </w:r>
    </w:p>
    <w:p w14:paraId="383C0265" w14:textId="14FC2292" w:rsidR="006904F8" w:rsidRDefault="0042071C" w:rsidP="006904F8">
      <w:r>
        <w:t>Safety Tips:</w:t>
      </w:r>
    </w:p>
    <w:tbl>
      <w:tblPr>
        <w:tblStyle w:val="TableGrid"/>
        <w:tblW w:w="0" w:type="auto"/>
        <w:tblLook w:val="04A0" w:firstRow="1" w:lastRow="0" w:firstColumn="1" w:lastColumn="0" w:noHBand="0" w:noVBand="1"/>
      </w:tblPr>
      <w:tblGrid>
        <w:gridCol w:w="4508"/>
        <w:gridCol w:w="4508"/>
      </w:tblGrid>
      <w:tr w:rsidR="00A466EE" w14:paraId="51386B10" w14:textId="77777777" w:rsidTr="00A466EE">
        <w:tc>
          <w:tcPr>
            <w:tcW w:w="4508" w:type="dxa"/>
          </w:tcPr>
          <w:p w14:paraId="14A09A0F" w14:textId="201A70A5" w:rsidR="00A466EE" w:rsidRDefault="009B1F2D" w:rsidP="006904F8">
            <w:r>
              <w:t>Factors</w:t>
            </w:r>
          </w:p>
        </w:tc>
        <w:tc>
          <w:tcPr>
            <w:tcW w:w="4508" w:type="dxa"/>
          </w:tcPr>
          <w:p w14:paraId="7042E42C" w14:textId="0514ECA6" w:rsidR="00A466EE" w:rsidRDefault="009B1F2D" w:rsidP="006904F8">
            <w:r>
              <w:t>Tip</w:t>
            </w:r>
          </w:p>
        </w:tc>
      </w:tr>
      <w:tr w:rsidR="00A466EE" w14:paraId="3AE425A6" w14:textId="77777777" w:rsidTr="00A466EE">
        <w:tc>
          <w:tcPr>
            <w:tcW w:w="4508" w:type="dxa"/>
          </w:tcPr>
          <w:p w14:paraId="7C70210C" w14:textId="28424430" w:rsidR="00A466EE" w:rsidRDefault="002967C9" w:rsidP="006904F8">
            <w:r>
              <w:t xml:space="preserve">The sun has set. </w:t>
            </w:r>
          </w:p>
        </w:tc>
        <w:tc>
          <w:tcPr>
            <w:tcW w:w="4508" w:type="dxa"/>
          </w:tcPr>
          <w:p w14:paraId="74B0BA33" w14:textId="4AC1FF91" w:rsidR="00A466EE" w:rsidRDefault="002967C9" w:rsidP="00044E71">
            <w:pPr>
              <w:pStyle w:val="ListParagraph"/>
              <w:numPr>
                <w:ilvl w:val="0"/>
                <w:numId w:val="3"/>
              </w:numPr>
            </w:pPr>
            <w:r>
              <w:t>Switch on front and rear bicycle lights.</w:t>
            </w:r>
            <w:r w:rsidR="00D647F0">
              <w:t xml:space="preserve"> Wear reflective clothing.</w:t>
            </w:r>
          </w:p>
        </w:tc>
      </w:tr>
      <w:tr w:rsidR="00A466EE" w14:paraId="25D460EA" w14:textId="77777777" w:rsidTr="00A466EE">
        <w:tc>
          <w:tcPr>
            <w:tcW w:w="4508" w:type="dxa"/>
          </w:tcPr>
          <w:p w14:paraId="5D85132A" w14:textId="6A297F93" w:rsidR="00A466EE" w:rsidRDefault="002967C9" w:rsidP="006904F8">
            <w:r>
              <w:t>General</w:t>
            </w:r>
          </w:p>
        </w:tc>
        <w:tc>
          <w:tcPr>
            <w:tcW w:w="4508" w:type="dxa"/>
          </w:tcPr>
          <w:p w14:paraId="5BC4B6D8" w14:textId="7691433A" w:rsidR="00A466EE" w:rsidRDefault="005D03D1" w:rsidP="00FB284D">
            <w:pPr>
              <w:pStyle w:val="ListParagraph"/>
              <w:numPr>
                <w:ilvl w:val="0"/>
                <w:numId w:val="1"/>
              </w:numPr>
            </w:pPr>
            <w:r>
              <w:t>Remember</w:t>
            </w:r>
            <w:r w:rsidR="002967C9">
              <w:t xml:space="preserve"> to wear a helmet</w:t>
            </w:r>
            <w:r w:rsidR="00B92847">
              <w:t>.</w:t>
            </w:r>
          </w:p>
          <w:p w14:paraId="45A18A75" w14:textId="686B894B" w:rsidR="00B92847" w:rsidRDefault="00B92847" w:rsidP="00FB284D">
            <w:pPr>
              <w:pStyle w:val="ListParagraph"/>
              <w:numPr>
                <w:ilvl w:val="0"/>
                <w:numId w:val="1"/>
              </w:numPr>
            </w:pPr>
            <w:r>
              <w:t>Obey traffic lights and sign</w:t>
            </w:r>
            <w:r w:rsidR="005D03D1">
              <w:t>s</w:t>
            </w:r>
            <w:r>
              <w:t>.</w:t>
            </w:r>
          </w:p>
          <w:p w14:paraId="3CE00362" w14:textId="77777777" w:rsidR="00B92847" w:rsidRDefault="00B92847" w:rsidP="00FB284D">
            <w:pPr>
              <w:pStyle w:val="ListParagraph"/>
              <w:numPr>
                <w:ilvl w:val="0"/>
                <w:numId w:val="1"/>
              </w:numPr>
            </w:pPr>
            <w:r>
              <w:t>Don’t cycle on the pavement unless it’s a designated cycle path.</w:t>
            </w:r>
          </w:p>
          <w:p w14:paraId="047892B7" w14:textId="0BE95153" w:rsidR="00B92847" w:rsidRDefault="00B92847" w:rsidP="00FB284D">
            <w:pPr>
              <w:pStyle w:val="ListParagraph"/>
              <w:numPr>
                <w:ilvl w:val="0"/>
                <w:numId w:val="1"/>
              </w:numPr>
            </w:pPr>
            <w:r>
              <w:t xml:space="preserve">Make your intentions </w:t>
            </w:r>
            <w:r w:rsidR="00CE0B38">
              <w:t xml:space="preserve">to turn </w:t>
            </w:r>
            <w:r>
              <w:t>clear using hand signals.</w:t>
            </w:r>
          </w:p>
          <w:p w14:paraId="43CF80A5" w14:textId="77777777" w:rsidR="00B05F0B" w:rsidRDefault="00B05F0B" w:rsidP="00FB284D">
            <w:pPr>
              <w:pStyle w:val="ListParagraph"/>
              <w:numPr>
                <w:ilvl w:val="0"/>
                <w:numId w:val="1"/>
              </w:numPr>
            </w:pPr>
            <w:r>
              <w:t>Position yourself in front of road traffic at traffic lights.</w:t>
            </w:r>
          </w:p>
          <w:p w14:paraId="4FDDD19F" w14:textId="77777777" w:rsidR="005E7D4A" w:rsidRPr="00CE0B38" w:rsidRDefault="005E7D4A" w:rsidP="00FB284D">
            <w:pPr>
              <w:pStyle w:val="ListParagraph"/>
              <w:numPr>
                <w:ilvl w:val="0"/>
                <w:numId w:val="1"/>
              </w:numPr>
              <w:rPr>
                <w:color w:val="FF0000"/>
              </w:rPr>
            </w:pPr>
            <w:r w:rsidRPr="00CE0B38">
              <w:rPr>
                <w:color w:val="FF0000"/>
              </w:rPr>
              <w:t>Take extra care at junctions.</w:t>
            </w:r>
          </w:p>
          <w:p w14:paraId="6445DBB4" w14:textId="6C2C6D41" w:rsidR="008E4B31" w:rsidRDefault="008E4B31" w:rsidP="00FB284D">
            <w:pPr>
              <w:pStyle w:val="ListParagraph"/>
              <w:numPr>
                <w:ilvl w:val="0"/>
                <w:numId w:val="1"/>
              </w:numPr>
            </w:pPr>
            <w:r>
              <w:t>Use a bell</w:t>
            </w:r>
            <w:r w:rsidR="00CE0B38">
              <w:t xml:space="preserve"> as </w:t>
            </w:r>
            <w:r>
              <w:t xml:space="preserve">not all pedestrians </w:t>
            </w:r>
            <w:r w:rsidR="00CE0B38">
              <w:t>may</w:t>
            </w:r>
            <w:r>
              <w:t xml:space="preserve"> see you.</w:t>
            </w:r>
          </w:p>
          <w:p w14:paraId="2007AE30" w14:textId="77777777" w:rsidR="007E3B96" w:rsidRDefault="007E3B96" w:rsidP="00FB284D">
            <w:pPr>
              <w:pStyle w:val="ListParagraph"/>
              <w:numPr>
                <w:ilvl w:val="0"/>
                <w:numId w:val="1"/>
              </w:numPr>
            </w:pPr>
            <w:r>
              <w:t xml:space="preserve">Consider taking </w:t>
            </w:r>
            <w:proofErr w:type="gramStart"/>
            <w:r>
              <w:t>a</w:t>
            </w:r>
            <w:proofErr w:type="gramEnd"/>
            <w:r>
              <w:t xml:space="preserve"> adult cycle skills course offered by Queen Mary or other universities.</w:t>
            </w:r>
          </w:p>
          <w:p w14:paraId="553D257F" w14:textId="0DC43AE0" w:rsidR="00FB284D" w:rsidRDefault="00FB284D" w:rsidP="00FB284D">
            <w:pPr>
              <w:pStyle w:val="ListParagraph"/>
              <w:numPr>
                <w:ilvl w:val="0"/>
                <w:numId w:val="1"/>
              </w:numPr>
            </w:pPr>
            <w:r w:rsidRPr="00CE0B38">
              <w:rPr>
                <w:color w:val="FF0000"/>
              </w:rPr>
              <w:t>Reminder to take regular stops.</w:t>
            </w:r>
          </w:p>
        </w:tc>
      </w:tr>
      <w:tr w:rsidR="002967C9" w14:paraId="6FEC1FB5" w14:textId="77777777" w:rsidTr="00A466EE">
        <w:tc>
          <w:tcPr>
            <w:tcW w:w="4508" w:type="dxa"/>
          </w:tcPr>
          <w:p w14:paraId="49760B5C" w14:textId="4ADF6937" w:rsidR="002967C9" w:rsidRDefault="005C3AAF" w:rsidP="006904F8">
            <w:r>
              <w:t>Travelling alone at night.</w:t>
            </w:r>
          </w:p>
        </w:tc>
        <w:tc>
          <w:tcPr>
            <w:tcW w:w="4508" w:type="dxa"/>
          </w:tcPr>
          <w:p w14:paraId="509E9CA4" w14:textId="02A646B6" w:rsidR="002967C9" w:rsidRDefault="005C3AAF" w:rsidP="00044E71">
            <w:pPr>
              <w:pStyle w:val="ListParagraph"/>
              <w:numPr>
                <w:ilvl w:val="0"/>
                <w:numId w:val="1"/>
              </w:numPr>
            </w:pPr>
            <w:r>
              <w:t>Let a friend or relative know your destination and likely time of arrival.</w:t>
            </w:r>
          </w:p>
        </w:tc>
      </w:tr>
      <w:tr w:rsidR="002967C9" w14:paraId="177AA59D" w14:textId="77777777" w:rsidTr="00A466EE">
        <w:tc>
          <w:tcPr>
            <w:tcW w:w="4508" w:type="dxa"/>
          </w:tcPr>
          <w:p w14:paraId="05E66378" w14:textId="46BEB1A1" w:rsidR="002967C9" w:rsidRDefault="00B65AD4" w:rsidP="006904F8">
            <w:r>
              <w:t>Visiting a bike shop.</w:t>
            </w:r>
          </w:p>
        </w:tc>
        <w:tc>
          <w:tcPr>
            <w:tcW w:w="4508" w:type="dxa"/>
          </w:tcPr>
          <w:p w14:paraId="72829AD4" w14:textId="44789758" w:rsidR="002967C9" w:rsidRDefault="008F5E48" w:rsidP="00044E71">
            <w:pPr>
              <w:pStyle w:val="ListParagraph"/>
              <w:numPr>
                <w:ilvl w:val="0"/>
                <w:numId w:val="1"/>
              </w:numPr>
            </w:pPr>
            <w:r>
              <w:t>Be sure to secure your bicycle when leaving it unattended</w:t>
            </w:r>
            <w:r w:rsidR="002A6D8F">
              <w:t xml:space="preserve"> to prevent theft.</w:t>
            </w:r>
          </w:p>
        </w:tc>
      </w:tr>
      <w:tr w:rsidR="002967C9" w14:paraId="02B828B6" w14:textId="77777777" w:rsidTr="00A466EE">
        <w:tc>
          <w:tcPr>
            <w:tcW w:w="4508" w:type="dxa"/>
          </w:tcPr>
          <w:p w14:paraId="46D0F00B" w14:textId="1704587E" w:rsidR="002967C9" w:rsidRDefault="00D21C8E" w:rsidP="006904F8">
            <w:r>
              <w:t>Bicycle condition.</w:t>
            </w:r>
          </w:p>
        </w:tc>
        <w:tc>
          <w:tcPr>
            <w:tcW w:w="4508" w:type="dxa"/>
          </w:tcPr>
          <w:p w14:paraId="5895B7C7" w14:textId="7970901C" w:rsidR="002967C9" w:rsidRDefault="002C189A" w:rsidP="002C189A">
            <w:pPr>
              <w:pStyle w:val="ListParagraph"/>
              <w:numPr>
                <w:ilvl w:val="0"/>
                <w:numId w:val="1"/>
              </w:numPr>
            </w:pPr>
            <w:r>
              <w:t>Check your bicycle is in good condition, including brake pads and tyres.</w:t>
            </w:r>
          </w:p>
        </w:tc>
      </w:tr>
    </w:tbl>
    <w:p w14:paraId="27C70538" w14:textId="77777777" w:rsidR="00A466EE" w:rsidRDefault="00A466EE" w:rsidP="006904F8"/>
    <w:p w14:paraId="36A211D7" w14:textId="44CA0231" w:rsidR="0042071C" w:rsidRDefault="00A466EE" w:rsidP="006904F8">
      <w:r>
        <w:t>Weather Based Tips:</w:t>
      </w:r>
    </w:p>
    <w:tbl>
      <w:tblPr>
        <w:tblStyle w:val="TableGrid"/>
        <w:tblW w:w="0" w:type="auto"/>
        <w:tblLook w:val="04A0" w:firstRow="1" w:lastRow="0" w:firstColumn="1" w:lastColumn="0" w:noHBand="0" w:noVBand="1"/>
      </w:tblPr>
      <w:tblGrid>
        <w:gridCol w:w="4508"/>
        <w:gridCol w:w="4508"/>
      </w:tblGrid>
      <w:tr w:rsidR="00A466EE" w:rsidRPr="00335C76" w14:paraId="45979AD6" w14:textId="77777777" w:rsidTr="00A466EE">
        <w:tc>
          <w:tcPr>
            <w:tcW w:w="4508" w:type="dxa"/>
          </w:tcPr>
          <w:p w14:paraId="3D451D4A" w14:textId="3705EF53" w:rsidR="00A466EE" w:rsidRPr="00335C76" w:rsidRDefault="009B1F2D" w:rsidP="006904F8">
            <w:r w:rsidRPr="00335C76">
              <w:t>Factors</w:t>
            </w:r>
          </w:p>
        </w:tc>
        <w:tc>
          <w:tcPr>
            <w:tcW w:w="4508" w:type="dxa"/>
          </w:tcPr>
          <w:p w14:paraId="1F817CA5" w14:textId="537742AA" w:rsidR="00A466EE" w:rsidRPr="00335C76" w:rsidRDefault="009B1F2D" w:rsidP="006904F8">
            <w:r w:rsidRPr="00335C76">
              <w:t>Tip</w:t>
            </w:r>
          </w:p>
        </w:tc>
      </w:tr>
      <w:tr w:rsidR="00A466EE" w:rsidRPr="00335C76" w14:paraId="5F22ED1F" w14:textId="77777777" w:rsidTr="00A466EE">
        <w:tc>
          <w:tcPr>
            <w:tcW w:w="4508" w:type="dxa"/>
          </w:tcPr>
          <w:p w14:paraId="641BD5DD" w14:textId="5066B443" w:rsidR="00A466EE" w:rsidRPr="00335C76" w:rsidRDefault="0045308E" w:rsidP="006904F8">
            <w:r w:rsidRPr="00335C76">
              <w:t>Hail, i</w:t>
            </w:r>
            <w:r w:rsidR="00A02451" w:rsidRPr="00335C76">
              <w:t xml:space="preserve">ce, </w:t>
            </w:r>
            <w:r w:rsidR="00C04117">
              <w:t xml:space="preserve">snow, </w:t>
            </w:r>
            <w:proofErr w:type="gramStart"/>
            <w:r w:rsidR="00A02451" w:rsidRPr="00335C76">
              <w:t>sleet</w:t>
            </w:r>
            <w:proofErr w:type="gramEnd"/>
            <w:r w:rsidR="00C04117">
              <w:t xml:space="preserve"> or heavy rain</w:t>
            </w:r>
            <w:r w:rsidR="00A02451" w:rsidRPr="00335C76">
              <w:t>.</w:t>
            </w:r>
          </w:p>
        </w:tc>
        <w:tc>
          <w:tcPr>
            <w:tcW w:w="4508" w:type="dxa"/>
          </w:tcPr>
          <w:p w14:paraId="1A5D674F" w14:textId="3E1F7331" w:rsidR="00A466EE" w:rsidRPr="00335C76" w:rsidRDefault="00A02451" w:rsidP="008A77F9">
            <w:pPr>
              <w:pStyle w:val="ListParagraph"/>
              <w:numPr>
                <w:ilvl w:val="0"/>
                <w:numId w:val="2"/>
              </w:numPr>
            </w:pPr>
            <w:r w:rsidRPr="00335C76">
              <w:t xml:space="preserve">Travel </w:t>
            </w:r>
            <w:r w:rsidR="004230C8">
              <w:t>extra care when turning as conditions may be slippery</w:t>
            </w:r>
            <w:r w:rsidRPr="00335C76">
              <w:t>.</w:t>
            </w:r>
          </w:p>
          <w:p w14:paraId="60B1A404" w14:textId="77777777" w:rsidR="00145BEF" w:rsidRPr="00335C76" w:rsidRDefault="00145BEF" w:rsidP="008A77F9">
            <w:pPr>
              <w:pStyle w:val="ListParagraph"/>
              <w:numPr>
                <w:ilvl w:val="0"/>
                <w:numId w:val="2"/>
              </w:numPr>
            </w:pPr>
            <w:r w:rsidRPr="00335C76">
              <w:t>Consider fitting knobbly or studded tyres to improve grip.</w:t>
            </w:r>
          </w:p>
          <w:p w14:paraId="139A08DD" w14:textId="77777777" w:rsidR="00EB7B0A" w:rsidRPr="004230C8" w:rsidRDefault="00EB7B0A" w:rsidP="008A77F9">
            <w:pPr>
              <w:pStyle w:val="ListParagraph"/>
              <w:numPr>
                <w:ilvl w:val="0"/>
                <w:numId w:val="2"/>
              </w:numPr>
              <w:rPr>
                <w:color w:val="FF0000"/>
              </w:rPr>
            </w:pPr>
            <w:r w:rsidRPr="004230C8">
              <w:rPr>
                <w:color w:val="FF0000"/>
              </w:rPr>
              <w:t>Drop your saddle a bit to lower your centre of gravity. This will give you more control over your bike and allow you to get your foot down on the ground quickly if you slide or wobble.</w:t>
            </w:r>
          </w:p>
          <w:p w14:paraId="43C47A2F" w14:textId="77777777" w:rsidR="00CE2E3C" w:rsidRDefault="00CE2E3C" w:rsidP="008A77F9">
            <w:pPr>
              <w:pStyle w:val="ListParagraph"/>
              <w:numPr>
                <w:ilvl w:val="0"/>
                <w:numId w:val="2"/>
              </w:numPr>
            </w:pPr>
            <w:r w:rsidRPr="00CE2E3C">
              <w:t>Consider sticking to main roads during snowy conditions, they are more likely to be gritted and clear of snow.</w:t>
            </w:r>
          </w:p>
          <w:p w14:paraId="1AE85C20" w14:textId="1AB67443" w:rsidR="00331313" w:rsidRPr="00335C76" w:rsidRDefault="004230C8" w:rsidP="004230C8">
            <w:pPr>
              <w:pStyle w:val="ListParagraph"/>
              <w:numPr>
                <w:ilvl w:val="0"/>
                <w:numId w:val="2"/>
              </w:numPr>
            </w:pPr>
            <w:r w:rsidRPr="00335C76">
              <w:t>Brak</w:t>
            </w:r>
            <w:r>
              <w:t>e early and gently, braking</w:t>
            </w:r>
            <w:r w:rsidRPr="00335C76">
              <w:t xml:space="preserve"> distances </w:t>
            </w:r>
            <w:r>
              <w:t>may</w:t>
            </w:r>
            <w:r w:rsidRPr="00335C76">
              <w:t xml:space="preserve"> doubl</w:t>
            </w:r>
            <w:r>
              <w:t>e</w:t>
            </w:r>
            <w:r w:rsidRPr="00335C76">
              <w:t xml:space="preserve"> in wet conditions.</w:t>
            </w:r>
          </w:p>
        </w:tc>
      </w:tr>
      <w:tr w:rsidR="00A466EE" w:rsidRPr="00335C76" w14:paraId="51029895" w14:textId="77777777" w:rsidTr="00A466EE">
        <w:tc>
          <w:tcPr>
            <w:tcW w:w="4508" w:type="dxa"/>
          </w:tcPr>
          <w:p w14:paraId="59EFB2A0" w14:textId="32021610" w:rsidR="00A466EE" w:rsidRPr="00335C76" w:rsidRDefault="00A02451" w:rsidP="006904F8">
            <w:r w:rsidRPr="00335C76">
              <w:t>Fog</w:t>
            </w:r>
          </w:p>
        </w:tc>
        <w:tc>
          <w:tcPr>
            <w:tcW w:w="4508" w:type="dxa"/>
          </w:tcPr>
          <w:p w14:paraId="5BA48156" w14:textId="641E1544" w:rsidR="00A466EE" w:rsidRPr="00335C76" w:rsidRDefault="00A02451" w:rsidP="008A77F9">
            <w:pPr>
              <w:pStyle w:val="ListParagraph"/>
              <w:numPr>
                <w:ilvl w:val="0"/>
                <w:numId w:val="2"/>
              </w:numPr>
            </w:pPr>
            <w:r w:rsidRPr="00335C76">
              <w:t>Take extra care due to poor visibility.</w:t>
            </w:r>
            <w:r w:rsidR="00FE1FC4" w:rsidRPr="00335C76">
              <w:t xml:space="preserve"> Make sure light</w:t>
            </w:r>
            <w:r w:rsidR="00325B40" w:rsidRPr="00335C76">
              <w:t>s</w:t>
            </w:r>
            <w:r w:rsidR="00FE1FC4" w:rsidRPr="00335C76">
              <w:t xml:space="preserve"> are switched on.</w:t>
            </w:r>
          </w:p>
        </w:tc>
      </w:tr>
      <w:tr w:rsidR="0045308E" w:rsidRPr="00335C76" w14:paraId="54141523" w14:textId="77777777" w:rsidTr="00A466EE">
        <w:tc>
          <w:tcPr>
            <w:tcW w:w="4508" w:type="dxa"/>
          </w:tcPr>
          <w:p w14:paraId="69803B41" w14:textId="19252BE9" w:rsidR="0045308E" w:rsidRPr="00335C76" w:rsidRDefault="0045308E" w:rsidP="006904F8">
            <w:r w:rsidRPr="00335C76">
              <w:t>High temperatures</w:t>
            </w:r>
          </w:p>
        </w:tc>
        <w:tc>
          <w:tcPr>
            <w:tcW w:w="4508" w:type="dxa"/>
          </w:tcPr>
          <w:p w14:paraId="776E0DCB" w14:textId="4786D0CA" w:rsidR="0045308E" w:rsidRPr="00335C76" w:rsidRDefault="0045308E" w:rsidP="008A77F9">
            <w:pPr>
              <w:pStyle w:val="ListParagraph"/>
              <w:numPr>
                <w:ilvl w:val="0"/>
                <w:numId w:val="2"/>
              </w:numPr>
            </w:pPr>
            <w:r w:rsidRPr="00335C76">
              <w:t>Drink plenty of water to avoid dehydration.</w:t>
            </w:r>
          </w:p>
        </w:tc>
      </w:tr>
      <w:tr w:rsidR="001769B6" w:rsidRPr="00335C76" w14:paraId="4F4659BE" w14:textId="77777777" w:rsidTr="00A466EE">
        <w:tc>
          <w:tcPr>
            <w:tcW w:w="4508" w:type="dxa"/>
          </w:tcPr>
          <w:p w14:paraId="3DCE669A" w14:textId="1A32BEB8" w:rsidR="001769B6" w:rsidRPr="00335C76" w:rsidRDefault="006F27C3" w:rsidP="006904F8">
            <w:r w:rsidRPr="00335C76">
              <w:lastRenderedPageBreak/>
              <w:t>High wind speed</w:t>
            </w:r>
          </w:p>
        </w:tc>
        <w:tc>
          <w:tcPr>
            <w:tcW w:w="4508" w:type="dxa"/>
          </w:tcPr>
          <w:p w14:paraId="3242FF3B" w14:textId="1915C512" w:rsidR="001769B6" w:rsidRPr="00335C76" w:rsidRDefault="006F27C3" w:rsidP="008A77F9">
            <w:pPr>
              <w:pStyle w:val="ListParagraph"/>
              <w:numPr>
                <w:ilvl w:val="0"/>
                <w:numId w:val="2"/>
              </w:numPr>
            </w:pPr>
            <w:r w:rsidRPr="00335C76">
              <w:t xml:space="preserve">Sudden gusts of wind may reduce stability, travel at slower </w:t>
            </w:r>
            <w:proofErr w:type="gramStart"/>
            <w:r w:rsidRPr="00335C76">
              <w:t>speeds</w:t>
            </w:r>
            <w:proofErr w:type="gramEnd"/>
            <w:r w:rsidRPr="00335C76">
              <w:t xml:space="preserve"> and keep well back from tall vehicles.</w:t>
            </w:r>
          </w:p>
        </w:tc>
      </w:tr>
      <w:tr w:rsidR="00E412BB" w:rsidRPr="00335C76" w14:paraId="03371C92" w14:textId="77777777" w:rsidTr="00A466EE">
        <w:tc>
          <w:tcPr>
            <w:tcW w:w="4508" w:type="dxa"/>
          </w:tcPr>
          <w:p w14:paraId="75EBFE7E" w14:textId="0EC6BAD5" w:rsidR="00E412BB" w:rsidRPr="00335C76" w:rsidRDefault="00E412BB" w:rsidP="006904F8">
            <w:r>
              <w:t>High Humidity and Heat</w:t>
            </w:r>
          </w:p>
        </w:tc>
        <w:tc>
          <w:tcPr>
            <w:tcW w:w="4508" w:type="dxa"/>
          </w:tcPr>
          <w:p w14:paraId="798F22CD" w14:textId="7C8A65D7" w:rsidR="00E412BB" w:rsidRPr="00335C76" w:rsidRDefault="00E412BB" w:rsidP="008A77F9">
            <w:pPr>
              <w:pStyle w:val="ListParagraph"/>
              <w:numPr>
                <w:ilvl w:val="0"/>
                <w:numId w:val="2"/>
              </w:numPr>
            </w:pPr>
            <w:r>
              <w:t xml:space="preserve">Consider wearing a </w:t>
            </w:r>
            <w:r w:rsidR="008735F5">
              <w:t>sweat</w:t>
            </w:r>
            <w:r>
              <w:t xml:space="preserve"> wicking sports shirt in hot and humid conditions.</w:t>
            </w:r>
          </w:p>
        </w:tc>
      </w:tr>
      <w:tr w:rsidR="00964283" w:rsidRPr="00335C76" w14:paraId="23D15094" w14:textId="77777777" w:rsidTr="00A466EE">
        <w:tc>
          <w:tcPr>
            <w:tcW w:w="4508" w:type="dxa"/>
          </w:tcPr>
          <w:p w14:paraId="5725A341" w14:textId="27FEB43F" w:rsidR="00964283" w:rsidRPr="00335C76" w:rsidRDefault="00964283" w:rsidP="006904F8">
            <w:r w:rsidRPr="00335C76">
              <w:t>Thunder</w:t>
            </w:r>
            <w:r w:rsidR="008D0D61" w:rsidRPr="00335C76">
              <w:t xml:space="preserve">, </w:t>
            </w:r>
            <w:proofErr w:type="gramStart"/>
            <w:r w:rsidRPr="00335C76">
              <w:t>lighting</w:t>
            </w:r>
            <w:proofErr w:type="gramEnd"/>
            <w:r w:rsidR="008D0D61" w:rsidRPr="00335C76">
              <w:t xml:space="preserve"> and other extreme weather events.</w:t>
            </w:r>
          </w:p>
        </w:tc>
        <w:tc>
          <w:tcPr>
            <w:tcW w:w="4508" w:type="dxa"/>
          </w:tcPr>
          <w:p w14:paraId="59F4EA67" w14:textId="0574664E" w:rsidR="00964283" w:rsidRPr="00335C76" w:rsidRDefault="00964283" w:rsidP="008A77F9">
            <w:pPr>
              <w:pStyle w:val="ListParagraph"/>
              <w:numPr>
                <w:ilvl w:val="0"/>
                <w:numId w:val="2"/>
              </w:numPr>
            </w:pPr>
            <w:r w:rsidRPr="00335C76">
              <w:t>Consider using public transport to avoid unnecessary risk and harm.</w:t>
            </w:r>
          </w:p>
        </w:tc>
      </w:tr>
      <w:tr w:rsidR="00335C76" w:rsidRPr="00335C76" w14:paraId="7A2E5A68" w14:textId="77777777" w:rsidTr="00A466EE">
        <w:tc>
          <w:tcPr>
            <w:tcW w:w="4508" w:type="dxa"/>
          </w:tcPr>
          <w:p w14:paraId="4F48C4C5" w14:textId="24278AE3" w:rsidR="00335C76" w:rsidRPr="00335C76" w:rsidRDefault="00335C76" w:rsidP="006904F8">
            <w:r>
              <w:t>High UVI</w:t>
            </w:r>
          </w:p>
        </w:tc>
        <w:tc>
          <w:tcPr>
            <w:tcW w:w="4508" w:type="dxa"/>
          </w:tcPr>
          <w:p w14:paraId="35B19F05" w14:textId="3A30E9CE" w:rsidR="00335C76" w:rsidRPr="00335C76" w:rsidRDefault="00135612" w:rsidP="008A77F9">
            <w:pPr>
              <w:pStyle w:val="ListParagraph"/>
              <w:numPr>
                <w:ilvl w:val="0"/>
                <w:numId w:val="2"/>
              </w:numPr>
            </w:pPr>
            <w:r w:rsidRPr="00135612">
              <w:t>The UV index is high today, remember to wear sunscreen especially if you have lighter skin.</w:t>
            </w:r>
          </w:p>
        </w:tc>
      </w:tr>
    </w:tbl>
    <w:p w14:paraId="14C2EC9E" w14:textId="2E20A17C" w:rsidR="00A466EE" w:rsidRDefault="00A466EE" w:rsidP="006904F8"/>
    <w:p w14:paraId="34DFDF60" w14:textId="2CAF1358" w:rsidR="00F854CB" w:rsidRDefault="00F854CB" w:rsidP="006904F8">
      <w:r>
        <w:t>Clothing Tips:</w:t>
      </w:r>
    </w:p>
    <w:tbl>
      <w:tblPr>
        <w:tblStyle w:val="TableGrid"/>
        <w:tblW w:w="0" w:type="auto"/>
        <w:tblLook w:val="04A0" w:firstRow="1" w:lastRow="0" w:firstColumn="1" w:lastColumn="0" w:noHBand="0" w:noVBand="1"/>
      </w:tblPr>
      <w:tblGrid>
        <w:gridCol w:w="4508"/>
        <w:gridCol w:w="4508"/>
      </w:tblGrid>
      <w:tr w:rsidR="00F854CB" w14:paraId="64F1223D" w14:textId="77777777" w:rsidTr="00F854CB">
        <w:tc>
          <w:tcPr>
            <w:tcW w:w="4508" w:type="dxa"/>
          </w:tcPr>
          <w:p w14:paraId="554F09C9" w14:textId="0DC89151" w:rsidR="00F854CB" w:rsidRDefault="00F854CB" w:rsidP="006904F8">
            <w:r>
              <w:t>Factors</w:t>
            </w:r>
          </w:p>
        </w:tc>
        <w:tc>
          <w:tcPr>
            <w:tcW w:w="4508" w:type="dxa"/>
          </w:tcPr>
          <w:p w14:paraId="543734CB" w14:textId="452C50ED" w:rsidR="00F854CB" w:rsidRDefault="00F854CB" w:rsidP="006904F8">
            <w:r>
              <w:t>Tip</w:t>
            </w:r>
          </w:p>
        </w:tc>
      </w:tr>
      <w:tr w:rsidR="00F854CB" w14:paraId="42CB87A9" w14:textId="77777777" w:rsidTr="00F854CB">
        <w:tc>
          <w:tcPr>
            <w:tcW w:w="4508" w:type="dxa"/>
          </w:tcPr>
          <w:p w14:paraId="11BB7DD7" w14:textId="42DF0C86" w:rsidR="00F854CB" w:rsidRDefault="00E865BF" w:rsidP="006904F8">
            <w:r>
              <w:t>Warm temperatures</w:t>
            </w:r>
          </w:p>
        </w:tc>
        <w:tc>
          <w:tcPr>
            <w:tcW w:w="4508" w:type="dxa"/>
          </w:tcPr>
          <w:p w14:paraId="4717303F" w14:textId="77777777" w:rsidR="00F854CB" w:rsidRDefault="00E865BF" w:rsidP="005C665E">
            <w:pPr>
              <w:pStyle w:val="ListParagraph"/>
              <w:numPr>
                <w:ilvl w:val="0"/>
                <w:numId w:val="4"/>
              </w:numPr>
            </w:pPr>
            <w:r>
              <w:t>Wear lighter clothing and perhaps shorts.</w:t>
            </w:r>
          </w:p>
          <w:p w14:paraId="60D7685C" w14:textId="7B7D7341" w:rsidR="00055DF8" w:rsidRDefault="00055DF8" w:rsidP="005C665E">
            <w:pPr>
              <w:pStyle w:val="ListParagraph"/>
              <w:numPr>
                <w:ilvl w:val="0"/>
                <w:numId w:val="4"/>
              </w:numPr>
            </w:pPr>
            <w:r>
              <w:t>Thin layers which can be easily removed.</w:t>
            </w:r>
          </w:p>
        </w:tc>
      </w:tr>
      <w:tr w:rsidR="00F854CB" w14:paraId="7E2668C1" w14:textId="77777777" w:rsidTr="00F854CB">
        <w:tc>
          <w:tcPr>
            <w:tcW w:w="4508" w:type="dxa"/>
          </w:tcPr>
          <w:p w14:paraId="15202A00" w14:textId="69E45EF4" w:rsidR="00F854CB" w:rsidRDefault="00C83D04" w:rsidP="006904F8">
            <w:r>
              <w:t>Cold temperatures</w:t>
            </w:r>
          </w:p>
        </w:tc>
        <w:tc>
          <w:tcPr>
            <w:tcW w:w="4508" w:type="dxa"/>
          </w:tcPr>
          <w:p w14:paraId="60E44955" w14:textId="77777777" w:rsidR="00F854CB" w:rsidRDefault="00C83D04" w:rsidP="005C665E">
            <w:pPr>
              <w:pStyle w:val="ListParagraph"/>
              <w:numPr>
                <w:ilvl w:val="0"/>
                <w:numId w:val="4"/>
              </w:numPr>
            </w:pPr>
            <w:r>
              <w:t xml:space="preserve">Gloves, </w:t>
            </w:r>
            <w:proofErr w:type="gramStart"/>
            <w:r>
              <w:t>scarves</w:t>
            </w:r>
            <w:proofErr w:type="gramEnd"/>
            <w:r>
              <w:t xml:space="preserve"> and hats.</w:t>
            </w:r>
          </w:p>
          <w:p w14:paraId="0C340A67" w14:textId="77777777" w:rsidR="004062FD" w:rsidRDefault="004062FD" w:rsidP="005C665E">
            <w:pPr>
              <w:pStyle w:val="ListParagraph"/>
              <w:numPr>
                <w:ilvl w:val="0"/>
                <w:numId w:val="4"/>
              </w:numPr>
            </w:pPr>
            <w:r>
              <w:t xml:space="preserve">Arm, </w:t>
            </w:r>
            <w:proofErr w:type="gramStart"/>
            <w:r>
              <w:t>leg</w:t>
            </w:r>
            <w:proofErr w:type="gramEnd"/>
            <w:r>
              <w:t xml:space="preserve"> and knee warmers.</w:t>
            </w:r>
          </w:p>
          <w:p w14:paraId="22C82752" w14:textId="77777777" w:rsidR="004062FD" w:rsidRDefault="004062FD" w:rsidP="005C665E">
            <w:pPr>
              <w:pStyle w:val="ListParagraph"/>
              <w:numPr>
                <w:ilvl w:val="0"/>
                <w:numId w:val="4"/>
              </w:numPr>
            </w:pPr>
            <w:r>
              <w:t>Heated jacket</w:t>
            </w:r>
          </w:p>
          <w:p w14:paraId="0DF8000B" w14:textId="2DC79C3A" w:rsidR="00927CA8" w:rsidRDefault="00927CA8" w:rsidP="005C665E">
            <w:pPr>
              <w:pStyle w:val="ListParagraph"/>
              <w:numPr>
                <w:ilvl w:val="0"/>
                <w:numId w:val="4"/>
              </w:numPr>
            </w:pPr>
            <w:r>
              <w:t>Base layer, helps to keep the warmth in.</w:t>
            </w:r>
          </w:p>
        </w:tc>
      </w:tr>
      <w:tr w:rsidR="00F854CB" w14:paraId="4E642C12" w14:textId="77777777" w:rsidTr="00F854CB">
        <w:tc>
          <w:tcPr>
            <w:tcW w:w="4508" w:type="dxa"/>
          </w:tcPr>
          <w:p w14:paraId="228DAE40" w14:textId="76A3419B" w:rsidR="00F854CB" w:rsidRDefault="008421B6" w:rsidP="006904F8">
            <w:r>
              <w:t>Foggy</w:t>
            </w:r>
          </w:p>
        </w:tc>
        <w:tc>
          <w:tcPr>
            <w:tcW w:w="4508" w:type="dxa"/>
          </w:tcPr>
          <w:p w14:paraId="306283B9" w14:textId="03D322BB" w:rsidR="00F854CB" w:rsidRDefault="008421B6" w:rsidP="005C665E">
            <w:pPr>
              <w:pStyle w:val="ListParagraph"/>
              <w:numPr>
                <w:ilvl w:val="0"/>
                <w:numId w:val="4"/>
              </w:numPr>
            </w:pPr>
            <w:r>
              <w:t>Reflective clothing.</w:t>
            </w:r>
          </w:p>
        </w:tc>
      </w:tr>
      <w:tr w:rsidR="00671BCF" w14:paraId="583A3A39" w14:textId="77777777" w:rsidTr="00F854CB">
        <w:tc>
          <w:tcPr>
            <w:tcW w:w="4508" w:type="dxa"/>
          </w:tcPr>
          <w:p w14:paraId="531FA965" w14:textId="497F47CD" w:rsidR="00671BCF" w:rsidRDefault="00671BCF" w:rsidP="006904F8">
            <w:r>
              <w:t>Rainfall</w:t>
            </w:r>
          </w:p>
        </w:tc>
        <w:tc>
          <w:tcPr>
            <w:tcW w:w="4508" w:type="dxa"/>
          </w:tcPr>
          <w:p w14:paraId="34A0A3B4" w14:textId="77777777" w:rsidR="00671BCF" w:rsidRDefault="00671BCF" w:rsidP="005C665E">
            <w:pPr>
              <w:pStyle w:val="ListParagraph"/>
              <w:numPr>
                <w:ilvl w:val="0"/>
                <w:numId w:val="4"/>
              </w:numPr>
            </w:pPr>
            <w:r>
              <w:t>Waterproof jacket and trousers.</w:t>
            </w:r>
          </w:p>
          <w:p w14:paraId="00B26E33" w14:textId="4AF24C2C" w:rsidR="00055DF8" w:rsidRDefault="00055DF8" w:rsidP="005C665E">
            <w:pPr>
              <w:pStyle w:val="ListParagraph"/>
              <w:numPr>
                <w:ilvl w:val="0"/>
                <w:numId w:val="4"/>
              </w:numPr>
            </w:pPr>
            <w:r>
              <w:t>Overshoes</w:t>
            </w:r>
          </w:p>
        </w:tc>
      </w:tr>
      <w:tr w:rsidR="00671BCF" w14:paraId="65DF3E2D" w14:textId="77777777" w:rsidTr="00F854CB">
        <w:tc>
          <w:tcPr>
            <w:tcW w:w="4508" w:type="dxa"/>
          </w:tcPr>
          <w:p w14:paraId="5AC4185E" w14:textId="7B441B40" w:rsidR="00671BCF" w:rsidRDefault="00671BCF" w:rsidP="00671BCF">
            <w:r>
              <w:t>Sunshine</w:t>
            </w:r>
          </w:p>
        </w:tc>
        <w:tc>
          <w:tcPr>
            <w:tcW w:w="4508" w:type="dxa"/>
          </w:tcPr>
          <w:p w14:paraId="2FE7ACDC" w14:textId="39956155" w:rsidR="00671BCF" w:rsidRDefault="00671BCF" w:rsidP="00671BCF">
            <w:pPr>
              <w:pStyle w:val="ListParagraph"/>
              <w:numPr>
                <w:ilvl w:val="0"/>
                <w:numId w:val="4"/>
              </w:numPr>
            </w:pPr>
            <w:r>
              <w:t>Cycling cap</w:t>
            </w:r>
          </w:p>
        </w:tc>
      </w:tr>
      <w:tr w:rsidR="00671BCF" w14:paraId="53E2C672" w14:textId="77777777" w:rsidTr="00F854CB">
        <w:tc>
          <w:tcPr>
            <w:tcW w:w="4508" w:type="dxa"/>
          </w:tcPr>
          <w:p w14:paraId="30495022" w14:textId="4506E346" w:rsidR="00671BCF" w:rsidRDefault="00671BCF" w:rsidP="00671BCF">
            <w:r>
              <w:t>General</w:t>
            </w:r>
          </w:p>
        </w:tc>
        <w:tc>
          <w:tcPr>
            <w:tcW w:w="4508" w:type="dxa"/>
          </w:tcPr>
          <w:p w14:paraId="297BF90B" w14:textId="77777777" w:rsidR="00671BCF" w:rsidRDefault="00671BCF" w:rsidP="00671BCF">
            <w:pPr>
              <w:pStyle w:val="ListParagraph"/>
              <w:numPr>
                <w:ilvl w:val="0"/>
                <w:numId w:val="4"/>
              </w:numPr>
            </w:pPr>
            <w:r>
              <w:t>Helmet</w:t>
            </w:r>
          </w:p>
          <w:p w14:paraId="07940079" w14:textId="472D5903" w:rsidR="00671BCF" w:rsidRDefault="00671BCF" w:rsidP="00671BCF">
            <w:pPr>
              <w:pStyle w:val="ListParagraph"/>
              <w:numPr>
                <w:ilvl w:val="0"/>
                <w:numId w:val="4"/>
              </w:numPr>
            </w:pPr>
            <w:r>
              <w:t xml:space="preserve">Cycling glasses to provide protection against grit, </w:t>
            </w:r>
            <w:proofErr w:type="gramStart"/>
            <w:r>
              <w:t>dust</w:t>
            </w:r>
            <w:proofErr w:type="gramEnd"/>
            <w:r>
              <w:t xml:space="preserve"> or insects.</w:t>
            </w:r>
          </w:p>
        </w:tc>
      </w:tr>
    </w:tbl>
    <w:p w14:paraId="5385D010" w14:textId="77777777" w:rsidR="00F854CB" w:rsidRDefault="00F854CB" w:rsidP="006904F8"/>
    <w:sectPr w:rsidR="00F854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22679"/>
    <w:multiLevelType w:val="hybridMultilevel"/>
    <w:tmpl w:val="6ACEFC52"/>
    <w:lvl w:ilvl="0" w:tplc="B5A037EC">
      <w:start w:val="1"/>
      <w:numFmt w:val="bullet"/>
      <w:lvlText w:val=""/>
      <w:lvlJc w:val="left"/>
      <w:pPr>
        <w:ind w:left="360" w:hanging="360"/>
      </w:pPr>
      <w:rPr>
        <w:rFonts w:ascii="Symbol" w:hAnsi="Symbol" w:hint="default"/>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A73A9D"/>
    <w:multiLevelType w:val="hybridMultilevel"/>
    <w:tmpl w:val="EE12B992"/>
    <w:lvl w:ilvl="0" w:tplc="B5A037EC">
      <w:start w:val="1"/>
      <w:numFmt w:val="bullet"/>
      <w:lvlText w:val=""/>
      <w:lvlJc w:val="left"/>
      <w:pPr>
        <w:ind w:left="360" w:hanging="360"/>
      </w:pPr>
      <w:rPr>
        <w:rFonts w:ascii="Symbol" w:hAnsi="Symbol" w:hint="default"/>
        <w:sz w:val="18"/>
        <w:szCs w:val="1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6BF26B9C"/>
    <w:multiLevelType w:val="hybridMultilevel"/>
    <w:tmpl w:val="3E383F9E"/>
    <w:lvl w:ilvl="0" w:tplc="B5A037EC">
      <w:start w:val="1"/>
      <w:numFmt w:val="bullet"/>
      <w:lvlText w:val=""/>
      <w:lvlJc w:val="left"/>
      <w:pPr>
        <w:ind w:left="360" w:hanging="360"/>
      </w:pPr>
      <w:rPr>
        <w:rFonts w:ascii="Symbol" w:hAnsi="Symbol" w:hint="default"/>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021102"/>
    <w:multiLevelType w:val="hybridMultilevel"/>
    <w:tmpl w:val="7B3AD72A"/>
    <w:lvl w:ilvl="0" w:tplc="B5A037EC">
      <w:start w:val="1"/>
      <w:numFmt w:val="bullet"/>
      <w:lvlText w:val=""/>
      <w:lvlJc w:val="left"/>
      <w:pPr>
        <w:ind w:left="360" w:hanging="360"/>
      </w:pPr>
      <w:rPr>
        <w:rFonts w:ascii="Symbol" w:hAnsi="Symbol" w:hint="default"/>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46E"/>
    <w:rsid w:val="00044E71"/>
    <w:rsid w:val="00055DF8"/>
    <w:rsid w:val="0007747F"/>
    <w:rsid w:val="00135612"/>
    <w:rsid w:val="00145BEF"/>
    <w:rsid w:val="001769B6"/>
    <w:rsid w:val="002967C9"/>
    <w:rsid w:val="002A6D8F"/>
    <w:rsid w:val="002C189A"/>
    <w:rsid w:val="0031446E"/>
    <w:rsid w:val="00325B40"/>
    <w:rsid w:val="00331313"/>
    <w:rsid w:val="00335C76"/>
    <w:rsid w:val="00367814"/>
    <w:rsid w:val="0040075E"/>
    <w:rsid w:val="004062FD"/>
    <w:rsid w:val="0042071C"/>
    <w:rsid w:val="004230C8"/>
    <w:rsid w:val="0045308E"/>
    <w:rsid w:val="00492546"/>
    <w:rsid w:val="005C3AAF"/>
    <w:rsid w:val="005C665E"/>
    <w:rsid w:val="005D03D1"/>
    <w:rsid w:val="005E5DF9"/>
    <w:rsid w:val="005E7D4A"/>
    <w:rsid w:val="00671BCF"/>
    <w:rsid w:val="006904F8"/>
    <w:rsid w:val="006B34E1"/>
    <w:rsid w:val="006E2DBA"/>
    <w:rsid w:val="006F27C3"/>
    <w:rsid w:val="007E3B96"/>
    <w:rsid w:val="008421B6"/>
    <w:rsid w:val="008735F5"/>
    <w:rsid w:val="008A77F9"/>
    <w:rsid w:val="008D0D61"/>
    <w:rsid w:val="008E4B31"/>
    <w:rsid w:val="008F5E48"/>
    <w:rsid w:val="00927CA8"/>
    <w:rsid w:val="00964283"/>
    <w:rsid w:val="009B1F2D"/>
    <w:rsid w:val="00A02451"/>
    <w:rsid w:val="00A466EE"/>
    <w:rsid w:val="00B05F0B"/>
    <w:rsid w:val="00B65AD4"/>
    <w:rsid w:val="00B92847"/>
    <w:rsid w:val="00B95B8D"/>
    <w:rsid w:val="00C04117"/>
    <w:rsid w:val="00C83D04"/>
    <w:rsid w:val="00CE0B38"/>
    <w:rsid w:val="00CE2E3C"/>
    <w:rsid w:val="00D21C8E"/>
    <w:rsid w:val="00D647F0"/>
    <w:rsid w:val="00E279B1"/>
    <w:rsid w:val="00E412BB"/>
    <w:rsid w:val="00E865BF"/>
    <w:rsid w:val="00EB7B0A"/>
    <w:rsid w:val="00F854CB"/>
    <w:rsid w:val="00FB284D"/>
    <w:rsid w:val="00FE1F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35AC"/>
  <w15:chartTrackingRefBased/>
  <w15:docId w15:val="{EB29569F-17E8-426B-BD5D-D7ECF48FD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6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8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144468">
      <w:bodyDiv w:val="1"/>
      <w:marLeft w:val="0"/>
      <w:marRight w:val="0"/>
      <w:marTop w:val="0"/>
      <w:marBottom w:val="0"/>
      <w:divBdr>
        <w:top w:val="none" w:sz="0" w:space="0" w:color="auto"/>
        <w:left w:val="none" w:sz="0" w:space="0" w:color="auto"/>
        <w:bottom w:val="none" w:sz="0" w:space="0" w:color="auto"/>
        <w:right w:val="none" w:sz="0" w:space="0" w:color="auto"/>
      </w:divBdr>
      <w:divsChild>
        <w:div w:id="652874768">
          <w:marLeft w:val="0"/>
          <w:marRight w:val="0"/>
          <w:marTop w:val="0"/>
          <w:marBottom w:val="0"/>
          <w:divBdr>
            <w:top w:val="none" w:sz="0" w:space="0" w:color="auto"/>
            <w:left w:val="none" w:sz="0" w:space="0" w:color="auto"/>
            <w:bottom w:val="none" w:sz="0" w:space="0" w:color="auto"/>
            <w:right w:val="none" w:sz="0" w:space="0" w:color="auto"/>
          </w:divBdr>
          <w:divsChild>
            <w:div w:id="117757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90776">
      <w:bodyDiv w:val="1"/>
      <w:marLeft w:val="0"/>
      <w:marRight w:val="0"/>
      <w:marTop w:val="0"/>
      <w:marBottom w:val="0"/>
      <w:divBdr>
        <w:top w:val="none" w:sz="0" w:space="0" w:color="auto"/>
        <w:left w:val="none" w:sz="0" w:space="0" w:color="auto"/>
        <w:bottom w:val="none" w:sz="0" w:space="0" w:color="auto"/>
        <w:right w:val="none" w:sz="0" w:space="0" w:color="auto"/>
      </w:divBdr>
      <w:divsChild>
        <w:div w:id="117795589">
          <w:marLeft w:val="0"/>
          <w:marRight w:val="0"/>
          <w:marTop w:val="0"/>
          <w:marBottom w:val="0"/>
          <w:divBdr>
            <w:top w:val="none" w:sz="0" w:space="0" w:color="auto"/>
            <w:left w:val="none" w:sz="0" w:space="0" w:color="auto"/>
            <w:bottom w:val="none" w:sz="0" w:space="0" w:color="auto"/>
            <w:right w:val="none" w:sz="0" w:space="0" w:color="auto"/>
          </w:divBdr>
          <w:divsChild>
            <w:div w:id="16036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1932</TotalTime>
  <Pages>2</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Dilkush Punja</dc:creator>
  <cp:keywords/>
  <dc:description/>
  <cp:lastModifiedBy>darren darren</cp:lastModifiedBy>
  <cp:revision>65</cp:revision>
  <dcterms:created xsi:type="dcterms:W3CDTF">2022-03-15T01:28:00Z</dcterms:created>
  <dcterms:modified xsi:type="dcterms:W3CDTF">2022-03-22T02:04:00Z</dcterms:modified>
</cp:coreProperties>
</file>