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7209" w14:textId="1929210B" w:rsidR="00444E41" w:rsidRDefault="006E52EB">
      <w:pPr>
        <w:rPr>
          <w:sz w:val="28"/>
          <w:szCs w:val="28"/>
        </w:rPr>
      </w:pPr>
      <w:r>
        <w:t xml:space="preserve">                                                     </w:t>
      </w:r>
      <w:r w:rsidRPr="006E52EB">
        <w:rPr>
          <w:sz w:val="28"/>
          <w:szCs w:val="28"/>
        </w:rPr>
        <w:t>Activity 1 - MS Visual Studio Intro</w:t>
      </w:r>
    </w:p>
    <w:p w14:paraId="6DEF366A" w14:textId="77777777" w:rsidR="00444E41" w:rsidRDefault="00444E41">
      <w:pPr>
        <w:rPr>
          <w:sz w:val="28"/>
          <w:szCs w:val="28"/>
        </w:rPr>
      </w:pPr>
    </w:p>
    <w:p w14:paraId="70E21A51" w14:textId="23D7D6C2" w:rsidR="00444E41" w:rsidRDefault="00444E41" w:rsidP="00444E41">
      <w:pPr>
        <w:pStyle w:val="ListParagraph"/>
        <w:numPr>
          <w:ilvl w:val="0"/>
          <w:numId w:val="2"/>
        </w:numPr>
      </w:pPr>
      <w:r>
        <w:t>Answer:</w:t>
      </w:r>
      <w:r w:rsidR="00386997">
        <w:t xml:space="preserve"> </w:t>
      </w:r>
      <w:r w:rsidR="005E6EB3">
        <w:t>IDE stands for “</w:t>
      </w:r>
      <w:r w:rsidR="00386997">
        <w:t>Integrated Development</w:t>
      </w:r>
      <w:r w:rsidR="00286B8A">
        <w:t xml:space="preserve"> Environment</w:t>
      </w:r>
      <w:r w:rsidR="005E6EB3">
        <w:t>”</w:t>
      </w:r>
      <w:r w:rsidR="003A336A">
        <w:t>.</w:t>
      </w:r>
    </w:p>
    <w:p w14:paraId="54393780" w14:textId="77777777" w:rsidR="003A336A" w:rsidRDefault="003A336A" w:rsidP="003A336A">
      <w:pPr>
        <w:pStyle w:val="ListParagraph"/>
      </w:pPr>
    </w:p>
    <w:p w14:paraId="779DDD40" w14:textId="29021A17" w:rsidR="00286B8A" w:rsidRDefault="00286B8A" w:rsidP="00444E41">
      <w:pPr>
        <w:pStyle w:val="ListParagraph"/>
        <w:numPr>
          <w:ilvl w:val="0"/>
          <w:numId w:val="2"/>
        </w:numPr>
      </w:pPr>
      <w:r>
        <w:t xml:space="preserve">Answer: </w:t>
      </w:r>
      <w:r w:rsidR="00792BD7">
        <w:t>Some popular</w:t>
      </w:r>
      <w:r w:rsidR="0035459D">
        <w:t xml:space="preserve"> IDEs are</w:t>
      </w:r>
      <w:r w:rsidR="00792BD7">
        <w:t xml:space="preserve"> </w:t>
      </w:r>
      <w:r w:rsidR="003F7A15">
        <w:t>MS Visual Studio, X</w:t>
      </w:r>
      <w:r w:rsidR="006340E6">
        <w:t xml:space="preserve"> Code, MS Visual Studio Code etc.</w:t>
      </w:r>
    </w:p>
    <w:p w14:paraId="3558FC11" w14:textId="77777777" w:rsidR="003A336A" w:rsidRDefault="003A336A" w:rsidP="003A336A">
      <w:pPr>
        <w:pStyle w:val="ListParagraph"/>
      </w:pPr>
    </w:p>
    <w:p w14:paraId="213CD235" w14:textId="77777777" w:rsidR="003A336A" w:rsidRDefault="003A336A" w:rsidP="003A336A">
      <w:pPr>
        <w:pStyle w:val="ListParagraph"/>
      </w:pPr>
    </w:p>
    <w:p w14:paraId="62C55541" w14:textId="6CB32744" w:rsidR="006340E6" w:rsidRDefault="000F7E80" w:rsidP="00444E41">
      <w:pPr>
        <w:pStyle w:val="ListParagraph"/>
        <w:numPr>
          <w:ilvl w:val="0"/>
          <w:numId w:val="2"/>
        </w:numPr>
      </w:pPr>
      <w:r>
        <w:t xml:space="preserve">Answer: </w:t>
      </w:r>
      <w:r w:rsidR="00DC065A">
        <w:t>An</w:t>
      </w:r>
      <w:r w:rsidR="00F91960">
        <w:t xml:space="preserve"> IDE </w:t>
      </w:r>
      <w:r w:rsidR="00DC065A">
        <w:t xml:space="preserve">is a </w:t>
      </w:r>
      <w:r w:rsidR="001B61FE">
        <w:t xml:space="preserve">software application. Its main </w:t>
      </w:r>
      <w:r w:rsidR="00F91960">
        <w:t>functio</w:t>
      </w:r>
      <w:r w:rsidR="00C52DCC">
        <w:t>n</w:t>
      </w:r>
      <w:r w:rsidR="00F91960">
        <w:t>s are</w:t>
      </w:r>
      <w:r w:rsidR="001B61FE">
        <w:t>-</w:t>
      </w:r>
    </w:p>
    <w:p w14:paraId="19A4C653" w14:textId="6A65A071" w:rsidR="001B61FE" w:rsidRDefault="00A81D2F" w:rsidP="00A81D2F">
      <w:r>
        <w:t xml:space="preserve">                                </w:t>
      </w:r>
      <w:r w:rsidR="00040484">
        <w:t>I. Help</w:t>
      </w:r>
      <w:r w:rsidR="006437B4">
        <w:t xml:space="preserve"> programmers develop software</w:t>
      </w:r>
      <w:r w:rsidR="00162BC0">
        <w:t xml:space="preserve"> code </w:t>
      </w:r>
      <w:r w:rsidR="00200C05">
        <w:t>efficiently.</w:t>
      </w:r>
    </w:p>
    <w:p w14:paraId="6937ABFB" w14:textId="2F350828" w:rsidR="00200C05" w:rsidRDefault="00200C05" w:rsidP="00A81D2F">
      <w:r>
        <w:t xml:space="preserve">                                ii. </w:t>
      </w:r>
      <w:r w:rsidR="00133AED">
        <w:t>Software editing</w:t>
      </w:r>
      <w:r w:rsidR="00E75687">
        <w:t xml:space="preserve">, building, </w:t>
      </w:r>
      <w:r w:rsidR="00040484">
        <w:t>testing, and packaging</w:t>
      </w:r>
      <w:r w:rsidR="00133AED">
        <w:t xml:space="preserve"> which increase </w:t>
      </w:r>
      <w:r w:rsidR="00E75687">
        <w:t xml:space="preserve">productivity of a </w:t>
      </w:r>
      <w:r w:rsidR="00040484">
        <w:t xml:space="preserve">                            </w:t>
      </w:r>
      <w:r w:rsidR="00E75687">
        <w:t>programmer.</w:t>
      </w:r>
    </w:p>
    <w:p w14:paraId="767D3BF4" w14:textId="1041FC7C" w:rsidR="00787128" w:rsidRDefault="00787128" w:rsidP="00040484">
      <w:pPr>
        <w:pStyle w:val="ListParagraph"/>
        <w:numPr>
          <w:ilvl w:val="0"/>
          <w:numId w:val="2"/>
        </w:numPr>
      </w:pPr>
      <w:r>
        <w:t>Answer:</w:t>
      </w:r>
      <w:r w:rsidR="00040484">
        <w:t xml:space="preserve"> </w:t>
      </w:r>
      <w:r w:rsidR="00744A97">
        <w:t>Yes, it is</w:t>
      </w:r>
      <w:r w:rsidR="00A56557">
        <w:t xml:space="preserve"> mandatory use MS visual studio IDE to complete IPC144 workshops </w:t>
      </w:r>
      <w:r w:rsidR="00DF72B8">
        <w:t xml:space="preserve">as I have a windows </w:t>
      </w:r>
      <w:r w:rsidR="00E011EA">
        <w:t>laptop,</w:t>
      </w:r>
      <w:r w:rsidR="00DF72B8">
        <w:t xml:space="preserve"> but we can use ssh compiler or X </w:t>
      </w:r>
      <w:r w:rsidR="000840C9">
        <w:t>code (for MAC device)</w:t>
      </w:r>
      <w:r w:rsidR="00DF72B8">
        <w:t xml:space="preserve"> too</w:t>
      </w:r>
      <w:r w:rsidR="000840C9">
        <w:t>.</w:t>
      </w:r>
    </w:p>
    <w:p w14:paraId="1901780C" w14:textId="77777777" w:rsidR="003A336A" w:rsidRDefault="003A336A" w:rsidP="003A336A">
      <w:pPr>
        <w:pStyle w:val="ListParagraph"/>
      </w:pPr>
    </w:p>
    <w:p w14:paraId="10A02A66" w14:textId="77777777" w:rsidR="000840C9" w:rsidRDefault="00787128" w:rsidP="00040484">
      <w:pPr>
        <w:pStyle w:val="ListParagraph"/>
        <w:numPr>
          <w:ilvl w:val="0"/>
          <w:numId w:val="2"/>
        </w:numPr>
      </w:pPr>
      <w:r>
        <w:t xml:space="preserve">Answer: </w:t>
      </w:r>
      <w:r w:rsidR="00365133">
        <w:t>After downloading and setting up</w:t>
      </w:r>
      <w:r w:rsidR="009D7599">
        <w:t xml:space="preserve"> MS</w:t>
      </w:r>
      <w:r w:rsidR="00365133">
        <w:t xml:space="preserve"> V</w:t>
      </w:r>
      <w:r w:rsidR="009D7599">
        <w:t>isual studio,</w:t>
      </w:r>
    </w:p>
    <w:p w14:paraId="6AA736F4" w14:textId="77777777" w:rsidR="00744A97" w:rsidRDefault="000840C9" w:rsidP="00A71F24">
      <w:pPr>
        <w:pStyle w:val="ListParagraph"/>
      </w:pPr>
      <w:r>
        <w:t xml:space="preserve">                  </w:t>
      </w:r>
      <w:proofErr w:type="spellStart"/>
      <w:r w:rsidR="00744A97">
        <w:t>i</w:t>
      </w:r>
      <w:proofErr w:type="spellEnd"/>
      <w:r w:rsidR="00744A97">
        <w:t xml:space="preserve">. </w:t>
      </w:r>
      <w:r w:rsidR="009D7599">
        <w:t>needs to create a project and na</w:t>
      </w:r>
      <w:r w:rsidR="001D6306">
        <w:t>med the project</w:t>
      </w:r>
      <w:r w:rsidR="003F1E5D">
        <w:t xml:space="preserve">. The name extension must be .c if I want to </w:t>
      </w:r>
      <w:r w:rsidR="00535D29">
        <w:t xml:space="preserve">run the Hello program in C language. </w:t>
      </w:r>
    </w:p>
    <w:p w14:paraId="01085842" w14:textId="30B5767B" w:rsidR="00BE4CFC" w:rsidRDefault="00F00384" w:rsidP="00BE4CFC">
      <w:pPr>
        <w:ind w:left="360"/>
      </w:pPr>
      <w:r>
        <w:t xml:space="preserve">           </w:t>
      </w:r>
      <w:r w:rsidR="00744A97">
        <w:t xml:space="preserve">              </w:t>
      </w:r>
      <w:r w:rsidR="00BE4CFC">
        <w:t>ii</w:t>
      </w:r>
      <w:r w:rsidR="00744A97">
        <w:t xml:space="preserve">. </w:t>
      </w:r>
      <w:r w:rsidR="00CB7E43">
        <w:t>After that in the file we need to include the library standard input and out header file which is “#</w:t>
      </w:r>
      <w:r w:rsidR="004D149F">
        <w:t>include &lt;</w:t>
      </w:r>
      <w:proofErr w:type="spellStart"/>
      <w:r w:rsidR="004D149F">
        <w:t>stdio.h</w:t>
      </w:r>
      <w:proofErr w:type="spellEnd"/>
      <w:r w:rsidR="004D149F">
        <w:t>&gt;”</w:t>
      </w:r>
      <w:r w:rsidR="006F512B">
        <w:t xml:space="preserve">. </w:t>
      </w:r>
    </w:p>
    <w:p w14:paraId="10DBB395" w14:textId="7CB1C790" w:rsidR="00F00384" w:rsidRDefault="00BE4CFC" w:rsidP="00F00384">
      <w:pPr>
        <w:pStyle w:val="ListParagraph"/>
      </w:pPr>
      <w:r>
        <w:t xml:space="preserve">                  </w:t>
      </w:r>
      <w:r w:rsidR="00F00384">
        <w:t>i</w:t>
      </w:r>
      <w:r>
        <w:t xml:space="preserve">ii. </w:t>
      </w:r>
      <w:r w:rsidR="006F512B">
        <w:t>Then I need to call the main function w</w:t>
      </w:r>
      <w:r w:rsidR="00B2397D">
        <w:t>h</w:t>
      </w:r>
      <w:r w:rsidR="006F512B">
        <w:t xml:space="preserve">ich is </w:t>
      </w:r>
      <w:r w:rsidR="00B2397D">
        <w:t>“int main (void)”</w:t>
      </w:r>
      <w:r w:rsidR="00AA3008">
        <w:t>. After that the real program will start.</w:t>
      </w:r>
    </w:p>
    <w:p w14:paraId="303D0F3D" w14:textId="77777777" w:rsidR="00F00384" w:rsidRDefault="00F00384" w:rsidP="00F00384">
      <w:pPr>
        <w:pStyle w:val="ListParagraph"/>
      </w:pPr>
      <w:r>
        <w:t xml:space="preserve">                  iv. </w:t>
      </w:r>
      <w:r w:rsidR="00161A95">
        <w:t>To show the output we need to type the command “</w:t>
      </w:r>
      <w:proofErr w:type="spellStart"/>
      <w:r w:rsidR="00161A95">
        <w:t>printf</w:t>
      </w:r>
      <w:proofErr w:type="spellEnd"/>
      <w:r w:rsidR="00161A95">
        <w:t>”</w:t>
      </w:r>
      <w:r w:rsidR="00F766EB">
        <w:t>, everything which is included in the braces and double quote</w:t>
      </w:r>
      <w:r>
        <w:t xml:space="preserve"> </w:t>
      </w:r>
      <w:proofErr w:type="gramStart"/>
      <w:r>
        <w:t>(“ ”</w:t>
      </w:r>
      <w:proofErr w:type="gramEnd"/>
      <w:r>
        <w:t>)</w:t>
      </w:r>
      <w:r w:rsidR="00F766EB">
        <w:t xml:space="preserve"> will </w:t>
      </w:r>
      <w:r w:rsidR="00D61FBC">
        <w:t xml:space="preserve">show the output. </w:t>
      </w:r>
    </w:p>
    <w:p w14:paraId="567499A1" w14:textId="3506A53D" w:rsidR="003A336A" w:rsidRDefault="00F00384" w:rsidP="007328B8">
      <w:pPr>
        <w:pStyle w:val="ListParagraph"/>
      </w:pPr>
      <w:r>
        <w:t xml:space="preserve">                  v. </w:t>
      </w:r>
      <w:r w:rsidR="00D61FBC">
        <w:t>And for every ending of a line</w:t>
      </w:r>
      <w:r>
        <w:t>,</w:t>
      </w:r>
      <w:r w:rsidR="00D61FBC">
        <w:t xml:space="preserve"> need to add “\n”</w:t>
      </w:r>
      <w:r w:rsidR="00AD1D4D">
        <w:t>. That means the starting of a new line.</w:t>
      </w:r>
    </w:p>
    <w:p w14:paraId="12397A49" w14:textId="77777777" w:rsidR="003A336A" w:rsidRDefault="003A336A" w:rsidP="003A336A">
      <w:pPr>
        <w:pStyle w:val="ListParagraph"/>
      </w:pPr>
    </w:p>
    <w:p w14:paraId="08AF9581" w14:textId="294DCD38" w:rsidR="00EA0E8F" w:rsidRPr="00444E41" w:rsidRDefault="00EA0E8F" w:rsidP="007328B8">
      <w:pPr>
        <w:pStyle w:val="ListParagraph"/>
        <w:numPr>
          <w:ilvl w:val="0"/>
          <w:numId w:val="2"/>
        </w:numPr>
      </w:pPr>
      <w:r>
        <w:t>Answer:</w:t>
      </w:r>
      <w:r w:rsidR="00E118D3">
        <w:t xml:space="preserve"> Visual Studio tool windows, which display files in read-write mode. The Toolbox, Solution Explorer, Properties window, and Web Browser are examples of tool windows.</w:t>
      </w:r>
    </w:p>
    <w:sectPr w:rsidR="00EA0E8F" w:rsidRPr="00444E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724E0"/>
    <w:multiLevelType w:val="hybridMultilevel"/>
    <w:tmpl w:val="363619BA"/>
    <w:lvl w:ilvl="0" w:tplc="42681198">
      <w:start w:val="1"/>
      <w:numFmt w:val="lowerRoman"/>
      <w:lvlText w:val="%1."/>
      <w:lvlJc w:val="left"/>
      <w:pPr>
        <w:ind w:left="20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420" w:hanging="360"/>
      </w:pPr>
    </w:lvl>
    <w:lvl w:ilvl="2" w:tplc="1009001B" w:tentative="1">
      <w:start w:val="1"/>
      <w:numFmt w:val="lowerRoman"/>
      <w:lvlText w:val="%3."/>
      <w:lvlJc w:val="right"/>
      <w:pPr>
        <w:ind w:left="3140" w:hanging="180"/>
      </w:pPr>
    </w:lvl>
    <w:lvl w:ilvl="3" w:tplc="1009000F" w:tentative="1">
      <w:start w:val="1"/>
      <w:numFmt w:val="decimal"/>
      <w:lvlText w:val="%4."/>
      <w:lvlJc w:val="left"/>
      <w:pPr>
        <w:ind w:left="3860" w:hanging="360"/>
      </w:pPr>
    </w:lvl>
    <w:lvl w:ilvl="4" w:tplc="10090019" w:tentative="1">
      <w:start w:val="1"/>
      <w:numFmt w:val="lowerLetter"/>
      <w:lvlText w:val="%5."/>
      <w:lvlJc w:val="left"/>
      <w:pPr>
        <w:ind w:left="4580" w:hanging="360"/>
      </w:pPr>
    </w:lvl>
    <w:lvl w:ilvl="5" w:tplc="1009001B" w:tentative="1">
      <w:start w:val="1"/>
      <w:numFmt w:val="lowerRoman"/>
      <w:lvlText w:val="%6."/>
      <w:lvlJc w:val="right"/>
      <w:pPr>
        <w:ind w:left="5300" w:hanging="180"/>
      </w:pPr>
    </w:lvl>
    <w:lvl w:ilvl="6" w:tplc="1009000F" w:tentative="1">
      <w:start w:val="1"/>
      <w:numFmt w:val="decimal"/>
      <w:lvlText w:val="%7."/>
      <w:lvlJc w:val="left"/>
      <w:pPr>
        <w:ind w:left="6020" w:hanging="360"/>
      </w:pPr>
    </w:lvl>
    <w:lvl w:ilvl="7" w:tplc="10090019" w:tentative="1">
      <w:start w:val="1"/>
      <w:numFmt w:val="lowerLetter"/>
      <w:lvlText w:val="%8."/>
      <w:lvlJc w:val="left"/>
      <w:pPr>
        <w:ind w:left="6740" w:hanging="360"/>
      </w:pPr>
    </w:lvl>
    <w:lvl w:ilvl="8" w:tplc="1009001B" w:tentative="1">
      <w:start w:val="1"/>
      <w:numFmt w:val="lowerRoman"/>
      <w:lvlText w:val="%9."/>
      <w:lvlJc w:val="right"/>
      <w:pPr>
        <w:ind w:left="7460" w:hanging="180"/>
      </w:pPr>
    </w:lvl>
  </w:abstractNum>
  <w:abstractNum w:abstractNumId="1" w15:restartNumberingAfterBreak="0">
    <w:nsid w:val="4EBD79B3"/>
    <w:multiLevelType w:val="hybridMultilevel"/>
    <w:tmpl w:val="D0F4A3A4"/>
    <w:lvl w:ilvl="0" w:tplc="1A2686CC">
      <w:start w:val="1"/>
      <w:numFmt w:val="lowerRoman"/>
      <w:lvlText w:val="%1."/>
      <w:lvlJc w:val="left"/>
      <w:pPr>
        <w:ind w:left="193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90" w:hanging="360"/>
      </w:pPr>
    </w:lvl>
    <w:lvl w:ilvl="2" w:tplc="1009001B" w:tentative="1">
      <w:start w:val="1"/>
      <w:numFmt w:val="lowerRoman"/>
      <w:lvlText w:val="%3."/>
      <w:lvlJc w:val="right"/>
      <w:pPr>
        <w:ind w:left="3010" w:hanging="180"/>
      </w:pPr>
    </w:lvl>
    <w:lvl w:ilvl="3" w:tplc="1009000F" w:tentative="1">
      <w:start w:val="1"/>
      <w:numFmt w:val="decimal"/>
      <w:lvlText w:val="%4."/>
      <w:lvlJc w:val="left"/>
      <w:pPr>
        <w:ind w:left="3730" w:hanging="360"/>
      </w:pPr>
    </w:lvl>
    <w:lvl w:ilvl="4" w:tplc="10090019" w:tentative="1">
      <w:start w:val="1"/>
      <w:numFmt w:val="lowerLetter"/>
      <w:lvlText w:val="%5."/>
      <w:lvlJc w:val="left"/>
      <w:pPr>
        <w:ind w:left="4450" w:hanging="360"/>
      </w:pPr>
    </w:lvl>
    <w:lvl w:ilvl="5" w:tplc="1009001B" w:tentative="1">
      <w:start w:val="1"/>
      <w:numFmt w:val="lowerRoman"/>
      <w:lvlText w:val="%6."/>
      <w:lvlJc w:val="right"/>
      <w:pPr>
        <w:ind w:left="5170" w:hanging="180"/>
      </w:pPr>
    </w:lvl>
    <w:lvl w:ilvl="6" w:tplc="1009000F" w:tentative="1">
      <w:start w:val="1"/>
      <w:numFmt w:val="decimal"/>
      <w:lvlText w:val="%7."/>
      <w:lvlJc w:val="left"/>
      <w:pPr>
        <w:ind w:left="5890" w:hanging="360"/>
      </w:pPr>
    </w:lvl>
    <w:lvl w:ilvl="7" w:tplc="10090019" w:tentative="1">
      <w:start w:val="1"/>
      <w:numFmt w:val="lowerLetter"/>
      <w:lvlText w:val="%8."/>
      <w:lvlJc w:val="left"/>
      <w:pPr>
        <w:ind w:left="6610" w:hanging="360"/>
      </w:pPr>
    </w:lvl>
    <w:lvl w:ilvl="8" w:tplc="10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" w15:restartNumberingAfterBreak="0">
    <w:nsid w:val="50272B6D"/>
    <w:multiLevelType w:val="hybridMultilevel"/>
    <w:tmpl w:val="F61427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A2571"/>
    <w:multiLevelType w:val="hybridMultilevel"/>
    <w:tmpl w:val="38B84B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364536">
    <w:abstractNumId w:val="3"/>
  </w:num>
  <w:num w:numId="2" w16cid:durableId="2112163286">
    <w:abstractNumId w:val="2"/>
  </w:num>
  <w:num w:numId="3" w16cid:durableId="557595845">
    <w:abstractNumId w:val="1"/>
  </w:num>
  <w:num w:numId="4" w16cid:durableId="149861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3D"/>
    <w:rsid w:val="00040484"/>
    <w:rsid w:val="000840C9"/>
    <w:rsid w:val="000F7E80"/>
    <w:rsid w:val="00133AED"/>
    <w:rsid w:val="00161A95"/>
    <w:rsid w:val="00162BC0"/>
    <w:rsid w:val="00193544"/>
    <w:rsid w:val="001A0CAC"/>
    <w:rsid w:val="001B61FE"/>
    <w:rsid w:val="001D6306"/>
    <w:rsid w:val="00200C05"/>
    <w:rsid w:val="00212CBC"/>
    <w:rsid w:val="00286B8A"/>
    <w:rsid w:val="002F3CB2"/>
    <w:rsid w:val="0035459D"/>
    <w:rsid w:val="00365133"/>
    <w:rsid w:val="00366F91"/>
    <w:rsid w:val="00386997"/>
    <w:rsid w:val="003A336A"/>
    <w:rsid w:val="003A51CE"/>
    <w:rsid w:val="003F1E5D"/>
    <w:rsid w:val="003F403F"/>
    <w:rsid w:val="003F7A15"/>
    <w:rsid w:val="00444E41"/>
    <w:rsid w:val="004D149F"/>
    <w:rsid w:val="00535D29"/>
    <w:rsid w:val="005E6EB3"/>
    <w:rsid w:val="006340E6"/>
    <w:rsid w:val="006437B4"/>
    <w:rsid w:val="006862B8"/>
    <w:rsid w:val="006E52EB"/>
    <w:rsid w:val="006F512B"/>
    <w:rsid w:val="007267E7"/>
    <w:rsid w:val="007328B8"/>
    <w:rsid w:val="00744A97"/>
    <w:rsid w:val="00787128"/>
    <w:rsid w:val="00792BD7"/>
    <w:rsid w:val="007F3FB5"/>
    <w:rsid w:val="00862EDA"/>
    <w:rsid w:val="009D7599"/>
    <w:rsid w:val="00A56557"/>
    <w:rsid w:val="00A71F24"/>
    <w:rsid w:val="00A81D2F"/>
    <w:rsid w:val="00AA3008"/>
    <w:rsid w:val="00AC233D"/>
    <w:rsid w:val="00AD1D4D"/>
    <w:rsid w:val="00B2397D"/>
    <w:rsid w:val="00BE4CFC"/>
    <w:rsid w:val="00C52DCC"/>
    <w:rsid w:val="00CB7E43"/>
    <w:rsid w:val="00D13022"/>
    <w:rsid w:val="00D61FBC"/>
    <w:rsid w:val="00D813A8"/>
    <w:rsid w:val="00DC065A"/>
    <w:rsid w:val="00DF72B8"/>
    <w:rsid w:val="00E011EA"/>
    <w:rsid w:val="00E118D3"/>
    <w:rsid w:val="00E24D23"/>
    <w:rsid w:val="00E75687"/>
    <w:rsid w:val="00EA0E8F"/>
    <w:rsid w:val="00F00384"/>
    <w:rsid w:val="00F0470C"/>
    <w:rsid w:val="00F766EB"/>
    <w:rsid w:val="00F9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6E71"/>
  <w15:chartTrackingRefBased/>
  <w15:docId w15:val="{FF7CA575-F809-4E51-B730-5BEE17A9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2026-02-10T23:01:00Z</dcterms:created>
  <dcterms:modified xsi:type="dcterms:W3CDTF">2026-02-10T23:01:00Z</dcterms:modified>
</cp:coreProperties>
</file>