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E4605" w14:textId="16C1ACE2" w:rsidR="00EA04DE" w:rsidRDefault="0087075F" w:rsidP="0087075F">
      <w:r w:rsidRPr="0087075F">
        <w:t>/******************************************************************************</w:t>
      </w:r>
      <w:r w:rsidRPr="0087075F">
        <w:br/>
        <w:t>***</w:t>
      </w:r>
      <w:r w:rsidRPr="0087075F">
        <w:br/>
        <w:t>* UNX511-Lab5</w:t>
      </w:r>
      <w:r w:rsidRPr="0087075F">
        <w:br/>
        <w:t>* I declare that this lab is my own work in accordance with Seneca Academic Policy.</w:t>
      </w:r>
      <w:r w:rsidRPr="0087075F">
        <w:br/>
        <w:t>* No part of this assignment has been copied manually or electronically from any other source</w:t>
      </w:r>
      <w:r w:rsidRPr="0087075F">
        <w:br/>
        <w:t>* (including web sites) or distributed to other students.</w:t>
      </w:r>
      <w:r w:rsidRPr="0087075F">
        <w:br/>
        <w:t>*</w:t>
      </w:r>
      <w:r w:rsidRPr="0087075F">
        <w:br/>
        <w:t xml:space="preserve">* Name: </w:t>
      </w:r>
      <w:r w:rsidR="00886149">
        <w:t xml:space="preserve">Dil Humyra Sultana Borna   </w:t>
      </w:r>
      <w:r w:rsidRPr="0087075F">
        <w:t xml:space="preserve">Student ID: </w:t>
      </w:r>
      <w:r w:rsidR="00103BE3">
        <w:t xml:space="preserve">139166227   </w:t>
      </w:r>
      <w:r w:rsidRPr="0087075F">
        <w:t xml:space="preserve">Date: </w:t>
      </w:r>
      <w:r w:rsidR="00103BE3">
        <w:t>18/06/2025</w:t>
      </w:r>
      <w:r w:rsidRPr="0087075F">
        <w:br/>
        <w:t>*</w:t>
      </w:r>
      <w:r w:rsidRPr="0087075F">
        <w:br/>
        <w:t>*</w:t>
      </w:r>
      <w:r w:rsidRPr="0087075F">
        <w:br/>
        <w:t>******************************************************************************</w:t>
      </w:r>
      <w:r w:rsidRPr="0087075F">
        <w:br/>
        <w:t>**/</w:t>
      </w:r>
      <w:r w:rsidRPr="0087075F">
        <w:br/>
        <w:t xml:space="preserve">• Please submit the Source code (zip all .c, .h, and </w:t>
      </w:r>
      <w:proofErr w:type="spellStart"/>
      <w:r w:rsidRPr="0087075F">
        <w:t>makeFiles</w:t>
      </w:r>
      <w:proofErr w:type="spellEnd"/>
      <w:r w:rsidRPr="0087075F">
        <w:t>)</w:t>
      </w:r>
      <w:r w:rsidRPr="0087075F">
        <w:br/>
        <w:t>• Please answer the following two declarations:</w:t>
      </w:r>
      <w:r w:rsidRPr="0087075F">
        <w:br/>
        <w:t>o D1) On a scale from 1 to 5, How much did you use generative AI to complete this</w:t>
      </w:r>
      <w:r w:rsidRPr="0087075F">
        <w:br/>
        <w:t>assignment?</w:t>
      </w:r>
      <w:r w:rsidRPr="0087075F">
        <w:br/>
        <w:t>▪ where:</w:t>
      </w:r>
      <w:r w:rsidRPr="0087075F">
        <w:br/>
        <w:t>▪ 1 means you did not use generative AI at all</w:t>
      </w:r>
      <w:r w:rsidRPr="0087075F">
        <w:br/>
        <w:t>▪ 2 means you used it very minimally</w:t>
      </w:r>
      <w:r w:rsidRPr="0087075F">
        <w:br/>
        <w:t>▪ 3 means you used it moderately</w:t>
      </w:r>
      <w:r w:rsidRPr="0087075F">
        <w:br/>
        <w:t>▪ 4 means you used it significantly</w:t>
      </w:r>
      <w:r w:rsidRPr="0087075F">
        <w:br/>
        <w:t>▪ 5 means you relied on it almost entirely</w:t>
      </w:r>
      <w:r w:rsidRPr="0087075F">
        <w:br/>
        <w:t>▪ Your answer :</w:t>
      </w:r>
      <w:r w:rsidR="00EA04DE">
        <w:t xml:space="preserve"> 1</w:t>
      </w:r>
    </w:p>
    <w:p w14:paraId="13D06ABB" w14:textId="08317C2C" w:rsidR="00EA04DE" w:rsidRDefault="00EA04DE" w:rsidP="0087075F">
      <w:r>
        <w:t>I have not used any AI at all.</w:t>
      </w:r>
    </w:p>
    <w:p w14:paraId="310927FD" w14:textId="7DC5F3FE" w:rsidR="0087075F" w:rsidRPr="0087075F" w:rsidRDefault="0087075F" w:rsidP="0087075F">
      <w:r w:rsidRPr="0087075F">
        <w:br/>
        <w:t>o D2) On a scale from 1 to 5, How confident are you in your understanding of the</w:t>
      </w:r>
      <w:r w:rsidRPr="0087075F">
        <w:br/>
        <w:t>generative AI support you utilized in this assignment, and in your ability to explain it if</w:t>
      </w:r>
      <w:r w:rsidRPr="0087075F">
        <w:br/>
        <w:t>questioned?</w:t>
      </w:r>
      <w:r w:rsidRPr="0087075F">
        <w:br/>
        <w:t>▪ where:</w:t>
      </w:r>
      <w:r w:rsidRPr="0087075F">
        <w:br/>
        <w:t>▪ 1 means "Not confident at all – I do not understand the generative AI support I</w:t>
      </w:r>
      <w:r w:rsidRPr="0087075F">
        <w:br/>
        <w:t>used and cannot explain it."</w:t>
      </w:r>
    </w:p>
    <w:p w14:paraId="10C85FEF" w14:textId="77777777" w:rsidR="00EA04DE" w:rsidRDefault="0087075F" w:rsidP="00EA04DE">
      <w:r w:rsidRPr="0087075F">
        <w:t>UNX511: Lab5 Professor: Shahdad</w:t>
      </w:r>
      <w:r w:rsidRPr="0087075F">
        <w:br/>
        <w:t>▪ 2 means "Slightly confident – I understand a little, but I have many</w:t>
      </w:r>
      <w:r w:rsidRPr="0087075F">
        <w:br/>
        <w:t>uncertainties."</w:t>
      </w:r>
      <w:r w:rsidRPr="0087075F">
        <w:br/>
        <w:t>▪ 3 means "Moderately confident – I understand the majority of the support,</w:t>
      </w:r>
      <w:r w:rsidRPr="0087075F">
        <w:br/>
        <w:t>though some parts are unclear."</w:t>
      </w:r>
      <w:r w:rsidRPr="0087075F">
        <w:br/>
        <w:t>▪ 4 means "Very confident – I understand most of the AI support well and can</w:t>
      </w:r>
      <w:r w:rsidRPr="0087075F">
        <w:br/>
        <w:t>explain it with minor gaps."</w:t>
      </w:r>
      <w:r w:rsidRPr="0087075F">
        <w:br/>
        <w:t>▪ 5 means "Extremely confident – I fully understand the generative AI support I</w:t>
      </w:r>
      <w:r w:rsidRPr="0087075F">
        <w:br/>
        <w:t>used and can clearly explain or justify it if asked."</w:t>
      </w:r>
      <w:r w:rsidRPr="0087075F">
        <w:br/>
        <w:t>▪ Your answer :</w:t>
      </w:r>
      <w:r w:rsidR="00EA04DE">
        <w:t xml:space="preserve"> I have not used any AI at all.</w:t>
      </w:r>
    </w:p>
    <w:p w14:paraId="6E2A25FA" w14:textId="77777777" w:rsidR="00226276" w:rsidRDefault="00226276" w:rsidP="00EA04DE"/>
    <w:p w14:paraId="2F9D9523" w14:textId="77777777" w:rsidR="00226276" w:rsidRDefault="00226276" w:rsidP="00EA04DE"/>
    <w:p w14:paraId="5810A442" w14:textId="03F00B6D" w:rsidR="008D3A94" w:rsidRPr="008D3A94" w:rsidRDefault="008D3A94" w:rsidP="008D3A94">
      <w:pPr>
        <w:rPr>
          <w:rFonts w:ascii="Arial" w:hAnsi="Arial" w:cs="Arial"/>
          <w:b/>
          <w:bCs/>
          <w:sz w:val="28"/>
          <w:szCs w:val="28"/>
        </w:rPr>
      </w:pPr>
      <w:r w:rsidRPr="008D3A94">
        <w:rPr>
          <w:rFonts w:ascii="Arial" w:hAnsi="Arial" w:cs="Arial"/>
          <w:b/>
          <w:bCs/>
          <w:sz w:val="28"/>
          <w:szCs w:val="28"/>
        </w:rPr>
        <w:t xml:space="preserve">Lab </w:t>
      </w:r>
      <w:r w:rsidR="0040777B" w:rsidRPr="005056FD">
        <w:rPr>
          <w:rFonts w:ascii="Arial" w:hAnsi="Arial" w:cs="Arial"/>
          <w:b/>
          <w:bCs/>
          <w:sz w:val="28"/>
          <w:szCs w:val="28"/>
        </w:rPr>
        <w:t xml:space="preserve">5b - </w:t>
      </w:r>
      <w:r w:rsidRPr="008D3A94">
        <w:rPr>
          <w:rFonts w:ascii="Arial" w:hAnsi="Arial" w:cs="Arial"/>
          <w:b/>
          <w:bCs/>
          <w:sz w:val="28"/>
          <w:szCs w:val="28"/>
        </w:rPr>
        <w:t>Process Communication Using Signals</w:t>
      </w:r>
    </w:p>
    <w:p w14:paraId="7C146F72" w14:textId="5F990EB4" w:rsidR="00EA451D" w:rsidRPr="005056FD" w:rsidRDefault="00DE15BF" w:rsidP="008D3A94">
      <w:pPr>
        <w:rPr>
          <w:rFonts w:ascii="Arial" w:hAnsi="Arial" w:cs="Arial"/>
          <w:sz w:val="24"/>
          <w:szCs w:val="24"/>
        </w:rPr>
      </w:pPr>
      <w:r w:rsidRPr="005056FD">
        <w:rPr>
          <w:rFonts w:ascii="Arial" w:hAnsi="Arial" w:cs="Arial"/>
          <w:sz w:val="24"/>
          <w:szCs w:val="24"/>
        </w:rPr>
        <w:t xml:space="preserve">In this lab I have </w:t>
      </w:r>
      <w:r w:rsidR="008D3A94" w:rsidRPr="008D3A94">
        <w:rPr>
          <w:rFonts w:ascii="Arial" w:hAnsi="Arial" w:cs="Arial"/>
          <w:sz w:val="24"/>
          <w:szCs w:val="24"/>
        </w:rPr>
        <w:t>implement</w:t>
      </w:r>
      <w:r w:rsidRPr="005056FD">
        <w:rPr>
          <w:rFonts w:ascii="Arial" w:hAnsi="Arial" w:cs="Arial"/>
          <w:sz w:val="24"/>
          <w:szCs w:val="24"/>
        </w:rPr>
        <w:t>ed</w:t>
      </w:r>
      <w:r w:rsidR="008D3A94" w:rsidRPr="008D3A94">
        <w:rPr>
          <w:rFonts w:ascii="Arial" w:hAnsi="Arial" w:cs="Arial"/>
          <w:sz w:val="24"/>
          <w:szCs w:val="24"/>
        </w:rPr>
        <w:t xml:space="preserve"> </w:t>
      </w:r>
      <w:r w:rsidR="008D3A94" w:rsidRPr="008D3A94">
        <w:rPr>
          <w:rFonts w:ascii="Arial" w:hAnsi="Arial" w:cs="Arial"/>
          <w:b/>
          <w:bCs/>
          <w:sz w:val="24"/>
          <w:szCs w:val="24"/>
        </w:rPr>
        <w:t>inter-process communication</w:t>
      </w:r>
      <w:r w:rsidR="008D3A94" w:rsidRPr="008D3A94">
        <w:rPr>
          <w:rFonts w:ascii="Arial" w:hAnsi="Arial" w:cs="Arial"/>
          <w:sz w:val="24"/>
          <w:szCs w:val="24"/>
        </w:rPr>
        <w:t xml:space="preserve"> using UNIX signals in a Linux environment. The parent process communicates with child processes to </w:t>
      </w:r>
      <w:r w:rsidR="008D3A94" w:rsidRPr="008D3A94">
        <w:rPr>
          <w:rFonts w:ascii="Arial" w:hAnsi="Arial" w:cs="Arial"/>
          <w:b/>
          <w:bCs/>
          <w:sz w:val="24"/>
          <w:szCs w:val="24"/>
        </w:rPr>
        <w:t>synchronize startup and shutdown</w:t>
      </w:r>
      <w:r w:rsidR="008D3A94" w:rsidRPr="008D3A94">
        <w:rPr>
          <w:rFonts w:ascii="Arial" w:hAnsi="Arial" w:cs="Arial"/>
          <w:sz w:val="24"/>
          <w:szCs w:val="24"/>
        </w:rPr>
        <w:t xml:space="preserve"> using SIGUSR1 and SIGUSR2, while handling additional signals like SIGINT and SIGTSTP.</w:t>
      </w:r>
    </w:p>
    <w:p w14:paraId="22BCD14E" w14:textId="159CD847" w:rsidR="000F1FD0" w:rsidRPr="005056FD" w:rsidRDefault="000F1FD0" w:rsidP="008D3A94">
      <w:pPr>
        <w:rPr>
          <w:rFonts w:ascii="Arial" w:hAnsi="Arial" w:cs="Arial"/>
          <w:b/>
          <w:bCs/>
          <w:sz w:val="24"/>
          <w:szCs w:val="24"/>
        </w:rPr>
      </w:pPr>
      <w:r w:rsidRPr="005056FD">
        <w:rPr>
          <w:rFonts w:ascii="Arial" w:hAnsi="Arial" w:cs="Arial"/>
          <w:sz w:val="24"/>
          <w:szCs w:val="24"/>
        </w:rPr>
        <w:t xml:space="preserve">I have completed the files </w:t>
      </w:r>
      <w:r w:rsidR="000139C0" w:rsidRPr="005056FD">
        <w:rPr>
          <w:rFonts w:ascii="Arial" w:hAnsi="Arial" w:cs="Arial"/>
          <w:sz w:val="24"/>
          <w:szCs w:val="24"/>
        </w:rPr>
        <w:t>sysmonExec.cpp</w:t>
      </w:r>
      <w:r w:rsidR="000139C0" w:rsidRPr="005056FD">
        <w:rPr>
          <w:rFonts w:ascii="Arial" w:hAnsi="Arial" w:cs="Arial"/>
          <w:sz w:val="24"/>
          <w:szCs w:val="24"/>
        </w:rPr>
        <w:t xml:space="preserve"> and </w:t>
      </w:r>
      <w:r w:rsidR="000139C0" w:rsidRPr="005056FD">
        <w:rPr>
          <w:rFonts w:ascii="Arial" w:hAnsi="Arial" w:cs="Arial"/>
          <w:sz w:val="24"/>
          <w:szCs w:val="24"/>
        </w:rPr>
        <w:t>intfMonitor.cpp.</w:t>
      </w:r>
      <w:r w:rsidR="000139C0" w:rsidRPr="005056FD">
        <w:rPr>
          <w:rFonts w:ascii="Arial" w:hAnsi="Arial" w:cs="Arial"/>
          <w:sz w:val="24"/>
          <w:szCs w:val="24"/>
        </w:rPr>
        <w:t xml:space="preserve"> Then I have uploaded those files along with the </w:t>
      </w:r>
      <w:proofErr w:type="spellStart"/>
      <w:r w:rsidR="000139C0" w:rsidRPr="005056FD">
        <w:rPr>
          <w:rFonts w:ascii="Arial" w:hAnsi="Arial" w:cs="Arial"/>
          <w:sz w:val="24"/>
          <w:szCs w:val="24"/>
        </w:rPr>
        <w:t>Makefile</w:t>
      </w:r>
      <w:proofErr w:type="spellEnd"/>
      <w:r w:rsidR="000139C0" w:rsidRPr="005056FD">
        <w:rPr>
          <w:rFonts w:ascii="Arial" w:hAnsi="Arial" w:cs="Arial"/>
          <w:sz w:val="24"/>
          <w:szCs w:val="24"/>
        </w:rPr>
        <w:t xml:space="preserve">. After that I have compiled the program by running the command </w:t>
      </w:r>
      <w:r w:rsidR="000139C0" w:rsidRPr="005056FD">
        <w:rPr>
          <w:rFonts w:ascii="Arial" w:hAnsi="Arial" w:cs="Arial"/>
          <w:b/>
          <w:bCs/>
          <w:sz w:val="24"/>
          <w:szCs w:val="24"/>
        </w:rPr>
        <w:t>make</w:t>
      </w:r>
      <w:r w:rsidR="00413150" w:rsidRPr="005056FD">
        <w:rPr>
          <w:rFonts w:ascii="Arial" w:hAnsi="Arial" w:cs="Arial"/>
          <w:b/>
          <w:bCs/>
          <w:sz w:val="24"/>
          <w:szCs w:val="24"/>
        </w:rPr>
        <w:t>.</w:t>
      </w:r>
    </w:p>
    <w:p w14:paraId="5F1E22E5" w14:textId="307E5546" w:rsidR="00413150" w:rsidRPr="00413150" w:rsidRDefault="00413150" w:rsidP="00413150">
      <w:pPr>
        <w:rPr>
          <w:rFonts w:ascii="Arial" w:hAnsi="Arial" w:cs="Arial"/>
          <w:sz w:val="24"/>
          <w:szCs w:val="24"/>
        </w:rPr>
      </w:pPr>
      <w:r w:rsidRPr="00413150">
        <w:rPr>
          <w:rFonts w:ascii="Arial" w:hAnsi="Arial" w:cs="Arial"/>
          <w:sz w:val="24"/>
          <w:szCs w:val="24"/>
        </w:rPr>
        <w:t xml:space="preserve">This </w:t>
      </w:r>
      <w:r w:rsidRPr="005056FD">
        <w:rPr>
          <w:rFonts w:ascii="Arial" w:hAnsi="Arial" w:cs="Arial"/>
          <w:sz w:val="24"/>
          <w:szCs w:val="24"/>
        </w:rPr>
        <w:t>has</w:t>
      </w:r>
      <w:r w:rsidRPr="00413150">
        <w:rPr>
          <w:rFonts w:ascii="Arial" w:hAnsi="Arial" w:cs="Arial"/>
          <w:sz w:val="24"/>
          <w:szCs w:val="24"/>
        </w:rPr>
        <w:t xml:space="preserve"> create</w:t>
      </w:r>
      <w:r w:rsidRPr="005056FD">
        <w:rPr>
          <w:rFonts w:ascii="Arial" w:hAnsi="Arial" w:cs="Arial"/>
          <w:sz w:val="24"/>
          <w:szCs w:val="24"/>
        </w:rPr>
        <w:t>d</w:t>
      </w:r>
      <w:r w:rsidRPr="00413150">
        <w:rPr>
          <w:rFonts w:ascii="Arial" w:hAnsi="Arial" w:cs="Arial"/>
          <w:sz w:val="24"/>
          <w:szCs w:val="24"/>
        </w:rPr>
        <w:t xml:space="preserve"> two executables</w:t>
      </w:r>
      <w:r w:rsidR="00D337CB" w:rsidRPr="005056FD">
        <w:rPr>
          <w:rFonts w:ascii="Arial" w:hAnsi="Arial" w:cs="Arial"/>
          <w:sz w:val="24"/>
          <w:szCs w:val="24"/>
        </w:rPr>
        <w:t xml:space="preserve">, can see it by using the command </w:t>
      </w:r>
      <w:r w:rsidR="00D337CB" w:rsidRPr="005056FD">
        <w:rPr>
          <w:rFonts w:ascii="Arial" w:hAnsi="Arial" w:cs="Arial"/>
          <w:b/>
          <w:bCs/>
          <w:sz w:val="24"/>
          <w:szCs w:val="24"/>
        </w:rPr>
        <w:t>ls</w:t>
      </w:r>
      <w:r w:rsidRPr="00413150">
        <w:rPr>
          <w:rFonts w:ascii="Arial" w:hAnsi="Arial" w:cs="Arial"/>
          <w:sz w:val="24"/>
          <w:szCs w:val="24"/>
        </w:rPr>
        <w:t>:</w:t>
      </w:r>
    </w:p>
    <w:p w14:paraId="222D8FAC" w14:textId="1ADC3E43" w:rsidR="00413150" w:rsidRPr="005056FD" w:rsidRDefault="00413150" w:rsidP="00413150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proofErr w:type="spellStart"/>
      <w:r w:rsidRPr="005056FD">
        <w:rPr>
          <w:rFonts w:ascii="Arial" w:hAnsi="Arial" w:cs="Arial"/>
          <w:sz w:val="24"/>
          <w:szCs w:val="24"/>
        </w:rPr>
        <w:t>sysmonExec</w:t>
      </w:r>
      <w:proofErr w:type="spellEnd"/>
      <w:r w:rsidRPr="005056FD">
        <w:rPr>
          <w:rFonts w:ascii="Arial" w:hAnsi="Arial" w:cs="Arial"/>
          <w:sz w:val="24"/>
          <w:szCs w:val="24"/>
        </w:rPr>
        <w:t xml:space="preserve"> (the parent)</w:t>
      </w:r>
    </w:p>
    <w:p w14:paraId="48ED8337" w14:textId="77777777" w:rsidR="00413150" w:rsidRPr="005056FD" w:rsidRDefault="00413150" w:rsidP="00413150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proofErr w:type="spellStart"/>
      <w:r w:rsidRPr="00413150">
        <w:rPr>
          <w:rFonts w:ascii="Arial" w:hAnsi="Arial" w:cs="Arial"/>
          <w:sz w:val="24"/>
          <w:szCs w:val="24"/>
        </w:rPr>
        <w:t>intfMonitor</w:t>
      </w:r>
      <w:proofErr w:type="spellEnd"/>
      <w:r w:rsidRPr="00413150">
        <w:rPr>
          <w:rFonts w:ascii="Arial" w:hAnsi="Arial" w:cs="Arial"/>
          <w:sz w:val="24"/>
          <w:szCs w:val="24"/>
        </w:rPr>
        <w:t xml:space="preserve"> (the child)</w:t>
      </w:r>
    </w:p>
    <w:p w14:paraId="77171287" w14:textId="32DD5C50" w:rsidR="004B43B1" w:rsidRPr="005056FD" w:rsidRDefault="00D337CB" w:rsidP="00413150">
      <w:pPr>
        <w:rPr>
          <w:rFonts w:ascii="Arial" w:hAnsi="Arial" w:cs="Arial"/>
          <w:sz w:val="24"/>
          <w:szCs w:val="24"/>
        </w:rPr>
      </w:pPr>
      <w:r w:rsidRPr="005056FD">
        <w:rPr>
          <w:rFonts w:ascii="Arial" w:hAnsi="Arial" w:cs="Arial"/>
          <w:sz w:val="24"/>
          <w:szCs w:val="24"/>
        </w:rPr>
        <w:t>Here I have added the screenshot</w:t>
      </w:r>
      <w:r w:rsidR="00CD54A2" w:rsidRPr="005056FD">
        <w:rPr>
          <w:rFonts w:ascii="Arial" w:hAnsi="Arial" w:cs="Arial"/>
          <w:sz w:val="24"/>
          <w:szCs w:val="24"/>
        </w:rPr>
        <w:t xml:space="preserve"> </w:t>
      </w:r>
      <w:r w:rsidR="005056FD" w:rsidRPr="005056FD">
        <w:rPr>
          <w:rFonts w:ascii="Arial" w:hAnsi="Arial" w:cs="Arial"/>
          <w:sz w:val="24"/>
          <w:szCs w:val="24"/>
        </w:rPr>
        <w:t>–</w:t>
      </w:r>
    </w:p>
    <w:p w14:paraId="75A9400B" w14:textId="77777777" w:rsidR="005056FD" w:rsidRDefault="005056FD" w:rsidP="00413150"/>
    <w:p w14:paraId="2B60D176" w14:textId="77777777" w:rsidR="00D14792" w:rsidRDefault="00B056E6" w:rsidP="00413150">
      <w:r>
        <w:rPr>
          <w:noProof/>
        </w:rPr>
        <w:drawing>
          <wp:inline distT="0" distB="0" distL="0" distR="0" wp14:anchorId="348677D2" wp14:editId="216A4305">
            <wp:extent cx="5943600" cy="2656205"/>
            <wp:effectExtent l="0" t="0" r="0" b="0"/>
            <wp:docPr id="1146639572" name="Picture 2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639572" name="Picture 2" descr="A computer screen shot of white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2F0DF" w14:textId="77777777" w:rsidR="00D14792" w:rsidRDefault="00D14792" w:rsidP="00413150"/>
    <w:p w14:paraId="160D32C5" w14:textId="77777777" w:rsidR="00D14792" w:rsidRPr="005056FD" w:rsidRDefault="00D14792" w:rsidP="00D14792">
      <w:pPr>
        <w:rPr>
          <w:rFonts w:ascii="Arial" w:hAnsi="Arial" w:cs="Arial"/>
          <w:sz w:val="24"/>
          <w:szCs w:val="24"/>
        </w:rPr>
      </w:pPr>
      <w:r w:rsidRPr="005056FD">
        <w:rPr>
          <w:rFonts w:ascii="Arial" w:hAnsi="Arial" w:cs="Arial"/>
          <w:sz w:val="24"/>
          <w:szCs w:val="24"/>
        </w:rPr>
        <w:t xml:space="preserve">Then I have run the program by running the </w:t>
      </w:r>
      <w:proofErr w:type="gramStart"/>
      <w:r w:rsidRPr="005056FD">
        <w:rPr>
          <w:rFonts w:ascii="Arial" w:hAnsi="Arial" w:cs="Arial"/>
          <w:sz w:val="24"/>
          <w:szCs w:val="24"/>
        </w:rPr>
        <w:t xml:space="preserve">command </w:t>
      </w:r>
      <w:r w:rsidRPr="004B43B1">
        <w:rPr>
          <w:rFonts w:ascii="Arial" w:hAnsi="Arial" w:cs="Arial"/>
          <w:b/>
          <w:bCs/>
          <w:sz w:val="24"/>
          <w:szCs w:val="24"/>
        </w:rPr>
        <w:t>.</w:t>
      </w:r>
      <w:proofErr w:type="gramEnd"/>
      <w:r w:rsidRPr="004B43B1">
        <w:rPr>
          <w:rFonts w:ascii="Arial" w:hAnsi="Arial" w:cs="Arial"/>
          <w:b/>
          <w:bCs/>
          <w:sz w:val="24"/>
          <w:szCs w:val="24"/>
        </w:rPr>
        <w:t>/</w:t>
      </w:r>
      <w:proofErr w:type="spellStart"/>
      <w:r w:rsidRPr="004B43B1">
        <w:rPr>
          <w:rFonts w:ascii="Arial" w:hAnsi="Arial" w:cs="Arial"/>
          <w:b/>
          <w:bCs/>
          <w:sz w:val="24"/>
          <w:szCs w:val="24"/>
        </w:rPr>
        <w:t>sysmonExec</w:t>
      </w:r>
      <w:proofErr w:type="spellEnd"/>
      <w:r w:rsidRPr="005056FD">
        <w:rPr>
          <w:rFonts w:ascii="Arial" w:hAnsi="Arial" w:cs="Arial"/>
          <w:sz w:val="24"/>
          <w:szCs w:val="24"/>
        </w:rPr>
        <w:t>. And This is what happened –</w:t>
      </w:r>
    </w:p>
    <w:p w14:paraId="13616658" w14:textId="77777777" w:rsidR="00D14792" w:rsidRPr="005056FD" w:rsidRDefault="00D14792" w:rsidP="00D14792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proofErr w:type="spellStart"/>
      <w:r w:rsidRPr="005056FD">
        <w:rPr>
          <w:rFonts w:ascii="Arial" w:hAnsi="Arial" w:cs="Arial"/>
          <w:sz w:val="24"/>
          <w:szCs w:val="24"/>
        </w:rPr>
        <w:t>sysmonExec</w:t>
      </w:r>
      <w:proofErr w:type="spellEnd"/>
      <w:r w:rsidRPr="005056FD">
        <w:rPr>
          <w:rFonts w:ascii="Arial" w:hAnsi="Arial" w:cs="Arial"/>
          <w:sz w:val="24"/>
          <w:szCs w:val="24"/>
        </w:rPr>
        <w:t xml:space="preserve"> (the parent) will fork two child processes.</w:t>
      </w:r>
    </w:p>
    <w:p w14:paraId="1A9FE8FB" w14:textId="77777777" w:rsidR="00D14792" w:rsidRPr="004B43B1" w:rsidRDefault="00D14792" w:rsidP="00D14792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4B43B1">
        <w:rPr>
          <w:rFonts w:ascii="Arial" w:hAnsi="Arial" w:cs="Arial"/>
          <w:sz w:val="24"/>
          <w:szCs w:val="24"/>
        </w:rPr>
        <w:t>Each child will run:</w:t>
      </w:r>
    </w:p>
    <w:p w14:paraId="03B9A2B4" w14:textId="77777777" w:rsidR="00D14792" w:rsidRPr="004B43B1" w:rsidRDefault="00D14792" w:rsidP="00D14792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proofErr w:type="gramStart"/>
      <w:r w:rsidRPr="004B43B1">
        <w:rPr>
          <w:rFonts w:ascii="Arial" w:hAnsi="Arial" w:cs="Arial"/>
          <w:sz w:val="24"/>
          <w:szCs w:val="24"/>
        </w:rPr>
        <w:t>./</w:t>
      </w:r>
      <w:proofErr w:type="spellStart"/>
      <w:proofErr w:type="gramEnd"/>
      <w:r w:rsidRPr="004B43B1">
        <w:rPr>
          <w:rFonts w:ascii="Arial" w:hAnsi="Arial" w:cs="Arial"/>
          <w:sz w:val="24"/>
          <w:szCs w:val="24"/>
        </w:rPr>
        <w:t>intfMonitor</w:t>
      </w:r>
      <w:proofErr w:type="spellEnd"/>
      <w:r w:rsidRPr="004B43B1">
        <w:rPr>
          <w:rFonts w:ascii="Arial" w:hAnsi="Arial" w:cs="Arial"/>
          <w:sz w:val="24"/>
          <w:szCs w:val="24"/>
        </w:rPr>
        <w:t xml:space="preserve"> lo</w:t>
      </w:r>
    </w:p>
    <w:p w14:paraId="03A38BBE" w14:textId="77777777" w:rsidR="00D14792" w:rsidRPr="004B43B1" w:rsidRDefault="00D14792" w:rsidP="00D14792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proofErr w:type="gramStart"/>
      <w:r w:rsidRPr="004B43B1">
        <w:rPr>
          <w:rFonts w:ascii="Arial" w:hAnsi="Arial" w:cs="Arial"/>
          <w:sz w:val="24"/>
          <w:szCs w:val="24"/>
        </w:rPr>
        <w:t>./</w:t>
      </w:r>
      <w:proofErr w:type="spellStart"/>
      <w:proofErr w:type="gramEnd"/>
      <w:r w:rsidRPr="004B43B1">
        <w:rPr>
          <w:rFonts w:ascii="Arial" w:hAnsi="Arial" w:cs="Arial"/>
          <w:sz w:val="24"/>
          <w:szCs w:val="24"/>
        </w:rPr>
        <w:t>intfMonitor</w:t>
      </w:r>
      <w:proofErr w:type="spellEnd"/>
      <w:r w:rsidRPr="004B43B1">
        <w:rPr>
          <w:rFonts w:ascii="Arial" w:hAnsi="Arial" w:cs="Arial"/>
          <w:sz w:val="24"/>
          <w:szCs w:val="24"/>
        </w:rPr>
        <w:t xml:space="preserve"> ens33</w:t>
      </w:r>
    </w:p>
    <w:p w14:paraId="34349BEA" w14:textId="77777777" w:rsidR="00D14792" w:rsidRPr="004B43B1" w:rsidRDefault="00D14792" w:rsidP="00D14792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4B43B1">
        <w:rPr>
          <w:rFonts w:ascii="Arial" w:hAnsi="Arial" w:cs="Arial"/>
          <w:sz w:val="24"/>
          <w:szCs w:val="24"/>
        </w:rPr>
        <w:lastRenderedPageBreak/>
        <w:t>The children will wait until the parent sends SIGUSR1.</w:t>
      </w:r>
    </w:p>
    <w:p w14:paraId="614E3A12" w14:textId="77777777" w:rsidR="00D14792" w:rsidRPr="004B43B1" w:rsidRDefault="00D14792" w:rsidP="00D14792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4B43B1">
        <w:rPr>
          <w:rFonts w:ascii="Arial" w:hAnsi="Arial" w:cs="Arial"/>
          <w:sz w:val="24"/>
          <w:szCs w:val="24"/>
        </w:rPr>
        <w:t>After 10 seconds, the parent sends SIGUSR1 to both children.</w:t>
      </w:r>
    </w:p>
    <w:p w14:paraId="1116AB1E" w14:textId="77777777" w:rsidR="00D14792" w:rsidRPr="004B43B1" w:rsidRDefault="00D14792" w:rsidP="00D14792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4B43B1">
        <w:rPr>
          <w:rFonts w:ascii="Arial" w:hAnsi="Arial" w:cs="Arial"/>
          <w:sz w:val="24"/>
          <w:szCs w:val="24"/>
        </w:rPr>
        <w:t xml:space="preserve">Children will start printing: </w:t>
      </w:r>
      <w:proofErr w:type="spellStart"/>
      <w:r w:rsidRPr="004B43B1">
        <w:rPr>
          <w:rFonts w:ascii="Arial" w:hAnsi="Arial" w:cs="Arial"/>
          <w:sz w:val="24"/>
          <w:szCs w:val="24"/>
        </w:rPr>
        <w:t>intfMonitor</w:t>
      </w:r>
      <w:proofErr w:type="spellEnd"/>
      <w:r w:rsidRPr="004B43B1">
        <w:rPr>
          <w:rFonts w:ascii="Arial" w:hAnsi="Arial" w:cs="Arial"/>
          <w:sz w:val="24"/>
          <w:szCs w:val="24"/>
        </w:rPr>
        <w:t>: starting up</w:t>
      </w:r>
    </w:p>
    <w:p w14:paraId="2DAF6AED" w14:textId="77777777" w:rsidR="00D14792" w:rsidRPr="004B43B1" w:rsidRDefault="00D14792" w:rsidP="00D14792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4B43B1">
        <w:rPr>
          <w:rFonts w:ascii="Arial" w:hAnsi="Arial" w:cs="Arial"/>
          <w:sz w:val="24"/>
          <w:szCs w:val="24"/>
        </w:rPr>
        <w:t>They will log network stats into Network.log.</w:t>
      </w:r>
    </w:p>
    <w:p w14:paraId="3DA5D572" w14:textId="77777777" w:rsidR="00D14792" w:rsidRPr="004B43B1" w:rsidRDefault="00D14792" w:rsidP="00D14792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4B43B1">
        <w:rPr>
          <w:rFonts w:ascii="Arial" w:hAnsi="Arial" w:cs="Arial"/>
          <w:sz w:val="24"/>
          <w:szCs w:val="24"/>
        </w:rPr>
        <w:t>After 30 seconds, the parent sends SIGUSR2.</w:t>
      </w:r>
    </w:p>
    <w:p w14:paraId="1DFA5DF8" w14:textId="77777777" w:rsidR="00D14792" w:rsidRPr="004B43B1" w:rsidRDefault="00D14792" w:rsidP="00D14792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4B43B1">
        <w:rPr>
          <w:rFonts w:ascii="Arial" w:hAnsi="Arial" w:cs="Arial"/>
          <w:sz w:val="24"/>
          <w:szCs w:val="24"/>
        </w:rPr>
        <w:t xml:space="preserve">Children will stop printing and exit with: </w:t>
      </w:r>
      <w:proofErr w:type="spellStart"/>
      <w:r w:rsidRPr="004B43B1">
        <w:rPr>
          <w:rFonts w:ascii="Arial" w:hAnsi="Arial" w:cs="Arial"/>
          <w:sz w:val="24"/>
          <w:szCs w:val="24"/>
        </w:rPr>
        <w:t>intfMonitor</w:t>
      </w:r>
      <w:proofErr w:type="spellEnd"/>
      <w:r w:rsidRPr="004B43B1">
        <w:rPr>
          <w:rFonts w:ascii="Arial" w:hAnsi="Arial" w:cs="Arial"/>
          <w:sz w:val="24"/>
          <w:szCs w:val="24"/>
        </w:rPr>
        <w:t>: shutting down.</w:t>
      </w:r>
    </w:p>
    <w:p w14:paraId="28F3A79F" w14:textId="77777777" w:rsidR="00D14792" w:rsidRPr="004B43B1" w:rsidRDefault="00D14792" w:rsidP="00D14792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4B43B1">
        <w:rPr>
          <w:rFonts w:ascii="Arial" w:hAnsi="Arial" w:cs="Arial"/>
          <w:sz w:val="24"/>
          <w:szCs w:val="24"/>
        </w:rPr>
        <w:t>The parent will wait for both and print their termination status.</w:t>
      </w:r>
    </w:p>
    <w:p w14:paraId="0F3B4524" w14:textId="77777777" w:rsidR="005056FD" w:rsidRDefault="00CD5113" w:rsidP="00413150">
      <w:pPr>
        <w:rPr>
          <w:rFonts w:ascii="Arial" w:hAnsi="Arial" w:cs="Arial"/>
          <w:sz w:val="24"/>
          <w:szCs w:val="24"/>
        </w:rPr>
      </w:pPr>
      <w:r w:rsidRPr="005056FD">
        <w:rPr>
          <w:rFonts w:ascii="Arial" w:hAnsi="Arial" w:cs="Arial"/>
          <w:sz w:val="24"/>
          <w:szCs w:val="24"/>
        </w:rPr>
        <w:t>Here I have added the screenshot –</w:t>
      </w:r>
    </w:p>
    <w:p w14:paraId="59E2E0B6" w14:textId="77777777" w:rsidR="00FA72EF" w:rsidRDefault="00FA72EF" w:rsidP="00413150">
      <w:pPr>
        <w:rPr>
          <w:rFonts w:ascii="Arial" w:hAnsi="Arial" w:cs="Arial"/>
          <w:sz w:val="24"/>
          <w:szCs w:val="24"/>
        </w:rPr>
      </w:pPr>
    </w:p>
    <w:p w14:paraId="361DFFF7" w14:textId="251E1C95" w:rsidR="00B900A4" w:rsidRPr="005056FD" w:rsidRDefault="00B056E6" w:rsidP="00413150">
      <w:pPr>
        <w:rPr>
          <w:rFonts w:ascii="Arial" w:hAnsi="Arial" w:cs="Arial"/>
          <w:sz w:val="24"/>
          <w:szCs w:val="24"/>
        </w:rPr>
      </w:pPr>
      <w:r w:rsidRPr="005056F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6C1C161" wp14:editId="5E5537D6">
            <wp:extent cx="5041900" cy="2914175"/>
            <wp:effectExtent l="0" t="0" r="6350" b="635"/>
            <wp:docPr id="1651445556" name="Picture 4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45556" name="Picture 4" descr="A computer screen shot of a black screen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0958" cy="291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09502" w14:textId="77777777" w:rsidR="00153083" w:rsidRDefault="00153083" w:rsidP="00413150"/>
    <w:p w14:paraId="27CF595D" w14:textId="6C6FBF1E" w:rsidR="00153083" w:rsidRPr="00FA72EF" w:rsidRDefault="00153083" w:rsidP="00413150">
      <w:pPr>
        <w:rPr>
          <w:rFonts w:ascii="Arial" w:hAnsi="Arial" w:cs="Arial"/>
          <w:b/>
          <w:bCs/>
          <w:sz w:val="24"/>
          <w:szCs w:val="24"/>
        </w:rPr>
      </w:pPr>
      <w:r w:rsidRPr="00FA72EF">
        <w:rPr>
          <w:rFonts w:ascii="Arial" w:hAnsi="Arial" w:cs="Arial"/>
          <w:sz w:val="24"/>
          <w:szCs w:val="24"/>
        </w:rPr>
        <w:t>After this there a</w:t>
      </w:r>
      <w:r w:rsidR="00FA72EF">
        <w:rPr>
          <w:rFonts w:ascii="Arial" w:hAnsi="Arial" w:cs="Arial"/>
          <w:sz w:val="24"/>
          <w:szCs w:val="24"/>
        </w:rPr>
        <w:t xml:space="preserve"> </w:t>
      </w:r>
      <w:r w:rsidRPr="00FA72EF">
        <w:rPr>
          <w:rFonts w:ascii="Arial" w:hAnsi="Arial" w:cs="Arial"/>
          <w:sz w:val="24"/>
          <w:szCs w:val="24"/>
        </w:rPr>
        <w:t xml:space="preserve">new file will be created, Network.log. The children will write there and to check the content I have run the command </w:t>
      </w:r>
      <w:r w:rsidRPr="00153083">
        <w:rPr>
          <w:rFonts w:ascii="Arial" w:hAnsi="Arial" w:cs="Arial"/>
          <w:b/>
          <w:bCs/>
          <w:sz w:val="24"/>
          <w:szCs w:val="24"/>
        </w:rPr>
        <w:t>cat Network.log</w:t>
      </w:r>
      <w:r w:rsidRPr="00FA72EF">
        <w:rPr>
          <w:rFonts w:ascii="Arial" w:hAnsi="Arial" w:cs="Arial"/>
          <w:b/>
          <w:bCs/>
          <w:sz w:val="24"/>
          <w:szCs w:val="24"/>
        </w:rPr>
        <w:t xml:space="preserve">. </w:t>
      </w:r>
      <w:r w:rsidR="005056FD" w:rsidRPr="008D3A94">
        <w:rPr>
          <w:rFonts w:ascii="Arial" w:hAnsi="Arial" w:cs="Arial"/>
          <w:i/>
          <w:iCs/>
          <w:sz w:val="24"/>
          <w:szCs w:val="24"/>
        </w:rPr>
        <w:t>Log file contents showing stats for lo and ens33</w:t>
      </w:r>
      <w:r w:rsidR="005056FD" w:rsidRPr="00FA72EF">
        <w:rPr>
          <w:rFonts w:ascii="Arial" w:hAnsi="Arial" w:cs="Arial"/>
          <w:i/>
          <w:iCs/>
          <w:sz w:val="24"/>
          <w:szCs w:val="24"/>
        </w:rPr>
        <w:t xml:space="preserve">. </w:t>
      </w:r>
      <w:r w:rsidRPr="00FA72EF">
        <w:rPr>
          <w:rFonts w:ascii="Arial" w:hAnsi="Arial" w:cs="Arial"/>
          <w:sz w:val="24"/>
          <w:szCs w:val="24"/>
        </w:rPr>
        <w:t>Here I have added the screenshot -</w:t>
      </w:r>
    </w:p>
    <w:p w14:paraId="21F00F74" w14:textId="0DBA848C" w:rsidR="00663455" w:rsidRDefault="00B056E6">
      <w:r>
        <w:rPr>
          <w:noProof/>
        </w:rPr>
        <w:lastRenderedPageBreak/>
        <w:drawing>
          <wp:inline distT="0" distB="0" distL="0" distR="0" wp14:anchorId="10648000" wp14:editId="6DF08855">
            <wp:extent cx="5943600" cy="7005955"/>
            <wp:effectExtent l="0" t="0" r="0" b="4445"/>
            <wp:docPr id="1032435984" name="Picture 5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35984" name="Picture 5" descr="A screen shot of a computer screen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0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34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81155"/>
    <w:multiLevelType w:val="multilevel"/>
    <w:tmpl w:val="5C8A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21747"/>
    <w:multiLevelType w:val="multilevel"/>
    <w:tmpl w:val="861A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EB052E"/>
    <w:multiLevelType w:val="multilevel"/>
    <w:tmpl w:val="B8E6F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B65867"/>
    <w:multiLevelType w:val="multilevel"/>
    <w:tmpl w:val="EEDE5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073B6B"/>
    <w:multiLevelType w:val="multilevel"/>
    <w:tmpl w:val="E56E6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1B7E8B"/>
    <w:multiLevelType w:val="multilevel"/>
    <w:tmpl w:val="DDF8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E4791F"/>
    <w:multiLevelType w:val="multilevel"/>
    <w:tmpl w:val="D168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D97B94"/>
    <w:multiLevelType w:val="multilevel"/>
    <w:tmpl w:val="6A44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054306">
    <w:abstractNumId w:val="1"/>
  </w:num>
  <w:num w:numId="2" w16cid:durableId="1049300067">
    <w:abstractNumId w:val="0"/>
  </w:num>
  <w:num w:numId="3" w16cid:durableId="1577743395">
    <w:abstractNumId w:val="6"/>
  </w:num>
  <w:num w:numId="4" w16cid:durableId="1169754043">
    <w:abstractNumId w:val="5"/>
  </w:num>
  <w:num w:numId="5" w16cid:durableId="1199009160">
    <w:abstractNumId w:val="7"/>
  </w:num>
  <w:num w:numId="6" w16cid:durableId="563563631">
    <w:abstractNumId w:val="4"/>
  </w:num>
  <w:num w:numId="7" w16cid:durableId="1515614343">
    <w:abstractNumId w:val="2"/>
  </w:num>
  <w:num w:numId="8" w16cid:durableId="13142914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81F"/>
    <w:rsid w:val="00011A62"/>
    <w:rsid w:val="000139C0"/>
    <w:rsid w:val="000F1FD0"/>
    <w:rsid w:val="000F6358"/>
    <w:rsid w:val="00103BE3"/>
    <w:rsid w:val="00116B6F"/>
    <w:rsid w:val="00153083"/>
    <w:rsid w:val="00226276"/>
    <w:rsid w:val="00355539"/>
    <w:rsid w:val="0040777B"/>
    <w:rsid w:val="00413150"/>
    <w:rsid w:val="004B43B1"/>
    <w:rsid w:val="005056FD"/>
    <w:rsid w:val="00663455"/>
    <w:rsid w:val="00776419"/>
    <w:rsid w:val="0087075F"/>
    <w:rsid w:val="00886149"/>
    <w:rsid w:val="008D3A94"/>
    <w:rsid w:val="00966E4A"/>
    <w:rsid w:val="00A3578D"/>
    <w:rsid w:val="00B056E6"/>
    <w:rsid w:val="00B560A2"/>
    <w:rsid w:val="00B900A4"/>
    <w:rsid w:val="00CD5113"/>
    <w:rsid w:val="00CD54A2"/>
    <w:rsid w:val="00D14792"/>
    <w:rsid w:val="00D337CB"/>
    <w:rsid w:val="00DD5322"/>
    <w:rsid w:val="00DE15BF"/>
    <w:rsid w:val="00EA04DE"/>
    <w:rsid w:val="00EA451D"/>
    <w:rsid w:val="00FA72EF"/>
    <w:rsid w:val="00FD0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815F3"/>
  <w15:chartTrackingRefBased/>
  <w15:docId w15:val="{FE2016E6-908E-4311-A731-814F6C715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8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8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8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8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8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8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8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8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308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06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120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2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1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69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07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5973">
          <w:marLeft w:val="0"/>
          <w:marRight w:val="0"/>
          <w:marTop w:val="3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01730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26006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157700">
          <w:marLeft w:val="0"/>
          <w:marRight w:val="0"/>
          <w:marTop w:val="3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91446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60511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589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2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3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83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85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8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6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73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5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4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60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0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1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8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7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9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27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5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9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2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65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8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08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24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503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2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12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92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99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80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14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23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92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93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5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24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7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5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95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23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9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5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4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73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94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10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06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4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68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84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3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0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89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0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56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56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83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10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5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20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91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55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9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7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10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0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23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464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7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85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6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90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6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4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69528">
          <w:marLeft w:val="0"/>
          <w:marRight w:val="0"/>
          <w:marTop w:val="3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97780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39165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547284">
          <w:marLeft w:val="0"/>
          <w:marRight w:val="0"/>
          <w:marTop w:val="3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955063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57227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497</Words>
  <Characters>2835</Characters>
  <Application>Microsoft Office Word</Application>
  <DocSecurity>0</DocSecurity>
  <Lines>23</Lines>
  <Paragraphs>6</Paragraphs>
  <ScaleCrop>false</ScaleCrop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 Humayra Sultana</dc:creator>
  <cp:keywords/>
  <dc:description/>
  <cp:lastModifiedBy>Dil Humayra Sultana</cp:lastModifiedBy>
  <cp:revision>2</cp:revision>
  <dcterms:created xsi:type="dcterms:W3CDTF">2025-06-19T21:59:00Z</dcterms:created>
  <dcterms:modified xsi:type="dcterms:W3CDTF">2025-06-19T21:59:00Z</dcterms:modified>
</cp:coreProperties>
</file>