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79CD" w14:textId="16AA1AA6" w:rsidR="00161812" w:rsidRDefault="00E65156">
      <w:r>
        <w:t>GitHub</w:t>
      </w:r>
    </w:p>
    <w:sectPr w:rsidR="0016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56"/>
    <w:rsid w:val="00337F6F"/>
    <w:rsid w:val="00444A0F"/>
    <w:rsid w:val="005428D5"/>
    <w:rsid w:val="008F6C08"/>
    <w:rsid w:val="00E65156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12D89"/>
  <w15:chartTrackingRefBased/>
  <w15:docId w15:val="{13B58ACD-31F8-5B46-BB64-2686728E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Uighur" w:eastAsiaTheme="minorEastAsia" w:hAnsi="Microsoft Uighur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K</dc:creator>
  <cp:keywords/>
  <dc:description/>
  <cp:lastModifiedBy>Akram K</cp:lastModifiedBy>
  <cp:revision>1</cp:revision>
  <dcterms:created xsi:type="dcterms:W3CDTF">2023-02-18T19:58:00Z</dcterms:created>
  <dcterms:modified xsi:type="dcterms:W3CDTF">2023-02-18T19:58:00Z</dcterms:modified>
</cp:coreProperties>
</file>