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5FA03" w14:textId="77777777" w:rsidR="00C0228B" w:rsidRDefault="00000000">
      <w:pPr>
        <w:jc w:val="center"/>
      </w:pPr>
      <w:r>
        <w:rPr>
          <w:noProof/>
        </w:rPr>
        <w:drawing>
          <wp:inline distT="0" distB="0" distL="0" distR="0" wp14:anchorId="0171E99F" wp14:editId="0A1C226D">
            <wp:extent cx="2133600" cy="21812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518F0" w14:textId="77777777" w:rsidR="00C0228B" w:rsidRDefault="00C0228B">
      <w:pPr>
        <w:jc w:val="center"/>
      </w:pPr>
    </w:p>
    <w:p w14:paraId="695A6C7A" w14:textId="77777777" w:rsidR="00C0228B" w:rsidRDefault="00C0228B">
      <w:pPr>
        <w:jc w:val="center"/>
      </w:pPr>
    </w:p>
    <w:p w14:paraId="4D00747D" w14:textId="77777777" w:rsidR="00C0228B" w:rsidRPr="00272416" w:rsidRDefault="00000000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O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ZBEKISTON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RESPUBLIKASI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OLIY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proofErr w:type="gramStart"/>
      <w:r>
        <w:rPr>
          <w:rFonts w:ascii="Baskerville Old Face" w:hAnsi="Baskerville Old Face" w:cs="Times New Roman"/>
          <w:sz w:val="32"/>
          <w:szCs w:val="32"/>
          <w:lang w:val="en-US"/>
        </w:rPr>
        <w:t>TA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LIM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>,</w:t>
      </w:r>
      <w:r>
        <w:rPr>
          <w:rFonts w:ascii="Baskerville Old Face" w:hAnsi="Baskerville Old Face" w:cs="Times New Roman"/>
          <w:sz w:val="32"/>
          <w:szCs w:val="32"/>
          <w:lang w:val="en-US"/>
        </w:rPr>
        <w:t>FAN</w:t>
      </w:r>
      <w:proofErr w:type="gramEnd"/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INNOVATSIYALAR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VAZIRLIGI</w:t>
      </w:r>
    </w:p>
    <w:p w14:paraId="2581B607" w14:textId="77777777" w:rsidR="00C0228B" w:rsidRPr="00272416" w:rsidRDefault="00000000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ABU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RAYHON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BERUNIY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NOMIDAGI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URGANCH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DAVLAT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UNIVERSITETI</w:t>
      </w:r>
    </w:p>
    <w:p w14:paraId="7C31037B" w14:textId="77777777" w:rsidR="00C0228B" w:rsidRPr="00272416" w:rsidRDefault="00000000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WEB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TEXNOLOGIYALAR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FANIDAN</w:t>
      </w:r>
    </w:p>
    <w:p w14:paraId="7F5F76D2" w14:textId="77777777" w:rsidR="00C0228B" w:rsidRPr="00272416" w:rsidRDefault="00C0228B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</w:p>
    <w:p w14:paraId="0C5E6149" w14:textId="77777777" w:rsidR="00C0228B" w:rsidRPr="00272416" w:rsidRDefault="00000000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</w:rPr>
      </w:pPr>
      <w:r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</w:rPr>
        <w:t>LABORATORIYA</w:t>
      </w:r>
    </w:p>
    <w:p w14:paraId="3761EBEE" w14:textId="77777777" w:rsidR="00C0228B" w:rsidRPr="00272416" w:rsidRDefault="00C0228B" w:rsidP="00272416">
      <w:pPr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</w:rPr>
      </w:pPr>
    </w:p>
    <w:p w14:paraId="42A4E326" w14:textId="77777777" w:rsidR="00C0228B" w:rsidRPr="00272416" w:rsidRDefault="00000000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YO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NALISH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: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KOMPYUTER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ILMLARI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DASTULASH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TEXNOLOGIYASI</w:t>
      </w:r>
    </w:p>
    <w:p w14:paraId="4AAB12E7" w14:textId="4E82AA85" w:rsidR="00C0228B" w:rsidRPr="00272416" w:rsidRDefault="00000000">
      <w:pPr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GURUH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>: 234-</w:t>
      </w:r>
      <w:r>
        <w:rPr>
          <w:rFonts w:ascii="Baskerville Old Face" w:hAnsi="Baskerville Old Face" w:cs="Times New Roman"/>
          <w:sz w:val="32"/>
          <w:szCs w:val="32"/>
          <w:lang w:val="en-US"/>
        </w:rPr>
        <w:t>GURUH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, </w:t>
      </w:r>
      <w:r w:rsidR="00272416">
        <w:rPr>
          <w:rFonts w:ascii="Baskerville Old Face" w:hAnsi="Baskerville Old Face" w:cs="Times New Roman"/>
          <w:sz w:val="32"/>
          <w:szCs w:val="32"/>
          <w:lang w:val="en-US"/>
        </w:rPr>
        <w:t>3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>-</w:t>
      </w:r>
      <w:r>
        <w:rPr>
          <w:rFonts w:ascii="Baskerville Old Face" w:hAnsi="Baskerville Old Face" w:cs="Times New Roman"/>
          <w:sz w:val="32"/>
          <w:szCs w:val="32"/>
          <w:lang w:val="en-US"/>
        </w:rPr>
        <w:t>KURS</w:t>
      </w:r>
    </w:p>
    <w:p w14:paraId="2001098D" w14:textId="77777777" w:rsidR="00C0228B" w:rsidRPr="00272416" w:rsidRDefault="00000000">
      <w:pPr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BAJARDI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: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IBODULLAYEVA</w:t>
      </w:r>
      <w:r w:rsidRPr="00272416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DILAFRUZ</w:t>
      </w:r>
    </w:p>
    <w:p w14:paraId="62D833B2" w14:textId="77777777" w:rsidR="00C0228B" w:rsidRDefault="00000000">
      <w:pPr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QABUL QILDI: XUSANOV SHIXNAZAR</w:t>
      </w:r>
    </w:p>
    <w:p w14:paraId="1B442CD3" w14:textId="77777777" w:rsidR="00C0228B" w:rsidRDefault="00C0228B">
      <w:pPr>
        <w:rPr>
          <w:rFonts w:ascii="Baskerville Old Face" w:hAnsi="Baskerville Old Face" w:cs="Times New Roman"/>
          <w:sz w:val="32"/>
          <w:szCs w:val="32"/>
          <w:lang w:val="en-US"/>
        </w:rPr>
      </w:pPr>
    </w:p>
    <w:p w14:paraId="2178697B" w14:textId="77777777" w:rsidR="00C0228B" w:rsidRDefault="00000000">
      <w:pPr>
        <w:jc w:val="center"/>
        <w:rPr>
          <w:rFonts w:ascii="Baskerville Old Face" w:hAnsi="Baskerville Old Face" w:cs="Times New Roman"/>
          <w:lang w:val="en-US"/>
        </w:rPr>
      </w:pPr>
      <w:r>
        <w:rPr>
          <w:rFonts w:ascii="Baskerville Old Face" w:hAnsi="Baskerville Old Face" w:cs="Times New Roman"/>
          <w:lang w:val="en-US"/>
        </w:rPr>
        <w:t>URGANCH 2025</w:t>
      </w:r>
    </w:p>
    <w:p w14:paraId="23734A75" w14:textId="77777777" w:rsidR="00C0228B" w:rsidRDefault="00C0228B">
      <w:pPr>
        <w:jc w:val="center"/>
        <w:rPr>
          <w:rFonts w:ascii="Baskerville Old Face" w:hAnsi="Baskerville Old Face" w:cs="Times New Roman"/>
          <w:lang w:val="en-US"/>
        </w:rPr>
      </w:pPr>
    </w:p>
    <w:p w14:paraId="118EF9C2" w14:textId="77777777" w:rsidR="00272416" w:rsidRDefault="00272416">
      <w:pPr>
        <w:spacing w:line="360" w:lineRule="auto"/>
        <w:ind w:firstLineChars="116" w:firstLine="373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8FC3BE1" w14:textId="2ED08BC6" w:rsidR="00C0228B" w:rsidRPr="00272416" w:rsidRDefault="00000000">
      <w:pPr>
        <w:spacing w:line="360" w:lineRule="auto"/>
        <w:ind w:firstLineChars="116" w:firstLine="373"/>
        <w:jc w:val="center"/>
        <w:rPr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uz-Cyrl-UZ"/>
        </w:rPr>
        <w:lastRenderedPageBreak/>
        <w:t>Labоratоriya i</w:t>
      </w:r>
      <w:r>
        <w:rPr>
          <w:rFonts w:ascii="Times New Roman" w:hAnsi="Times New Roman" w:cs="Times New Roman"/>
          <w:b/>
          <w:sz w:val="32"/>
          <w:szCs w:val="32"/>
          <w:lang w:val="uz-Latn-UZ"/>
        </w:rPr>
        <w:t>sh</w:t>
      </w:r>
      <w:r>
        <w:rPr>
          <w:rFonts w:ascii="Times New Roman" w:hAnsi="Times New Roman" w:cs="Times New Roman"/>
          <w:b/>
          <w:sz w:val="32"/>
          <w:szCs w:val="32"/>
          <w:lang w:val="uz-Cyrl-UZ"/>
        </w:rPr>
        <w:t>i №1</w:t>
      </w:r>
      <w:r w:rsidR="00272416">
        <w:rPr>
          <w:rFonts w:ascii="Times New Roman" w:hAnsi="Times New Roman" w:cs="Times New Roman"/>
          <w:b/>
          <w:sz w:val="32"/>
          <w:szCs w:val="32"/>
          <w:lang w:val="en-US"/>
        </w:rPr>
        <w:t>5</w:t>
      </w:r>
    </w:p>
    <w:p w14:paraId="73228FCD" w14:textId="77777777" w:rsidR="00272416" w:rsidRPr="00272416" w:rsidRDefault="00000000" w:rsidP="00272416">
      <w:pPr>
        <w:spacing w:line="276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r w:rsidRPr="00272416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Mavzu: </w:t>
      </w:r>
      <w:r w:rsidR="00272416" w:rsidRPr="00272416">
        <w:rPr>
          <w:rFonts w:ascii="Times New Roman" w:eastAsia="DengXian" w:hAnsi="Times New Roman" w:cs="Times New Roman"/>
          <w:sz w:val="28"/>
          <w:szCs w:val="28"/>
          <w:lang w:val="uz-Latn-UZ" w:eastAsia="zh-CN"/>
        </w:rPr>
        <w:t xml:space="preserve">: </w:t>
      </w:r>
      <w:r w:rsidR="00272416"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JSON </w:t>
      </w:r>
      <w:proofErr w:type="spellStart"/>
      <w:r w:rsidR="00272416"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formatda</w:t>
      </w:r>
      <w:proofErr w:type="spellEnd"/>
      <w:r w:rsidR="00272416"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="00272416"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ma’lumotlarni</w:t>
      </w:r>
      <w:proofErr w:type="spellEnd"/>
      <w:r w:rsidR="00272416"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="00272416"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olish</w:t>
      </w:r>
      <w:proofErr w:type="spellEnd"/>
      <w:r w:rsidR="00272416"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="00272416"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va</w:t>
      </w:r>
      <w:proofErr w:type="spellEnd"/>
      <w:r w:rsidR="00272416"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="00272416"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ulash</w:t>
      </w:r>
      <w:proofErr w:type="spellEnd"/>
    </w:p>
    <w:p w14:paraId="0FF39DD1" w14:textId="77777777" w:rsidR="00272416" w:rsidRPr="00272416" w:rsidRDefault="00272416" w:rsidP="00272416">
      <w:pPr>
        <w:spacing w:after="0" w:line="276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r w:rsidRPr="00272416">
        <w:rPr>
          <w:rFonts w:ascii="Times New Roman" w:eastAsia="DengXian" w:hAnsi="Times New Roman" w:cs="Times New Roman"/>
          <w:b/>
          <w:bCs/>
          <w:sz w:val="28"/>
          <w:szCs w:val="28"/>
          <w:lang w:val="uz-Latn-UZ" w:eastAsia="zh-CN"/>
        </w:rPr>
        <w:t>Maqsad:</w:t>
      </w:r>
      <w:r w:rsidRPr="00272416">
        <w:rPr>
          <w:rFonts w:ascii="Times New Roman" w:eastAsia="DengXian" w:hAnsi="Times New Roman" w:cs="Times New Roman"/>
          <w:sz w:val="28"/>
          <w:szCs w:val="28"/>
          <w:lang w:val="uz-Latn-UZ" w:eastAsia="zh-CN"/>
        </w:rPr>
        <w:t xml:space="preserve"> </w:t>
      </w:r>
      <w:proofErr w:type="spellStart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>JSONning</w:t>
      </w:r>
      <w:proofErr w:type="spellEnd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web-</w:t>
      </w:r>
      <w:proofErr w:type="spellStart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>ishlab</w:t>
      </w:r>
      <w:proofErr w:type="spellEnd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>chiqish</w:t>
      </w:r>
      <w:proofErr w:type="spellEnd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>va</w:t>
      </w:r>
      <w:proofErr w:type="spellEnd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>ma'lumot</w:t>
      </w:r>
      <w:proofErr w:type="spellEnd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>almashishdagi</w:t>
      </w:r>
      <w:proofErr w:type="spellEnd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>markaziy</w:t>
      </w:r>
      <w:proofErr w:type="spellEnd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>rolini</w:t>
      </w:r>
      <w:proofErr w:type="spellEnd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>hamda</w:t>
      </w:r>
      <w:proofErr w:type="spellEnd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>ushbu</w:t>
      </w:r>
      <w:proofErr w:type="spellEnd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format </w:t>
      </w:r>
      <w:proofErr w:type="spellStart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>bilan</w:t>
      </w:r>
      <w:proofErr w:type="spellEnd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>ishlashning</w:t>
      </w:r>
      <w:proofErr w:type="spellEnd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>amaliy</w:t>
      </w:r>
      <w:proofErr w:type="spellEnd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>ko'rinishini</w:t>
      </w:r>
      <w:proofErr w:type="spellEnd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>berish</w:t>
      </w:r>
      <w:proofErr w:type="spellEnd"/>
      <w:r w:rsidRPr="00272416">
        <w:rPr>
          <w:rFonts w:ascii="Times New Roman" w:eastAsia="SimSun" w:hAnsi="Times New Roman" w:cs="Times New Roman"/>
          <w:sz w:val="28"/>
          <w:szCs w:val="28"/>
          <w:lang w:val="en-US" w:eastAsia="zh-CN"/>
        </w:rPr>
        <w:t>.</w:t>
      </w:r>
    </w:p>
    <w:p w14:paraId="0FFA1599" w14:textId="77777777" w:rsidR="00272416" w:rsidRPr="00272416" w:rsidRDefault="00272416" w:rsidP="00272416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Segoe UI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 w:eastAsia="zh-CN"/>
        </w:rPr>
      </w:pPr>
      <w:r w:rsidRPr="00272416">
        <w:rPr>
          <w:rFonts w:ascii="Times New Roman" w:eastAsia="Segoe UI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 w:eastAsia="zh-CN"/>
        </w:rPr>
        <w:t>Nazariy qism:</w:t>
      </w:r>
    </w:p>
    <w:p w14:paraId="081B4AAE" w14:textId="77777777" w:rsidR="00272416" w:rsidRPr="00272416" w:rsidRDefault="00272416" w:rsidP="00272416">
      <w:pPr>
        <w:shd w:val="clear" w:color="auto" w:fill="FFFFFF"/>
        <w:spacing w:before="100" w:beforeAutospacing="1" w:after="100" w:afterAutospacing="1" w:line="276" w:lineRule="auto"/>
        <w:ind w:firstLineChars="150" w:firstLine="422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272416">
        <w:rPr>
          <w:rFonts w:ascii="Times New Roman" w:eastAsia="Segoe UI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JSON (JavaScript Object Notation)</w:t>
      </w:r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uz-Latn-UZ" w:eastAsia="zh-CN"/>
        </w:rPr>
        <w:t xml:space="preserve">-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veb-dasturlashda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ma’lumotlarni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uzatish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eng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keng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tarqalgan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yengil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formatdir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. JavaScript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bu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format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bilan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juda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tabiiy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ishlaydi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,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chunki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JSON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sintaksisi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deyarli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to’g’ridan-to’g’ri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JavaScript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obyektlariga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o’xshaydi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1A0C9C40" w14:textId="77777777" w:rsidR="00272416" w:rsidRPr="00272416" w:rsidRDefault="00272416" w:rsidP="00272416">
      <w:pPr>
        <w:shd w:val="clear" w:color="auto" w:fill="FFFFFF"/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JSON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bilan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ishlashning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ikki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asosiy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yo’nalishi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bor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:</w:t>
      </w:r>
    </w:p>
    <w:p w14:paraId="70D30F13" w14:textId="77777777" w:rsidR="00272416" w:rsidRPr="00272416" w:rsidRDefault="00272416" w:rsidP="00272416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JavaScript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Ob’ektini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JSON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Matniga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Aylantirish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(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Seriyalash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/Stringify).</w:t>
      </w:r>
    </w:p>
    <w:p w14:paraId="6BF64535" w14:textId="77777777" w:rsidR="00272416" w:rsidRPr="00272416" w:rsidRDefault="00272416" w:rsidP="00272416">
      <w:pPr>
        <w:numPr>
          <w:ilvl w:val="0"/>
          <w:numId w:val="2"/>
        </w:numPr>
        <w:spacing w:after="100" w:afterAutospacing="1" w:line="276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JSON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Matnini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JavaScript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Ob’ektiga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Aylantirish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(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Deserializatsiya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/Parse).</w:t>
      </w:r>
    </w:p>
    <w:p w14:paraId="61CA0574" w14:textId="77777777" w:rsidR="00272416" w:rsidRPr="00272416" w:rsidRDefault="00272416" w:rsidP="00272416">
      <w:pPr>
        <w:shd w:val="clear" w:color="auto" w:fill="FFFFFF"/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sz w:val="28"/>
          <w:szCs w:val="28"/>
          <w:lang w:val="en-US" w:eastAsia="zh-CN"/>
        </w:rPr>
      </w:pPr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Bu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jarayonlar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JavaScript’da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maxsus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global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obyekt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mavjud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: </w:t>
      </w:r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JSON</w:t>
      </w:r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1E400F14" w14:textId="77777777" w:rsidR="00272416" w:rsidRPr="00272416" w:rsidRDefault="00272416" w:rsidP="00272416">
      <w:pPr>
        <w:shd w:val="clear" w:color="auto" w:fill="FFFFFF"/>
        <w:spacing w:before="360" w:after="240" w:line="276" w:lineRule="auto"/>
        <w:jc w:val="both"/>
        <w:outlineLvl w:val="1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1. JavaScript </w:t>
      </w:r>
      <w:proofErr w:type="spellStart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Ob’ektini</w:t>
      </w:r>
      <w:proofErr w:type="spellEnd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JSON </w:t>
      </w:r>
      <w:proofErr w:type="spellStart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Matniga</w:t>
      </w:r>
      <w:proofErr w:type="spellEnd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O’tkazish</w:t>
      </w:r>
      <w:proofErr w:type="spellEnd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JSON.stringify</w:t>
      </w:r>
      <w:proofErr w:type="spellEnd"/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()</w:t>
      </w:r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)</w:t>
      </w:r>
    </w:p>
    <w:p w14:paraId="1A8F473D" w14:textId="77777777" w:rsidR="00272416" w:rsidRPr="00272416" w:rsidRDefault="00272416" w:rsidP="00272416">
      <w:pPr>
        <w:shd w:val="clear" w:color="auto" w:fill="FFFFFF"/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Agar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siz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JavaScript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obyektini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veb-servisga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yubormoqchi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bo’lsangiz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yoki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uni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mahalliy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xotirada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localStorage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)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saqlamoqchi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bo’lsangiz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,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uni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JSON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matn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(string)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formatiga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aylantirishingiz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kerak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05ACA1E4" w14:textId="77777777" w:rsidR="00272416" w:rsidRPr="00272416" w:rsidRDefault="00272416" w:rsidP="00272416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Sintaksis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: </w:t>
      </w:r>
      <w:proofErr w:type="spellStart"/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JSON.stringify</w:t>
      </w:r>
      <w:proofErr w:type="spellEnd"/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(value, replacer, space)</w:t>
      </w:r>
    </w:p>
    <w:p w14:paraId="4ACB5A2E" w14:textId="77777777" w:rsidR="00272416" w:rsidRPr="00272416" w:rsidRDefault="00272416" w:rsidP="00272416">
      <w:pPr>
        <w:shd w:val="clear" w:color="auto" w:fill="FFFFFF"/>
        <w:spacing w:before="360" w:after="240" w:line="276" w:lineRule="auto"/>
        <w:jc w:val="both"/>
        <w:outlineLvl w:val="2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Misol:</w:t>
      </w:r>
    </w:p>
    <w:p w14:paraId="764F72F2" w14:textId="77777777" w:rsidR="00272416" w:rsidRPr="00272416" w:rsidRDefault="00272416" w:rsidP="00272416">
      <w:pPr>
        <w:shd w:val="clear" w:color="auto" w:fill="FFFFFF"/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60F99EC1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1. JavaScript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Ob'ekti</w:t>
      </w:r>
      <w:r w:rsidRPr="00272416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foydalanuvchi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{</w:t>
      </w:r>
    </w:p>
    <w:p w14:paraId="634C413B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id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: </w:t>
      </w:r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101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,</w:t>
      </w:r>
    </w:p>
    <w:p w14:paraId="7F6F5C95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ism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: 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"Ali"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,</w:t>
      </w:r>
    </w:p>
    <w:p w14:paraId="6E3FAC66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proofErr w:type="spellStart"/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familiya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: 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"Valiyev"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,</w:t>
      </w:r>
    </w:p>
    <w:p w14:paraId="1BC5B107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proofErr w:type="spellStart"/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ishlaydi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: </w:t>
      </w:r>
      <w:r w:rsidRPr="00272416">
        <w:rPr>
          <w:rFonts w:ascii="Times New Roman" w:eastAsia="Courier New" w:hAnsi="Times New Roman" w:cs="Times New Roman"/>
          <w:color w:val="0184BB"/>
          <w:sz w:val="28"/>
          <w:szCs w:val="28"/>
          <w:shd w:val="clear" w:color="auto" w:fill="F3F3F3"/>
          <w:lang w:val="en-US" w:eastAsia="zh-CN"/>
        </w:rPr>
        <w:t>true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,</w:t>
      </w:r>
    </w:p>
    <w:p w14:paraId="0A2529A5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imSun" w:hAnsi="Times New Roman" w:cs="Times New Roman"/>
          <w:color w:val="50A14F"/>
          <w:sz w:val="28"/>
          <w:szCs w:val="28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proofErr w:type="spell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ko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'nikmalar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: ["HTML", "CSS", "JS"]</w:t>
      </w:r>
    </w:p>
    <w:p w14:paraId="4EBB5916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};</w:t>
      </w:r>
    </w:p>
    <w:p w14:paraId="04557909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// 2. JSON 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matnga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aylantirish</w:t>
      </w:r>
      <w:proofErr w:type="spellEnd"/>
    </w:p>
    <w:p w14:paraId="5E111227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const 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jsonString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JSON.stringify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(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foydalanuvchi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);</w:t>
      </w:r>
    </w:p>
    <w:p w14:paraId="4FF251BC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</w:pPr>
      <w:proofErr w:type="gram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console.log(</w:t>
      </w:r>
      <w:proofErr w:type="spellStart"/>
      <w:proofErr w:type="gram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typeof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jsonString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); // output: "string"</w:t>
      </w:r>
    </w:p>
    <w:p w14:paraId="1E3684E5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212529"/>
          <w:sz w:val="28"/>
          <w:szCs w:val="28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console.log(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jsonString</w:t>
      </w:r>
      <w:proofErr w:type="spellEnd"/>
      <w:proofErr w:type="gram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);   </w:t>
      </w:r>
      <w:proofErr w:type="gram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    // output: {"id":101,"ism":"Ali","familiya":"Valiyev","ishlaydi</w:t>
      </w:r>
      <w:proofErr w:type="gram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":true</w:t>
      </w:r>
      <w:proofErr w:type="gram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,"ko'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nikmalar</w:t>
      </w:r>
      <w:proofErr w:type="gram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":[</w:t>
      </w:r>
      <w:proofErr w:type="gram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</w:t>
      </w:r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HTML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","</w:t>
      </w:r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CSS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","</w:t>
      </w:r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JS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"]}</w:t>
      </w:r>
    </w:p>
    <w:p w14:paraId="2C9518BD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2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proofErr w:type="spellStart"/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JSON.stringify</w:t>
      </w:r>
      <w:proofErr w:type="spellEnd"/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()</w:t>
      </w:r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ning</w:t>
      </w:r>
      <w:proofErr w:type="spellEnd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qo’shimcha</w:t>
      </w:r>
      <w:proofErr w:type="spellEnd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parametrlari</w:t>
      </w:r>
      <w:proofErr w:type="spellEnd"/>
    </w:p>
    <w:p w14:paraId="6EE2D270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3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a) </w:t>
      </w:r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replacer</w:t>
      </w:r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 (</w:t>
      </w:r>
      <w:proofErr w:type="spellStart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Filtr</w:t>
      </w:r>
      <w:proofErr w:type="spellEnd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)</w:t>
      </w:r>
    </w:p>
    <w:p w14:paraId="0EB01358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Agar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siz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obyektning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faqat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ba’zi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xususiyatlarini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yuborishni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istasangiz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:</w:t>
      </w:r>
    </w:p>
    <w:p w14:paraId="13E2C5CD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7DCB111A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212529"/>
          <w:sz w:val="28"/>
          <w:szCs w:val="28"/>
          <w:lang w:val="en-US" w:eastAsia="zh-CN"/>
        </w:rPr>
      </w:pP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Faqat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ism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va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id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ni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o'tkazish</w:t>
      </w:r>
      <w:r w:rsidRPr="00272416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jsonFiltr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r w:rsidRPr="00272416">
        <w:rPr>
          <w:rFonts w:ascii="Times New Roman" w:eastAsia="Courier New" w:hAnsi="Times New Roman" w:cs="Times New Roman"/>
          <w:b/>
          <w:bCs/>
          <w:color w:val="C18401"/>
          <w:sz w:val="28"/>
          <w:szCs w:val="28"/>
          <w:shd w:val="clear" w:color="auto" w:fill="F3F3F3"/>
          <w:lang w:val="en-US" w:eastAsia="zh-CN"/>
        </w:rPr>
        <w:t>JSON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stringify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spell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foydalanuvchi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, [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'id'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, 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'ism'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]); </w:t>
      </w: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// output: {"id":101,"ism":"Ali"}</w:t>
      </w:r>
    </w:p>
    <w:p w14:paraId="725C0528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3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b) </w:t>
      </w:r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space</w:t>
      </w:r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 (</w:t>
      </w:r>
      <w:proofErr w:type="spellStart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Formatlash</w:t>
      </w:r>
      <w:proofErr w:type="spellEnd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)</w:t>
      </w:r>
    </w:p>
    <w:p w14:paraId="4F3ED354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JSON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matnni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o’qish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qulayroq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qilish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indentatsiya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qilish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)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maqsadida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ishlatiladi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383E2AD6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43FE2E1B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2 ta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bo'shliq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bilan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formatlash</w:t>
      </w:r>
      <w:r w:rsidRPr="00272416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jsonFormatli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r w:rsidRPr="00272416">
        <w:rPr>
          <w:rFonts w:ascii="Times New Roman" w:eastAsia="Courier New" w:hAnsi="Times New Roman" w:cs="Times New Roman"/>
          <w:b/>
          <w:bCs/>
          <w:color w:val="C18401"/>
          <w:sz w:val="28"/>
          <w:szCs w:val="28"/>
          <w:shd w:val="clear" w:color="auto" w:fill="F3F3F3"/>
          <w:lang w:val="en-US" w:eastAsia="zh-CN"/>
        </w:rPr>
        <w:t>JSON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stringify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spell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foydalanuvchi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, </w:t>
      </w:r>
      <w:r w:rsidRPr="00272416">
        <w:rPr>
          <w:rFonts w:ascii="Times New Roman" w:eastAsia="Courier New" w:hAnsi="Times New Roman" w:cs="Times New Roman"/>
          <w:color w:val="0184BB"/>
          <w:sz w:val="28"/>
          <w:szCs w:val="28"/>
          <w:shd w:val="clear" w:color="auto" w:fill="F3F3F3"/>
          <w:lang w:val="en-US" w:eastAsia="zh-CN"/>
        </w:rPr>
        <w:t>null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, </w:t>
      </w:r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2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); </w:t>
      </w:r>
    </w:p>
    <w:p w14:paraId="093B9DE6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imSun" w:hAnsi="Times New Roman" w:cs="Times New Roman"/>
          <w:i/>
          <w:iCs/>
          <w:color w:val="A0A1A7"/>
          <w:sz w:val="28"/>
          <w:szCs w:val="28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console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log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spell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jsonFormatli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/*</w:t>
      </w:r>
    </w:p>
    <w:p w14:paraId="4F253D19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output:</w:t>
      </w:r>
    </w:p>
    <w:p w14:paraId="62A5B8EE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{</w:t>
      </w:r>
    </w:p>
    <w:p w14:paraId="0AB45BEE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 "id": 101,</w:t>
      </w:r>
    </w:p>
    <w:p w14:paraId="4437684B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 "ism": "Ali",</w:t>
      </w:r>
    </w:p>
    <w:p w14:paraId="1CA8CCE1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 "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familiya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": "Valiyev",</w:t>
      </w:r>
    </w:p>
    <w:p w14:paraId="12C8A018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 "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ishlaydi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": true,</w:t>
      </w:r>
    </w:p>
    <w:p w14:paraId="35B26FB8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 "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ko'nikmalar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": [</w:t>
      </w:r>
    </w:p>
    <w:p w14:paraId="1974A5C3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   "HTML",</w:t>
      </w:r>
    </w:p>
    <w:p w14:paraId="2B07DAFF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   "CSS",</w:t>
      </w:r>
    </w:p>
    <w:p w14:paraId="6769221B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   "JS"</w:t>
      </w:r>
    </w:p>
    <w:p w14:paraId="474E4BDC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 ]</w:t>
      </w:r>
    </w:p>
    <w:p w14:paraId="21C11FE6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}</w:t>
      </w:r>
    </w:p>
    <w:p w14:paraId="08F18064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egoe UI" w:hAnsi="Times New Roman" w:cs="Times New Roman"/>
          <w:sz w:val="28"/>
          <w:szCs w:val="28"/>
          <w:lang w:val="en-US" w:eastAsia="zh-CN"/>
        </w:rPr>
      </w:pP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*/</w:t>
      </w:r>
    </w:p>
    <w:p w14:paraId="33D73AE5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1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2. JSON </w:t>
      </w:r>
      <w:proofErr w:type="spellStart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Matnini</w:t>
      </w:r>
      <w:proofErr w:type="spellEnd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JavaScript </w:t>
      </w:r>
      <w:proofErr w:type="spellStart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Ob’ektiga</w:t>
      </w:r>
      <w:proofErr w:type="spellEnd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O’tkazish</w:t>
      </w:r>
      <w:proofErr w:type="spellEnd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JSON.parse</w:t>
      </w:r>
      <w:proofErr w:type="spellEnd"/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()</w:t>
      </w:r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)</w:t>
      </w:r>
    </w:p>
    <w:p w14:paraId="62FB305E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Serverdan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olingan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yoki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localStorage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 dan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o’qilgan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JSON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matnni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JavaScript’da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ishlatish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uni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obyektga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aylantirish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kerak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597B636F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Sintaksis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: </w:t>
      </w:r>
      <w:proofErr w:type="spellStart"/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JSON.parse</w:t>
      </w:r>
      <w:proofErr w:type="spellEnd"/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(text, reviver)</w:t>
      </w:r>
    </w:p>
    <w:p w14:paraId="6DA278A1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2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Misol:</w:t>
      </w:r>
    </w:p>
    <w:p w14:paraId="0CFABA7E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09D12CF3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1.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Serverdan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olingan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JSON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matn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(string)</w:t>
      </w:r>
      <w:r w:rsidRPr="00272416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qabulQilinganJson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'{"mahsulot_nomi":"Noutbuk","narx":1200,"miqdor":1}'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;</w:t>
      </w:r>
    </w:p>
    <w:p w14:paraId="38B60A18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2. JavaScript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Ob'ektiga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aylantirish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(parse </w:t>
      </w:r>
      <w:proofErr w:type="spellStart"/>
      <w:proofErr w:type="gram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qilish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)</w:t>
      </w:r>
      <w:r w:rsidRPr="00272416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proofErr w:type="gram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mahsulotObekti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r w:rsidRPr="00272416">
        <w:rPr>
          <w:rFonts w:ascii="Times New Roman" w:eastAsia="Courier New" w:hAnsi="Times New Roman" w:cs="Times New Roman"/>
          <w:b/>
          <w:bCs/>
          <w:color w:val="C18401"/>
          <w:sz w:val="28"/>
          <w:szCs w:val="28"/>
          <w:shd w:val="clear" w:color="auto" w:fill="F3F3F3"/>
          <w:lang w:val="en-US" w:eastAsia="zh-CN"/>
        </w:rPr>
        <w:t>JSON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parse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spell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qabulQilinganJson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3AAE0DD1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proofErr w:type="gramStart"/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console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log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spellStart"/>
      <w:proofErr w:type="gramEnd"/>
      <w:r w:rsidRPr="00272416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typeof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mahsulotObekti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); </w:t>
      </w: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// output: "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object"</w:t>
      </w:r>
      <w:proofErr w:type="gramStart"/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console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log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spellStart"/>
      <w:proofErr w:type="gram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mahsulotObekti.mahsulot_nomi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); </w:t>
      </w: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output: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Noutbuk</w:t>
      </w:r>
      <w:proofErr w:type="spellEnd"/>
    </w:p>
    <w:p w14:paraId="4254CF43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Endi u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to'liq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JavaScript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obyekti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kabi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ishlaydi</w:t>
      </w:r>
      <w:proofErr w:type="spellEnd"/>
    </w:p>
    <w:p w14:paraId="4AA009FE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imSun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mahsulotObekti.narx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+= </w:t>
      </w:r>
      <w:proofErr w:type="gramStart"/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50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;</w:t>
      </w:r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console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log</w:t>
      </w:r>
      <w:proofErr w:type="gram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spell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mahsulotObekti.narx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); </w:t>
      </w: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// output: 1250</w:t>
      </w:r>
    </w:p>
    <w:p w14:paraId="78AC2824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Eslatma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: Agar </w:t>
      </w:r>
      <w:proofErr w:type="spellStart"/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JSON.parse</w:t>
      </w:r>
      <w:proofErr w:type="spellEnd"/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()</w:t>
      </w:r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 ga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noto’g’ri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formatlangan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sinaksisi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buzilgan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)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matn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uzatilsa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, u </w:t>
      </w:r>
      <w:proofErr w:type="spellStart"/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SyntaxError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xatini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beradi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.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Shuning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uni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try...catch</w:t>
      </w:r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blokida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ishlatish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tavsiya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etiladi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7F8CE93B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5BDC7BE3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try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{</w:t>
      </w:r>
    </w:p>
    <w:p w14:paraId="34898C42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r w:rsidRPr="00272416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notoGriz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r w:rsidRPr="00272416">
        <w:rPr>
          <w:rFonts w:ascii="Times New Roman" w:eastAsia="Courier New" w:hAnsi="Times New Roman" w:cs="Times New Roman"/>
          <w:b/>
          <w:bCs/>
          <w:color w:val="C18401"/>
          <w:sz w:val="28"/>
          <w:szCs w:val="28"/>
          <w:shd w:val="clear" w:color="auto" w:fill="F3F3F3"/>
          <w:lang w:val="en-US" w:eastAsia="zh-CN"/>
        </w:rPr>
        <w:t>JSON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parse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"{ism: 'John'}"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); </w:t>
      </w: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Kalitlar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ham string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ichida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bo'lishi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kerak</w:t>
      </w:r>
      <w:proofErr w:type="spellEnd"/>
    </w:p>
    <w:p w14:paraId="1BD67CD2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} </w:t>
      </w:r>
      <w:r w:rsidRPr="00272416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catch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(e) {</w:t>
      </w:r>
    </w:p>
    <w:p w14:paraId="0E7F4AA6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proofErr w:type="spellStart"/>
      <w:proofErr w:type="gramStart"/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console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error</w:t>
      </w:r>
      <w:proofErr w:type="spellEnd"/>
      <w:proofErr w:type="gram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"JSON parse 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xatosi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:"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, e);</w:t>
      </w:r>
    </w:p>
    <w:p w14:paraId="445F8B49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egoe UI" w:hAnsi="Times New Roman" w:cs="Times New Roman"/>
          <w:sz w:val="28"/>
          <w:szCs w:val="28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}</w:t>
      </w:r>
    </w:p>
    <w:p w14:paraId="206F4637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1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3. Fetch API </w:t>
      </w:r>
      <w:proofErr w:type="spellStart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yordamida</w:t>
      </w:r>
      <w:proofErr w:type="spellEnd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JSON </w:t>
      </w:r>
      <w:proofErr w:type="spellStart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ma’lumotlarini</w:t>
      </w:r>
      <w:proofErr w:type="spellEnd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olish</w:t>
      </w:r>
      <w:proofErr w:type="spellEnd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(Server </w:t>
      </w:r>
      <w:proofErr w:type="spellStart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bilan</w:t>
      </w:r>
      <w:proofErr w:type="spellEnd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ishlash</w:t>
      </w:r>
      <w:proofErr w:type="spellEnd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)</w:t>
      </w:r>
    </w:p>
    <w:p w14:paraId="67E56586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Zamonaviy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veb-ilovalar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serverdagi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API (Application Programming Interface) dan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ma’lumotlarni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olish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 Fetch API dan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foydalanadi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.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Ko’pgina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API’lar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ma’lumotlarni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JSON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formatida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qaytaradi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6674B2B3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Fetch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API’da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bu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jarayon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juda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osonlashtirilgan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:</w:t>
      </w:r>
    </w:p>
    <w:p w14:paraId="25F861E2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44CFE14F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Public API dan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foydalanib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ma'lumot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olish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fetch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'https://jsonplaceholder.typicode.com/users/1'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</w:t>
      </w:r>
    </w:p>
    <w:p w14:paraId="7603751A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proofErr w:type="gram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then</w:t>
      </w:r>
      <w:proofErr w:type="gram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(response =&gt; {</w:t>
      </w:r>
    </w:p>
    <w:p w14:paraId="7DB06BBD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    </w:t>
      </w: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1.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Javobning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JSON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ekanligini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tekshirish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va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uni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avtomatik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parse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qilish</w:t>
      </w:r>
      <w:proofErr w:type="spellEnd"/>
    </w:p>
    <w:p w14:paraId="74223741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    </w:t>
      </w: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</w:t>
      </w:r>
      <w:proofErr w:type="spellStart"/>
      <w:proofErr w:type="gram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response.json</w:t>
      </w:r>
      <w:proofErr w:type="spellEnd"/>
      <w:proofErr w:type="gram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()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metodining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o'zi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JSON.parse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()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ni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bajaradi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va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Promise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qaytaradi</w:t>
      </w:r>
      <w:proofErr w:type="spellEnd"/>
    </w:p>
    <w:p w14:paraId="5FAEB3B8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    </w:t>
      </w:r>
      <w:r w:rsidRPr="00272416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return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proofErr w:type="gram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response.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json</w:t>
      </w:r>
      <w:proofErr w:type="spellEnd"/>
      <w:proofErr w:type="gram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(); </w:t>
      </w:r>
    </w:p>
    <w:p w14:paraId="4C318477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})</w:t>
      </w:r>
    </w:p>
    <w:p w14:paraId="22B3B547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proofErr w:type="gram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then</w:t>
      </w:r>
      <w:proofErr w:type="gram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(data =&gt; {</w:t>
      </w:r>
    </w:p>
    <w:p w14:paraId="633E3BC8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    </w:t>
      </w: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Bu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yerga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kelgan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'data' JavaScript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Ob'ektidir</w:t>
      </w:r>
      <w:proofErr w:type="spellEnd"/>
    </w:p>
    <w:p w14:paraId="65886370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    </w:t>
      </w:r>
      <w:proofErr w:type="gramStart"/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console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log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gram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Serverdan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olingan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ma'lumotlar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:"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3C5B9C39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    </w:t>
      </w:r>
      <w:proofErr w:type="gramStart"/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console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log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gram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`ID: </w:t>
      </w:r>
      <w:r w:rsidRPr="00272416">
        <w:rPr>
          <w:rFonts w:ascii="Times New Roman" w:eastAsia="Courier New" w:hAnsi="Times New Roman" w:cs="Times New Roman"/>
          <w:color w:val="E45649"/>
          <w:sz w:val="28"/>
          <w:szCs w:val="28"/>
          <w:shd w:val="clear" w:color="auto" w:fill="F3F3F3"/>
          <w:lang w:val="en-US" w:eastAsia="zh-CN"/>
        </w:rPr>
        <w:t>${</w:t>
      </w:r>
      <w:proofErr w:type="gramStart"/>
      <w:r w:rsidRPr="00272416">
        <w:rPr>
          <w:rFonts w:ascii="Times New Roman" w:eastAsia="Courier New" w:hAnsi="Times New Roman" w:cs="Times New Roman"/>
          <w:color w:val="E45649"/>
          <w:sz w:val="28"/>
          <w:szCs w:val="28"/>
          <w:shd w:val="clear" w:color="auto" w:fill="F3F3F3"/>
          <w:lang w:val="en-US" w:eastAsia="zh-CN"/>
        </w:rPr>
        <w:t>data.id}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`</w:t>
      </w:r>
      <w:proofErr w:type="gram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21851D10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    </w:t>
      </w:r>
      <w:proofErr w:type="gramStart"/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console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log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gram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`Ism: </w:t>
      </w:r>
      <w:r w:rsidRPr="00272416">
        <w:rPr>
          <w:rFonts w:ascii="Times New Roman" w:eastAsia="Courier New" w:hAnsi="Times New Roman" w:cs="Times New Roman"/>
          <w:color w:val="E45649"/>
          <w:sz w:val="28"/>
          <w:szCs w:val="28"/>
          <w:shd w:val="clear" w:color="auto" w:fill="F3F3F3"/>
          <w:lang w:val="en-US" w:eastAsia="zh-CN"/>
        </w:rPr>
        <w:t>${</w:t>
      </w:r>
      <w:proofErr w:type="gramStart"/>
      <w:r w:rsidRPr="00272416">
        <w:rPr>
          <w:rFonts w:ascii="Times New Roman" w:eastAsia="Courier New" w:hAnsi="Times New Roman" w:cs="Times New Roman"/>
          <w:color w:val="E45649"/>
          <w:sz w:val="28"/>
          <w:szCs w:val="28"/>
          <w:shd w:val="clear" w:color="auto" w:fill="F3F3F3"/>
          <w:lang w:val="en-US" w:eastAsia="zh-CN"/>
        </w:rPr>
        <w:t>data.name}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`</w:t>
      </w:r>
      <w:proofErr w:type="gram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0AB8A6F0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})</w:t>
      </w:r>
    </w:p>
    <w:p w14:paraId="68E8FA89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proofErr w:type="gram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catch</w:t>
      </w:r>
      <w:proofErr w:type="gram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(error =&gt; {</w:t>
      </w:r>
    </w:p>
    <w:p w14:paraId="4CE04032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    </w:t>
      </w:r>
      <w:proofErr w:type="spellStart"/>
      <w:proofErr w:type="gramStart"/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console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error</w:t>
      </w:r>
      <w:proofErr w:type="spellEnd"/>
      <w:proofErr w:type="gram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Ma'lumot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olishda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xato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yuz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berdi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:"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, error);</w:t>
      </w:r>
    </w:p>
    <w:p w14:paraId="520BA39E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imSun" w:hAnsi="Times New Roman" w:cs="Times New Roman"/>
          <w:color w:val="212529"/>
          <w:sz w:val="28"/>
          <w:szCs w:val="28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});</w:t>
      </w:r>
    </w:p>
    <w:p w14:paraId="2390BBFE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2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proofErr w:type="spellStart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Ma’lumotlarni</w:t>
      </w:r>
      <w:proofErr w:type="spellEnd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POST </w:t>
      </w:r>
      <w:proofErr w:type="spellStart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qilish</w:t>
      </w:r>
      <w:proofErr w:type="spellEnd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Yuborish</w:t>
      </w:r>
      <w:proofErr w:type="spellEnd"/>
      <w:r w:rsidRPr="00272416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)</w:t>
      </w:r>
    </w:p>
    <w:p w14:paraId="0288BFB7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Serverga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JSON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ma’lumotlarini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yuborishda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, biz </w:t>
      </w:r>
      <w:proofErr w:type="spellStart"/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JSON.stringify</w:t>
      </w:r>
      <w:proofErr w:type="spellEnd"/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()</w:t>
      </w:r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 dan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foydalanamiz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so’rovning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konfiguratsiyasida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Content-Type</w:t>
      </w:r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ni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application/</w:t>
      </w:r>
      <w:proofErr w:type="spellStart"/>
      <w:r w:rsidRPr="00272416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json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 deb </w:t>
      </w: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ko’rsatamiz</w:t>
      </w:r>
      <w:proofErr w:type="spellEnd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:</w:t>
      </w:r>
    </w:p>
    <w:p w14:paraId="532F8B0C" w14:textId="77777777" w:rsidR="00272416" w:rsidRPr="00272416" w:rsidRDefault="00272416" w:rsidP="00272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272416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61F634B6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yangiPost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{</w:t>
      </w:r>
    </w:p>
    <w:p w14:paraId="3D51036F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title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: 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'Yangi Post'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,</w:t>
      </w:r>
    </w:p>
    <w:p w14:paraId="67FD8094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body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: 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'Bu post Fetch 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orqali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yuborildi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.'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,</w:t>
      </w:r>
    </w:p>
    <w:p w14:paraId="033AA402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proofErr w:type="spellStart"/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userId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: </w:t>
      </w:r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5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,</w:t>
      </w:r>
    </w:p>
    <w:p w14:paraId="7BB285F6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};</w:t>
      </w:r>
    </w:p>
    <w:p w14:paraId="0ACA3924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proofErr w:type="gramStart"/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fetch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gram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'https://jsonplaceholder.typicode.com/posts'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, {</w:t>
      </w:r>
    </w:p>
    <w:p w14:paraId="0AFECD8F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method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: 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'POST'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, </w:t>
      </w: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Yuborish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usuli</w:t>
      </w:r>
      <w:proofErr w:type="spellEnd"/>
    </w:p>
    <w:p w14:paraId="6C209241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headers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: {</w:t>
      </w:r>
    </w:p>
    <w:p w14:paraId="3897C75E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    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'Content-Type'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: 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'application/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json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, </w:t>
      </w: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Biz JSON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yuboryapmiz</w:t>
      </w:r>
      <w:proofErr w:type="spellEnd"/>
    </w:p>
    <w:p w14:paraId="31C82F73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},</w:t>
      </w:r>
    </w:p>
    <w:p w14:paraId="67D1217F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body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: </w:t>
      </w:r>
      <w:proofErr w:type="spellStart"/>
      <w:r w:rsidRPr="00272416">
        <w:rPr>
          <w:rFonts w:ascii="Times New Roman" w:eastAsia="Courier New" w:hAnsi="Times New Roman" w:cs="Times New Roman"/>
          <w:b/>
          <w:bCs/>
          <w:color w:val="C18401"/>
          <w:sz w:val="28"/>
          <w:szCs w:val="28"/>
          <w:shd w:val="clear" w:color="auto" w:fill="F3F3F3"/>
          <w:lang w:val="en-US" w:eastAsia="zh-CN"/>
        </w:rPr>
        <w:t>JSON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stringify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spell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yangiPost</w:t>
      </w:r>
      <w:proofErr w:type="spell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) </w:t>
      </w:r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Ob'ektni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JSON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stringiga</w:t>
      </w:r>
      <w:proofErr w:type="spellEnd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aylantirish</w:t>
      </w:r>
      <w:proofErr w:type="spellEnd"/>
    </w:p>
    <w:p w14:paraId="5CFEF35B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})</w:t>
      </w:r>
    </w:p>
    <w:p w14:paraId="3BCACB51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proofErr w:type="gram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then</w:t>
      </w:r>
      <w:proofErr w:type="gram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(response =&gt; </w:t>
      </w:r>
      <w:proofErr w:type="spellStart"/>
      <w:proofErr w:type="gram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response.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json</w:t>
      </w:r>
      <w:proofErr w:type="spellEnd"/>
      <w:proofErr w:type="gram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())</w:t>
      </w:r>
    </w:p>
    <w:p w14:paraId="6DE6B36C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proofErr w:type="gram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then</w:t>
      </w:r>
      <w:proofErr w:type="gram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(data =&gt; {</w:t>
      </w:r>
    </w:p>
    <w:p w14:paraId="467E1DA3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proofErr w:type="gramStart"/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console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log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gram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Serverdan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qaytgan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javob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(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yangi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yaratilgan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ID):'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, data.id);</w:t>
      </w:r>
    </w:p>
    <w:p w14:paraId="6F43C32A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})</w:t>
      </w:r>
    </w:p>
    <w:p w14:paraId="15A31101" w14:textId="77777777" w:rsidR="00272416" w:rsidRPr="00272416" w:rsidRDefault="00272416" w:rsidP="002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imSun" w:hAnsi="Times New Roman" w:cs="Times New Roman"/>
          <w:color w:val="212529"/>
          <w:sz w:val="28"/>
          <w:szCs w:val="28"/>
          <w:lang w:val="en-US" w:eastAsia="zh-CN"/>
        </w:rPr>
      </w:pPr>
      <w:proofErr w:type="gramStart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catch</w:t>
      </w:r>
      <w:proofErr w:type="gram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(error =&gt; </w:t>
      </w:r>
      <w:proofErr w:type="spellStart"/>
      <w:proofErr w:type="gramStart"/>
      <w:r w:rsidRPr="00272416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console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272416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error</w:t>
      </w:r>
      <w:proofErr w:type="spellEnd"/>
      <w:proofErr w:type="gramEnd"/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'POST </w:t>
      </w:r>
      <w:proofErr w:type="spellStart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xatosi</w:t>
      </w:r>
      <w:proofErr w:type="spellEnd"/>
      <w:r w:rsidRPr="00272416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:'</w:t>
      </w:r>
      <w:r w:rsidRPr="00272416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, error));</w:t>
      </w:r>
    </w:p>
    <w:p w14:paraId="158140E4" w14:textId="4AF732DC" w:rsidR="00C0228B" w:rsidRDefault="00272416" w:rsidP="00272416">
      <w:pPr>
        <w:spacing w:line="276" w:lineRule="auto"/>
        <w:ind w:firstLineChars="116" w:firstLine="373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272416">
        <w:rPr>
          <w:rFonts w:ascii="Times New Roman" w:hAnsi="Times New Roman" w:cs="Times New Roman"/>
          <w:b/>
          <w:bCs/>
          <w:sz w:val="32"/>
          <w:szCs w:val="32"/>
          <w:lang w:val="en-US"/>
        </w:rPr>
        <w:t>Laboratoriyaning</w:t>
      </w:r>
      <w:proofErr w:type="spellEnd"/>
      <w:r w:rsidRPr="0027241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72416">
        <w:rPr>
          <w:rFonts w:ascii="Times New Roman" w:hAnsi="Times New Roman" w:cs="Times New Roman"/>
          <w:b/>
          <w:bCs/>
          <w:sz w:val="32"/>
          <w:szCs w:val="32"/>
          <w:lang w:val="en-US"/>
        </w:rPr>
        <w:t>amali</w:t>
      </w:r>
      <w:proofErr w:type="spellEnd"/>
      <w:r w:rsidRPr="0027241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272416">
        <w:rPr>
          <w:rFonts w:ascii="Times New Roman" w:hAnsi="Times New Roman" w:cs="Times New Roman"/>
          <w:b/>
          <w:bCs/>
          <w:sz w:val="32"/>
          <w:szCs w:val="32"/>
          <w:lang w:val="en-US"/>
        </w:rPr>
        <w:t>qismi</w:t>
      </w:r>
      <w:proofErr w:type="spellEnd"/>
    </w:p>
    <w:p w14:paraId="7214C084" w14:textId="1AE967A1" w:rsidR="00272416" w:rsidRDefault="00272416" w:rsidP="00272416">
      <w:pPr>
        <w:spacing w:line="276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1-qadam: </w:t>
      </w:r>
      <w:proofErr w:type="spellStart"/>
      <w:r w:rsidRPr="00272416">
        <w:rPr>
          <w:rFonts w:ascii="Times New Roman" w:hAnsi="Times New Roman" w:cs="Times New Roman"/>
          <w:sz w:val="28"/>
          <w:szCs w:val="28"/>
          <w:lang w:val="en-US"/>
        </w:rPr>
        <w:t>Urganch</w:t>
      </w:r>
      <w:proofErr w:type="spellEnd"/>
      <w:r w:rsidRPr="00272416">
        <w:rPr>
          <w:rFonts w:ascii="Times New Roman" w:hAnsi="Times New Roman" w:cs="Times New Roman"/>
          <w:sz w:val="28"/>
          <w:szCs w:val="28"/>
          <w:lang w:val="en-US"/>
        </w:rPr>
        <w:t xml:space="preserve"> Shahar </w:t>
      </w:r>
      <w:proofErr w:type="spellStart"/>
      <w:r w:rsidRPr="00272416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2724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2416">
        <w:rPr>
          <w:rFonts w:ascii="Times New Roman" w:hAnsi="Times New Roman" w:cs="Times New Roman"/>
          <w:sz w:val="28"/>
          <w:szCs w:val="28"/>
          <w:lang w:val="en-US"/>
        </w:rPr>
        <w:t>saytga</w:t>
      </w:r>
      <w:proofErr w:type="spellEnd"/>
      <w:r w:rsidRPr="002724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JSON </w:t>
      </w:r>
      <w:proofErr w:type="spellStart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formatda</w:t>
      </w:r>
      <w:proofErr w:type="spellEnd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ma’lumotlarni</w:t>
      </w:r>
      <w:proofErr w:type="spellEnd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olish</w:t>
      </w:r>
      <w:proofErr w:type="spellEnd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va</w:t>
      </w:r>
      <w:proofErr w:type="spellEnd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ulash</w:t>
      </w:r>
      <w:proofErr w:type="spellEnd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shu</w:t>
      </w:r>
      <w:proofErr w:type="spellEnd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mavzu</w:t>
      </w:r>
      <w:proofErr w:type="spellEnd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asosida</w:t>
      </w:r>
      <w:proofErr w:type="spellEnd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kod</w:t>
      </w:r>
      <w:proofErr w:type="spellEnd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qo’shaman</w:t>
      </w:r>
      <w:proofErr w:type="spellEnd"/>
      <w:r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. Index.html </w:t>
      </w:r>
      <w:proofErr w:type="spellStart"/>
      <w:r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kodi</w:t>
      </w:r>
      <w:proofErr w:type="spellEnd"/>
      <w:r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:</w:t>
      </w:r>
    </w:p>
    <w:p w14:paraId="6E7D5E98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&lt;!DOCTYPE html&gt;</w:t>
      </w:r>
    </w:p>
    <w:p w14:paraId="5AA2E793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&lt;html lang="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uz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"&gt;</w:t>
      </w:r>
    </w:p>
    <w:p w14:paraId="369AE412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&lt;head&gt;</w:t>
      </w:r>
    </w:p>
    <w:p w14:paraId="6F2C4F11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&lt;meta charset="UTF-8"&gt;</w:t>
      </w:r>
    </w:p>
    <w:p w14:paraId="11E238CA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&lt;meta name="viewport" content="width=device-width, initial-scale=1.0"&gt;</w:t>
      </w:r>
    </w:p>
    <w:p w14:paraId="2EA9495E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&lt;title&gt;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Urganch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shahari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– JSON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misol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&lt;/title&gt;</w:t>
      </w:r>
    </w:p>
    <w:p w14:paraId="2F706687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&lt;style&gt;</w:t>
      </w:r>
    </w:p>
    <w:p w14:paraId="061A188C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body {</w:t>
      </w:r>
    </w:p>
    <w:p w14:paraId="322C5B9F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background-color: #f0f8ff;</w:t>
      </w:r>
    </w:p>
    <w:p w14:paraId="6AC3B568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font-family: Arial, sans-serif;</w:t>
      </w:r>
    </w:p>
    <w:p w14:paraId="71133E08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text-align: center;</w:t>
      </w:r>
    </w:p>
    <w:p w14:paraId="0A3F9E4A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margin: 0;</w:t>
      </w:r>
    </w:p>
    <w:p w14:paraId="45A82738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}</w:t>
      </w:r>
    </w:p>
    <w:p w14:paraId="5EF55ADF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</w:p>
    <w:p w14:paraId="05ABFA74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header {</w:t>
      </w:r>
    </w:p>
    <w:p w14:paraId="31B3D4A9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background-color: #0077cc;</w:t>
      </w:r>
    </w:p>
    <w:p w14:paraId="5AF22ACA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color: white;</w:t>
      </w:r>
    </w:p>
    <w:p w14:paraId="17606798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padding: 30px 0 10px;</w:t>
      </w:r>
    </w:p>
    <w:p w14:paraId="6872EE62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}</w:t>
      </w:r>
    </w:p>
    <w:p w14:paraId="1C302056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</w:p>
    <w:p w14:paraId="7D554AF2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h1 {</w:t>
      </w:r>
    </w:p>
    <w:p w14:paraId="4C291F99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margin: 0;</w:t>
      </w:r>
    </w:p>
    <w:p w14:paraId="60AE09D2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font-size: 36px;</w:t>
      </w:r>
    </w:p>
    <w:p w14:paraId="0FBBA3F2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}</w:t>
      </w:r>
    </w:p>
    <w:p w14:paraId="2C8D288C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</w:p>
    <w:p w14:paraId="3E594E16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</w:t>
      </w:r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.welcome</w:t>
      </w:r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-text {</w:t>
      </w:r>
    </w:p>
    <w:p w14:paraId="031589EC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font-size: 18px;</w:t>
      </w:r>
    </w:p>
    <w:p w14:paraId="6C58D3BC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color: #e0e0e0;</w:t>
      </w:r>
    </w:p>
    <w:p w14:paraId="26BFCB90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margin-top: 5px;</w:t>
      </w:r>
    </w:p>
    <w:p w14:paraId="26F10BE3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}</w:t>
      </w:r>
    </w:p>
    <w:p w14:paraId="0861BC44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</w:p>
    <w:p w14:paraId="2880240B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nav {</w:t>
      </w:r>
    </w:p>
    <w:p w14:paraId="56F37B55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background-color: #005fa3;</w:t>
      </w:r>
    </w:p>
    <w:p w14:paraId="55CF54B4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padding: 10px 0;</w:t>
      </w:r>
    </w:p>
    <w:p w14:paraId="0DF15BA7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}</w:t>
      </w:r>
    </w:p>
    <w:p w14:paraId="7F55DC79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</w:p>
    <w:p w14:paraId="1BF800C0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nav a {</w:t>
      </w:r>
    </w:p>
    <w:p w14:paraId="144183B8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color: white;</w:t>
      </w:r>
    </w:p>
    <w:p w14:paraId="3066E5A3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text-decoration: none;</w:t>
      </w:r>
    </w:p>
    <w:p w14:paraId="7684761A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margin: 0 15px;</w:t>
      </w:r>
    </w:p>
    <w:p w14:paraId="52B3C61F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font-size: 18px;</w:t>
      </w:r>
    </w:p>
    <w:p w14:paraId="55C464B5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font-weight: bold;</w:t>
      </w:r>
    </w:p>
    <w:p w14:paraId="6A585E99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}</w:t>
      </w:r>
    </w:p>
    <w:p w14:paraId="5B321488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</w:p>
    <w:p w14:paraId="2B4A9666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nav </w:t>
      </w:r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a:hover</w:t>
      </w:r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{</w:t>
      </w:r>
    </w:p>
    <w:p w14:paraId="67789D98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text-decoration: underline;</w:t>
      </w:r>
    </w:p>
    <w:p w14:paraId="1942C88E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}</w:t>
      </w:r>
    </w:p>
    <w:p w14:paraId="3214BE7D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</w:p>
    <w:p w14:paraId="60DC7F26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table {</w:t>
      </w:r>
    </w:p>
    <w:p w14:paraId="0606C86C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margin: 20px auto;</w:t>
      </w:r>
    </w:p>
    <w:p w14:paraId="4D439520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border-collapse: collapse;</w:t>
      </w:r>
    </w:p>
    <w:p w14:paraId="34BCC7D0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width: 95%;</w:t>
      </w:r>
    </w:p>
    <w:p w14:paraId="494A5293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}</w:t>
      </w:r>
    </w:p>
    <w:p w14:paraId="434EAD57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</w:p>
    <w:p w14:paraId="3C5CB793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th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, td {</w:t>
      </w:r>
    </w:p>
    <w:p w14:paraId="4BFB5B7E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border: 1px solid #dddddd;</w:t>
      </w:r>
    </w:p>
    <w:p w14:paraId="04F1C97E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padding: 10px;</w:t>
      </w:r>
    </w:p>
    <w:p w14:paraId="4ACB9CA6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text-align: left;</w:t>
      </w:r>
    </w:p>
    <w:p w14:paraId="004556CA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}</w:t>
      </w:r>
    </w:p>
    <w:p w14:paraId="7F1F259F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</w:p>
    <w:p w14:paraId="68F34557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</w:t>
      </w:r>
      <w:proofErr w:type="spellStart"/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tr:nth</w:t>
      </w:r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-child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(even) {</w:t>
      </w:r>
    </w:p>
    <w:p w14:paraId="57B7F724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background-color: #e6f2ff;</w:t>
      </w:r>
    </w:p>
    <w:p w14:paraId="4791066E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}</w:t>
      </w:r>
    </w:p>
    <w:p w14:paraId="21B08873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</w:p>
    <w:p w14:paraId="0C6F5921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input {</w:t>
      </w:r>
    </w:p>
    <w:p w14:paraId="26BB070E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padding: 8px;</w:t>
      </w:r>
    </w:p>
    <w:p w14:paraId="700A632C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width: 50%;</w:t>
      </w:r>
    </w:p>
    <w:p w14:paraId="598B8CF0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margin: 15px 0;</w:t>
      </w:r>
    </w:p>
    <w:p w14:paraId="59AABA10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font-size: 16px;</w:t>
      </w:r>
    </w:p>
    <w:p w14:paraId="05B0E0B7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}</w:t>
      </w:r>
    </w:p>
    <w:p w14:paraId="6DA98B58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&lt;/style&gt;</w:t>
      </w:r>
    </w:p>
    <w:p w14:paraId="1C539805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&lt;/head&gt;</w:t>
      </w:r>
    </w:p>
    <w:p w14:paraId="4DFBC4C4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&lt;body&gt;</w:t>
      </w:r>
    </w:p>
    <w:p w14:paraId="4EB881F2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&lt;header&gt;</w:t>
      </w:r>
    </w:p>
    <w:p w14:paraId="175E0C97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&lt;h1&gt;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Urganch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shahari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&lt;/h1&gt;</w:t>
      </w:r>
    </w:p>
    <w:p w14:paraId="0E15B102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&lt;p class="welcome-text"&gt;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Xush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kelibsiz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! JSON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orqali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ma’lumot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olish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va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filtrlash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misoli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&lt;/p&gt;</w:t>
      </w:r>
    </w:p>
    <w:p w14:paraId="71345D62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&lt;/header&gt;</w:t>
      </w:r>
    </w:p>
    <w:p w14:paraId="00EF79A2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</w:p>
    <w:p w14:paraId="7E19E73B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&lt;nav&gt;</w:t>
      </w:r>
    </w:p>
    <w:p w14:paraId="42C8C928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&lt;a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href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="index.html"&gt;Bosh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sahifa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&lt;/a&gt;</w:t>
      </w:r>
    </w:p>
    <w:p w14:paraId="2BD9D92D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&lt;a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href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="tarix.html"&gt;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Tarix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&lt;/a&gt;</w:t>
      </w:r>
    </w:p>
    <w:p w14:paraId="5F6D5E6D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&lt;a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href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="galereya.html"&gt;Rasm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galereyasi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&lt;/a&gt;</w:t>
      </w:r>
    </w:p>
    <w:p w14:paraId="01CC5597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&lt;/nav&gt;</w:t>
      </w:r>
    </w:p>
    <w:p w14:paraId="16FC3B1B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</w:p>
    <w:p w14:paraId="65742598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&lt;h2&gt;Shahar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aholisi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jadvali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(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JSONdan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</w:t>
      </w:r>
      <w:proofErr w:type="spellStart"/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olingan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)&lt;</w:t>
      </w:r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/h2&gt;</w:t>
      </w:r>
    </w:p>
    <w:p w14:paraId="33D31E32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&lt;input id="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searchInput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" type="text" placeholder="Ism,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Familiya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yoki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Email </w:t>
      </w:r>
      <w:proofErr w:type="spellStart"/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bo‘</w:t>
      </w:r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yicha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qidirish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..."&gt;</w:t>
      </w:r>
    </w:p>
    <w:p w14:paraId="453A462C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</w:p>
    <w:p w14:paraId="67A2CFF0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&lt;table&gt;</w:t>
      </w:r>
    </w:p>
    <w:p w14:paraId="6C100EBD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&lt;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thead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&gt;</w:t>
      </w:r>
    </w:p>
    <w:p w14:paraId="3F125FB9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&lt;tr&gt;</w:t>
      </w:r>
    </w:p>
    <w:p w14:paraId="3EEF07CF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    &lt;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th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&gt;Ism&lt;/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th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&gt;</w:t>
      </w:r>
    </w:p>
    <w:p w14:paraId="730B749A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    &lt;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th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&gt;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Familiya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&lt;/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th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&gt;</w:t>
      </w:r>
    </w:p>
    <w:p w14:paraId="19852113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    &lt;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th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&gt;Email&lt;/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th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&gt;</w:t>
      </w:r>
    </w:p>
    <w:p w14:paraId="23528363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&lt;/tr&gt;</w:t>
      </w:r>
    </w:p>
    <w:p w14:paraId="2F872A42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&lt;/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thead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&gt;</w:t>
      </w:r>
    </w:p>
    <w:p w14:paraId="6F6CEFC7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&lt;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tbody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id="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myTable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"&gt;</w:t>
      </w:r>
    </w:p>
    <w:p w14:paraId="4137A246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    </w:t>
      </w:r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&lt;!--</w:t>
      </w:r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JSON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ma’lumot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bu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yerga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</w:t>
      </w:r>
      <w:proofErr w:type="spellStart"/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qo‘</w:t>
      </w:r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shiladi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--&gt;</w:t>
      </w:r>
    </w:p>
    <w:p w14:paraId="0E59305F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&lt;/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tbody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&gt;</w:t>
      </w:r>
    </w:p>
    <w:p w14:paraId="0EA1774B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&lt;/table&gt;</w:t>
      </w:r>
    </w:p>
    <w:p w14:paraId="636A365C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</w:p>
    <w:p w14:paraId="7CB45783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&lt;script&gt;</w:t>
      </w:r>
    </w:p>
    <w:p w14:paraId="2D8E329A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// 60 ta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shahar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aholisi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JSON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ma'lumotlari</w:t>
      </w:r>
      <w:proofErr w:type="spellEnd"/>
    </w:p>
    <w:p w14:paraId="43381B15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const users = [</w:t>
      </w:r>
    </w:p>
    <w:p w14:paraId="5A73C600" w14:textId="14F88FDB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</w:t>
      </w:r>
      <w:r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Dilafruz</w:t>
      </w: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","familiya":"</w:t>
      </w:r>
      <w:r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Ibodullaye</w:t>
      </w: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va","email":"</w:t>
      </w:r>
      <w:r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ibodullayeva</w:t>
      </w: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@gmail.com"},</w:t>
      </w:r>
    </w:p>
    <w:p w14:paraId="267FD1E2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{"ism":"Dilnoza","familiya":"Yodgorova","email":"dilnoza.yodgorova@example.com"},</w:t>
      </w:r>
    </w:p>
    <w:p w14:paraId="10A38373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{"ism":"Nilufar","familiya":"Karimova","email":"nilufar.karimova@example.com"},</w:t>
      </w:r>
    </w:p>
    <w:p w14:paraId="6BF69D07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{"ism":"Sardor","familiya":"Axmedov","email":"sardor.axmedov@example.com"},</w:t>
      </w:r>
    </w:p>
    <w:p w14:paraId="6EF315F8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{"ism":"Aziza","familiya":"Toshpulatova","email":"aziza.toshpulatova@example.com"},</w:t>
      </w:r>
    </w:p>
    <w:p w14:paraId="7E9EB1D1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{"ism":"Bekzod","familiya":"Islomov","email":"bekzod.islomov@example.com"},</w:t>
      </w:r>
    </w:p>
    <w:p w14:paraId="2918A054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{"ism":"Shahlo","familiya":"Rustamova","email":"shahlo.rustamova@example.com"},</w:t>
      </w:r>
    </w:p>
    <w:p w14:paraId="30CB84AB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{"ism":"Jasur","familiya":"Yoqubov","email":"jasur.yoqubov@example.com"},</w:t>
      </w:r>
    </w:p>
    <w:p w14:paraId="0AAD58E9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{"ism":"Gulnora","familiya":"Abdullayeva","email":"gulnora.abdullayeva@example.com"},</w:t>
      </w:r>
    </w:p>
    <w:p w14:paraId="37388C61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{"ism":"Anvar","familiya":"Rahimov","email":"anvar.rahimov@example.com"},</w:t>
      </w:r>
    </w:p>
    <w:p w14:paraId="0F6E45C0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{"ism":"Diyor","familiya":"Xolmatov","email":"diyor.xolmatov@example.com"},</w:t>
      </w:r>
    </w:p>
    <w:p w14:paraId="1476886E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{"ism":"Malika","familiya":"Saidova","email":"malika.saidova@example.com"},</w:t>
      </w:r>
    </w:p>
    <w:p w14:paraId="225CA7D9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{"ism":"Sardor","familiya":"Eshonov","email":"sardor.eshonov@example.com"},</w:t>
      </w:r>
    </w:p>
    <w:p w14:paraId="579FF909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{"ism":"Zebo","familiya":"Nasriddinova","email":"zebo.nasriddinova@example.com"},</w:t>
      </w:r>
    </w:p>
    <w:p w14:paraId="2F21B9DE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{"ism":"Otabek","familiya":"Rahmatov","email":"otabek.rahmatov@example.com"},</w:t>
      </w:r>
    </w:p>
    <w:p w14:paraId="3BE44D32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{"ism":"Nilufar","familiya":"Yunusova","email":"nilufar.yunusova@example.com"},</w:t>
      </w:r>
    </w:p>
    <w:p w14:paraId="40723EF2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{"ism":"Azim","familiya":"Qodirov","email":"azim.qodirov@example.com"},</w:t>
      </w:r>
    </w:p>
    <w:p w14:paraId="79E5A433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{"ism":"Gulbahor","familiya":"Jalilova","email":"gulbahor.jalilova@example.com"},</w:t>
      </w:r>
    </w:p>
    <w:p w14:paraId="79D93402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{"ism":"Shoxrux","familiya":"Toshboyev","email":"shoxrux.toshboyev@example.com"},</w:t>
      </w:r>
    </w:p>
    <w:p w14:paraId="1CAD17C1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{"ism":"Madina","familiya":"Shomurodova","email":"madina.shomurodova@example.com"},</w:t>
      </w:r>
    </w:p>
    <w:p w14:paraId="377517A9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{"ism":"Baxodir","familiya":"</w:t>
      </w:r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Yo‘</w:t>
      </w:r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ldoshev","email":"baxodir.yoldoshev@example.com"},</w:t>
      </w:r>
    </w:p>
    <w:p w14:paraId="2219925A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{"ism":"Nigora","familiya":"Abdullayeva","email":"nigora.abdullayeva@example.com"},</w:t>
      </w:r>
    </w:p>
    <w:p w14:paraId="4A104602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{"ism":"Komil","familiya":"Toshmatov","email":"komil.toshmatov@example.com"},</w:t>
      </w:r>
    </w:p>
    <w:p w14:paraId="6D5AA738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{"ism":"Dilshod","familiya":"Rahimov","email":"dilshod.rahimov@example.com"},</w:t>
      </w:r>
    </w:p>
    <w:p w14:paraId="49CE1025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{"ism":"Gulnoza","familiya":"Xolmurodova","email":"gulnoza.xolmurodova@example.com"},</w:t>
      </w:r>
    </w:p>
    <w:p w14:paraId="014E3E93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{"ism":"Javohir","familiya":"Karimov","email":"javohir.karimov@example.com"},</w:t>
      </w:r>
    </w:p>
    <w:p w14:paraId="31C34CCB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{"ism":"Sevara","familiya":"Azimova","email":"sevara.azimova@example.com"},</w:t>
      </w:r>
    </w:p>
    <w:p w14:paraId="2C65D4DA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</w:t>
      </w:r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Ulug‘</w:t>
      </w:r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bek","familiya":"</w:t>
      </w:r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Yo‘</w:t>
      </w:r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ldoshev","email":"ulugbek.yoldoshev@example.com"},</w:t>
      </w:r>
    </w:p>
    <w:p w14:paraId="59A36AA6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{"ism":"Nilufar","familiya":"Sodiqova","email":"nilufar.sodiqova@example.com"},</w:t>
      </w:r>
    </w:p>
    <w:p w14:paraId="6D3F5461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{"ism":"Shaxlo","familiya":"Raximova","email":"shaxlo.raximova@example.com"},</w:t>
      </w:r>
    </w:p>
    <w:p w14:paraId="31950F51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{"ism":"Bobur","familiya":"</w:t>
      </w:r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To‘</w:t>
      </w:r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xtayev","email":"bobur.toxtayev@example.com"},</w:t>
      </w:r>
    </w:p>
    <w:p w14:paraId="3E79567D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    {"ism":"Gulchehra","familiya":"Shamsiddinova","email":"gulchehra.shamsiddinova@example.com"},</w:t>
      </w:r>
    </w:p>
    <w:p w14:paraId="4FF7DEDD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    </w:t>
      </w: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{"ism":"Oybek","familiya":"Qodirov","email":"oybek.qodirov@example.com"},</w:t>
      </w:r>
    </w:p>
    <w:p w14:paraId="732D9BE0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{"ism":"Nigina","familiya":"Samatova","email":"nigina.samatova@example.com"},</w:t>
      </w:r>
    </w:p>
    <w:p w14:paraId="37C1C72D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{"ism":"Shahzoda","familiya":"Abdullaeva","email":"shahzoda.abdullaeva@example.com"},</w:t>
      </w:r>
    </w:p>
    <w:p w14:paraId="2002EB48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{"ism":"Azamat","familiya":"Toshmatov","email":"azamat.toshmatov@example.com"},</w:t>
      </w:r>
    </w:p>
    <w:p w14:paraId="2B08EC25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{"ism":"Malik","familiya":"Rahimov","email":"malik.rahimov@example.com"},</w:t>
      </w:r>
    </w:p>
    <w:p w14:paraId="105809C2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{"ism":"Gulruh","familiya":"Saidova","email":"gulruh.saidova@example.com"},</w:t>
      </w:r>
    </w:p>
    <w:p w14:paraId="1C7B0170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{"ism":"Davron","familiya":"Xolmatov","email":"davron.xolmatov@example.com"},</w:t>
      </w:r>
    </w:p>
    <w:p w14:paraId="35F2F4BD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{"ism":"Saodat","familiya":"Yo‘ldosheva","email":"saodat.yoldosheva@example.com"},</w:t>
      </w:r>
    </w:p>
    <w:p w14:paraId="44A3C256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{"ism":"Olim","familiya":"Rahmonov","email":"olim.rahmonov@example.com"},</w:t>
      </w:r>
    </w:p>
    <w:p w14:paraId="5963489D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{"ism":"Zilola","familiya":"Toshpulatova","email":"zilola.toshpulatova@example.com"},</w:t>
      </w:r>
    </w:p>
    <w:p w14:paraId="50E5940A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{"ism":"Sherzod","familiya":"Abdullayev","email":"sherzod.abdullayev@example.com"},</w:t>
      </w:r>
    </w:p>
    <w:p w14:paraId="126D17C8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{"ism":"Gulnisa","familiya":"Shokirova","email":"gulnisa.shokirova@example.com"},</w:t>
      </w:r>
    </w:p>
    <w:p w14:paraId="7E360674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{"ism":"Ibrohim","familiya":"Yo‘ldoshev","email":"ibrohim.yoldoshev@example.com"},</w:t>
      </w:r>
    </w:p>
    <w:p w14:paraId="79A2962F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{"ism":"Shahnoza","familiya":"Qodirova","email":"shahnoza.qodirova@example.com"},</w:t>
      </w:r>
    </w:p>
    <w:p w14:paraId="6D6887A0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{"ism":"Farruh","familiya":"Karimov","email":"farruh.karimov@example.com"},</w:t>
      </w:r>
    </w:p>
    <w:p w14:paraId="5E27FD62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{"ism":"Nigora","familiya":"Abdullayeva","email":"nigora.abdullayeva2@example.com"},</w:t>
      </w:r>
    </w:p>
    <w:p w14:paraId="3F3086F9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{"ism":"Bekzod","familiya":"Toshmatov","email":"bekzod.toshmatov@example.com"},</w:t>
      </w:r>
    </w:p>
    <w:p w14:paraId="43B6C74A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{"ism":"Malika","familiya":"Rahmatova","email":"malika.rahmatova@example.com"},</w:t>
      </w:r>
    </w:p>
    <w:p w14:paraId="56082AA3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{"ism":"Shoxrux","familiya":"Yo‘ldoshev","email":"shoxrux.yoldoshev@example.com"},</w:t>
      </w:r>
    </w:p>
    <w:p w14:paraId="1258975E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{"ism":"Gulnoza","familiya":"Xolmatova","email":"gulnoza.xolmatova@example.com"},</w:t>
      </w:r>
    </w:p>
    <w:p w14:paraId="6BB3B70E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{"ism":"Jasur","familiya":"Abdullayev","email":"jasur.abdullayev@example.com"},</w:t>
      </w:r>
    </w:p>
    <w:p w14:paraId="68827FFB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{"ism":"Nilufar","familiya":"Rahimova","email":"nilufar.rahimova2@example.com"},</w:t>
      </w:r>
    </w:p>
    <w:p w14:paraId="7174AF99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{"ism":"Aziza","familiya":"Toshmatova","email":"aziza.toshmatova@example.com"},</w:t>
      </w:r>
    </w:p>
    <w:p w14:paraId="2481849C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{"ism":"Diyor","familiya":"Xolmatov","email":"diyor.xolmatov2@example.com"},</w:t>
      </w:r>
    </w:p>
    <w:p w14:paraId="17C90A40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{"ism":"Madina","familiya":"Shomurodova","email":"madina.shomurodova2@example.com"},</w:t>
      </w:r>
    </w:p>
    <w:p w14:paraId="169AE7DC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{"ism":"Baxodir","familiya":"Yo‘ldoshev","email":"baxodir.yoldoshev2@example.com"},</w:t>
      </w:r>
    </w:p>
    <w:p w14:paraId="4FBD95A6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{"ism":"Gulbahor","familiya":"Jalilova","email":"gulbahor.jalilova2@example.com"}</w:t>
      </w:r>
    </w:p>
    <w:p w14:paraId="3722DA05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 xml:space="preserve">        </w:t>
      </w: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];</w:t>
      </w:r>
    </w:p>
    <w:p w14:paraId="4F12CE0D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</w:p>
    <w:p w14:paraId="1F77B991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//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Jadvalga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ma’lumotlarni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</w:t>
      </w:r>
      <w:proofErr w:type="spellStart"/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qo‘</w:t>
      </w:r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shish</w:t>
      </w:r>
      <w:proofErr w:type="spellEnd"/>
    </w:p>
    <w:p w14:paraId="4F16B848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const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tableBody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= </w:t>
      </w:r>
      <w:proofErr w:type="spellStart"/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document.getElementById</w:t>
      </w:r>
      <w:proofErr w:type="spellEnd"/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("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myTable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");</w:t>
      </w:r>
    </w:p>
    <w:p w14:paraId="35A87C5F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</w:t>
      </w:r>
      <w:proofErr w:type="spellStart"/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users.forEach</w:t>
      </w:r>
      <w:proofErr w:type="spellEnd"/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(user =&gt; {</w:t>
      </w:r>
    </w:p>
    <w:p w14:paraId="1BB816AA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    const row = </w:t>
      </w:r>
      <w:proofErr w:type="spellStart"/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document.createElement</w:t>
      </w:r>
      <w:proofErr w:type="spellEnd"/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("tr");</w:t>
      </w:r>
    </w:p>
    <w:p w14:paraId="004A3C8C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    </w:t>
      </w:r>
      <w:proofErr w:type="spellStart"/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row.innerHTML</w:t>
      </w:r>
      <w:proofErr w:type="spellEnd"/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= `&lt;td&gt;${</w:t>
      </w:r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user.ism}&lt;</w:t>
      </w:r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/td&gt;&lt;td&gt;${</w:t>
      </w:r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user.familiya</w:t>
      </w:r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}&lt;/td&gt;&lt;td&gt;${</w:t>
      </w:r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user.email</w:t>
      </w:r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}&lt;/td&gt;`;</w:t>
      </w:r>
    </w:p>
    <w:p w14:paraId="3B017098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   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tableBody.appendChild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(row);</w:t>
      </w:r>
    </w:p>
    <w:p w14:paraId="414957BA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        });</w:t>
      </w:r>
    </w:p>
    <w:p w14:paraId="35B76100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</w:p>
    <w:p w14:paraId="5710FC17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//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Qidiruv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funksiyasi</w:t>
      </w:r>
      <w:proofErr w:type="spellEnd"/>
    </w:p>
    <w:p w14:paraId="41A3D5F2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</w:t>
      </w:r>
      <w:proofErr w:type="spellStart"/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document.getElementById</w:t>
      </w:r>
      <w:proofErr w:type="spellEnd"/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("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searchInput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"</w:t>
      </w:r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).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addEventListener</w:t>
      </w:r>
      <w:proofErr w:type="spellEnd"/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("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keyup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", </w:t>
      </w:r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function(</w:t>
      </w:r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) {</w:t>
      </w:r>
    </w:p>
    <w:p w14:paraId="45538BB7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    const value =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this.</w:t>
      </w:r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value.toLowerCase</w:t>
      </w:r>
      <w:proofErr w:type="spellEnd"/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();</w:t>
      </w:r>
    </w:p>
    <w:p w14:paraId="3123CD6A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    const rows =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tableBody.getElementsByTagName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("tr");</w:t>
      </w:r>
    </w:p>
    <w:p w14:paraId="458C1E7E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    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Array.from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(rows</w:t>
      </w:r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).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forEach</w:t>
      </w:r>
      <w:proofErr w:type="spellEnd"/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(row =&gt; {</w:t>
      </w:r>
    </w:p>
    <w:p w14:paraId="2B7AB073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        const text = </w:t>
      </w:r>
      <w:proofErr w:type="spellStart"/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row.textContent.toLowerCase</w:t>
      </w:r>
      <w:proofErr w:type="spellEnd"/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();</w:t>
      </w:r>
    </w:p>
    <w:p w14:paraId="1CCFFC1A" w14:textId="77777777" w:rsid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                </w:t>
      </w:r>
      <w:proofErr w:type="spellStart"/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row.style</w:t>
      </w:r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.display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= </w:t>
      </w:r>
      <w:proofErr w:type="spellStart"/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text.indexOf</w:t>
      </w:r>
      <w:proofErr w:type="spellEnd"/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(value) &gt; -</w:t>
      </w:r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>1 ?</w:t>
      </w:r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  <w:t xml:space="preserve"> </w:t>
      </w: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"</w:t>
      </w:r>
      <w:proofErr w:type="gram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" :</w:t>
      </w:r>
      <w:proofErr w:type="gram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 xml:space="preserve"> "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none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";</w:t>
      </w:r>
    </w:p>
    <w:p w14:paraId="1FF875A7" w14:textId="77777777" w:rsid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</w:p>
    <w:p w14:paraId="68FC7C64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</w:p>
    <w:p w14:paraId="7207407E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    });</w:t>
      </w:r>
    </w:p>
    <w:p w14:paraId="1B4213D1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    });</w:t>
      </w:r>
    </w:p>
    <w:p w14:paraId="50FEFE15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    &lt;/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script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&gt;</w:t>
      </w:r>
    </w:p>
    <w:p w14:paraId="61665E91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&lt;/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body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&gt;</w:t>
      </w:r>
    </w:p>
    <w:p w14:paraId="2F46D2F1" w14:textId="77777777" w:rsid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en-US" w:eastAsia="zh-CN"/>
        </w:rPr>
      </w:pPr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&lt;/</w:t>
      </w:r>
      <w:proofErr w:type="spellStart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html</w:t>
      </w:r>
      <w:proofErr w:type="spellEnd"/>
      <w:r w:rsidRPr="00272416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eastAsia="zh-CN"/>
        </w:rPr>
        <w:t>&gt;</w:t>
      </w:r>
    </w:p>
    <w:p w14:paraId="74D3A66D" w14:textId="77777777" w:rsid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</w:p>
    <w:p w14:paraId="71BFE624" w14:textId="77777777" w:rsid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</w:p>
    <w:p w14:paraId="76D97237" w14:textId="393CEF94" w:rsid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r w:rsidRPr="00272416"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  <w:t xml:space="preserve">2-qadam: </w:t>
      </w:r>
      <w:proofErr w:type="spellStart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Kod</w:t>
      </w:r>
      <w:proofErr w:type="spellEnd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natijasi</w:t>
      </w:r>
      <w:proofErr w:type="spellEnd"/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:</w:t>
      </w:r>
    </w:p>
    <w:p w14:paraId="676113CF" w14:textId="4320EAF1" w:rsid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r w:rsidRPr="002724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drawing>
          <wp:inline distT="0" distB="0" distL="0" distR="0" wp14:anchorId="60E20587" wp14:editId="38639D6D">
            <wp:extent cx="5940425" cy="2909570"/>
            <wp:effectExtent l="0" t="0" r="3175" b="5080"/>
            <wp:docPr id="1076220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20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9EE2" w14:textId="624DCBEF" w:rsidR="00E548CC" w:rsidRDefault="00E548CC" w:rsidP="00272416">
      <w:pPr>
        <w:spacing w:line="240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proofErr w:type="spellStart"/>
      <w:r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Qidirganda</w:t>
      </w:r>
      <w:proofErr w:type="spellEnd"/>
      <w:r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:</w:t>
      </w:r>
    </w:p>
    <w:p w14:paraId="3E5AEC27" w14:textId="09409544" w:rsidR="00272416" w:rsidRDefault="00E548CC" w:rsidP="00272416">
      <w:pPr>
        <w:spacing w:line="240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r w:rsidRPr="00E548CC">
        <w:rPr>
          <w:rFonts w:ascii="Times New Roman" w:eastAsia="DengXian" w:hAnsi="Times New Roman" w:cs="Times New Roman"/>
          <w:sz w:val="28"/>
          <w:szCs w:val="28"/>
          <w:lang w:val="en-US" w:eastAsia="zh-CN"/>
        </w:rPr>
        <w:drawing>
          <wp:inline distT="0" distB="0" distL="0" distR="0" wp14:anchorId="0DAB1584" wp14:editId="651FCC07">
            <wp:extent cx="5940425" cy="935990"/>
            <wp:effectExtent l="0" t="0" r="3175" b="0"/>
            <wp:docPr id="246946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46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346C" w14:textId="2C7D24B7" w:rsidR="00E548CC" w:rsidRDefault="00E548CC" w:rsidP="00E548CC">
      <w:pPr>
        <w:spacing w:line="240" w:lineRule="auto"/>
        <w:jc w:val="center"/>
        <w:rPr>
          <w:rFonts w:ascii="Times New Roman" w:eastAsia="DengXian" w:hAnsi="Times New Roman" w:cs="Times New Roman"/>
          <w:b/>
          <w:bCs/>
          <w:sz w:val="32"/>
          <w:szCs w:val="32"/>
          <w:lang w:val="en-US" w:eastAsia="zh-CN"/>
        </w:rPr>
      </w:pPr>
      <w:proofErr w:type="spellStart"/>
      <w:r w:rsidRPr="00E548CC">
        <w:rPr>
          <w:rFonts w:ascii="Times New Roman" w:eastAsia="DengXian" w:hAnsi="Times New Roman" w:cs="Times New Roman"/>
          <w:b/>
          <w:bCs/>
          <w:sz w:val="32"/>
          <w:szCs w:val="32"/>
          <w:lang w:val="en-US" w:eastAsia="zh-CN"/>
        </w:rPr>
        <w:t>Xulosa</w:t>
      </w:r>
      <w:proofErr w:type="spellEnd"/>
    </w:p>
    <w:p w14:paraId="78C5DFB2" w14:textId="77777777" w:rsidR="00E548CC" w:rsidRPr="00E548CC" w:rsidRDefault="00E548CC" w:rsidP="00E548CC">
      <w:pPr>
        <w:pStyle w:val="a8"/>
        <w:rPr>
          <w:sz w:val="28"/>
          <w:szCs w:val="28"/>
          <w:lang w:val="en-US"/>
        </w:rPr>
      </w:pPr>
      <w:proofErr w:type="spellStart"/>
      <w:r w:rsidRPr="00E548CC">
        <w:rPr>
          <w:sz w:val="28"/>
          <w:szCs w:val="28"/>
          <w:lang w:val="en-US"/>
        </w:rPr>
        <w:t>Ushbu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ish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davomida</w:t>
      </w:r>
      <w:proofErr w:type="spellEnd"/>
      <w:r w:rsidRPr="00E548CC">
        <w:rPr>
          <w:sz w:val="28"/>
          <w:szCs w:val="28"/>
          <w:lang w:val="en-US"/>
        </w:rPr>
        <w:t xml:space="preserve"> JSON (JavaScript Object Notation) </w:t>
      </w:r>
      <w:proofErr w:type="spellStart"/>
      <w:r w:rsidRPr="00E548CC">
        <w:rPr>
          <w:sz w:val="28"/>
          <w:szCs w:val="28"/>
          <w:lang w:val="en-US"/>
        </w:rPr>
        <w:t>formati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orqali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ma’lumotlarni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saqlash</w:t>
      </w:r>
      <w:proofErr w:type="spellEnd"/>
      <w:r w:rsidRPr="00E548CC">
        <w:rPr>
          <w:sz w:val="28"/>
          <w:szCs w:val="28"/>
          <w:lang w:val="en-US"/>
        </w:rPr>
        <w:t xml:space="preserve">, </w:t>
      </w:r>
      <w:proofErr w:type="spellStart"/>
      <w:r w:rsidRPr="00E548CC">
        <w:rPr>
          <w:sz w:val="28"/>
          <w:szCs w:val="28"/>
          <w:lang w:val="en-US"/>
        </w:rPr>
        <w:t>uzatish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va</w:t>
      </w:r>
      <w:proofErr w:type="spellEnd"/>
      <w:r w:rsidRPr="00E548CC">
        <w:rPr>
          <w:sz w:val="28"/>
          <w:szCs w:val="28"/>
          <w:lang w:val="en-US"/>
        </w:rPr>
        <w:t xml:space="preserve"> web </w:t>
      </w:r>
      <w:proofErr w:type="spellStart"/>
      <w:r w:rsidRPr="00E548CC">
        <w:rPr>
          <w:sz w:val="28"/>
          <w:szCs w:val="28"/>
          <w:lang w:val="en-US"/>
        </w:rPr>
        <w:t>sahifada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548CC">
        <w:rPr>
          <w:sz w:val="28"/>
          <w:szCs w:val="28"/>
          <w:lang w:val="en-US"/>
        </w:rPr>
        <w:t>ko‘</w:t>
      </w:r>
      <w:proofErr w:type="gramEnd"/>
      <w:r w:rsidRPr="00E548CC">
        <w:rPr>
          <w:sz w:val="28"/>
          <w:szCs w:val="28"/>
          <w:lang w:val="en-US"/>
        </w:rPr>
        <w:t>rsatish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548CC">
        <w:rPr>
          <w:sz w:val="28"/>
          <w:szCs w:val="28"/>
          <w:lang w:val="en-US"/>
        </w:rPr>
        <w:t>bo‘</w:t>
      </w:r>
      <w:proofErr w:type="gramEnd"/>
      <w:r w:rsidRPr="00E548CC">
        <w:rPr>
          <w:sz w:val="28"/>
          <w:szCs w:val="28"/>
          <w:lang w:val="en-US"/>
        </w:rPr>
        <w:t>yicha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nazariy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va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amaliy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548CC">
        <w:rPr>
          <w:sz w:val="28"/>
          <w:szCs w:val="28"/>
          <w:lang w:val="en-US"/>
        </w:rPr>
        <w:t>ko‘</w:t>
      </w:r>
      <w:proofErr w:type="gramEnd"/>
      <w:r w:rsidRPr="00E548CC">
        <w:rPr>
          <w:sz w:val="28"/>
          <w:szCs w:val="28"/>
          <w:lang w:val="en-US"/>
        </w:rPr>
        <w:t>nikmalar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hosil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qilindi</w:t>
      </w:r>
      <w:proofErr w:type="spellEnd"/>
      <w:r w:rsidRPr="00E548CC">
        <w:rPr>
          <w:sz w:val="28"/>
          <w:szCs w:val="28"/>
          <w:lang w:val="en-US"/>
        </w:rPr>
        <w:t>.</w:t>
      </w:r>
    </w:p>
    <w:p w14:paraId="5A239CFC" w14:textId="77777777" w:rsidR="00E548CC" w:rsidRPr="00E548CC" w:rsidRDefault="00E548CC" w:rsidP="00E548CC">
      <w:pPr>
        <w:pStyle w:val="a8"/>
        <w:numPr>
          <w:ilvl w:val="0"/>
          <w:numId w:val="3"/>
        </w:numPr>
        <w:rPr>
          <w:sz w:val="28"/>
          <w:szCs w:val="28"/>
        </w:rPr>
      </w:pPr>
      <w:proofErr w:type="spellStart"/>
      <w:r w:rsidRPr="00E548CC">
        <w:rPr>
          <w:rStyle w:val="a9"/>
          <w:sz w:val="28"/>
          <w:szCs w:val="28"/>
        </w:rPr>
        <w:t>Nazariy</w:t>
      </w:r>
      <w:proofErr w:type="spellEnd"/>
      <w:r w:rsidRPr="00E548CC">
        <w:rPr>
          <w:rStyle w:val="a9"/>
          <w:sz w:val="28"/>
          <w:szCs w:val="28"/>
        </w:rPr>
        <w:t xml:space="preserve"> </w:t>
      </w:r>
      <w:proofErr w:type="spellStart"/>
      <w:r w:rsidRPr="00E548CC">
        <w:rPr>
          <w:rStyle w:val="a9"/>
          <w:sz w:val="28"/>
          <w:szCs w:val="28"/>
        </w:rPr>
        <w:t>jihatdan</w:t>
      </w:r>
      <w:proofErr w:type="spellEnd"/>
      <w:r w:rsidRPr="00E548CC">
        <w:rPr>
          <w:sz w:val="28"/>
          <w:szCs w:val="28"/>
        </w:rPr>
        <w:t>:</w:t>
      </w:r>
    </w:p>
    <w:p w14:paraId="234A49FD" w14:textId="77777777" w:rsidR="00E548CC" w:rsidRPr="00E548CC" w:rsidRDefault="00E548CC" w:rsidP="00E548CC">
      <w:pPr>
        <w:pStyle w:val="a8"/>
        <w:numPr>
          <w:ilvl w:val="1"/>
          <w:numId w:val="3"/>
        </w:numPr>
        <w:rPr>
          <w:sz w:val="28"/>
          <w:szCs w:val="28"/>
          <w:lang w:val="en-US"/>
        </w:rPr>
      </w:pPr>
      <w:r w:rsidRPr="00E548CC">
        <w:rPr>
          <w:sz w:val="28"/>
          <w:szCs w:val="28"/>
          <w:lang w:val="en-US"/>
        </w:rPr>
        <w:t xml:space="preserve">JSON – </w:t>
      </w:r>
      <w:proofErr w:type="spellStart"/>
      <w:r w:rsidRPr="00E548CC">
        <w:rPr>
          <w:sz w:val="28"/>
          <w:szCs w:val="28"/>
          <w:lang w:val="en-US"/>
        </w:rPr>
        <w:t>engil</w:t>
      </w:r>
      <w:proofErr w:type="spellEnd"/>
      <w:r w:rsidRPr="00E548CC">
        <w:rPr>
          <w:sz w:val="28"/>
          <w:szCs w:val="28"/>
          <w:lang w:val="en-US"/>
        </w:rPr>
        <w:t xml:space="preserve">, </w:t>
      </w:r>
      <w:proofErr w:type="spellStart"/>
      <w:r w:rsidRPr="00E548CC">
        <w:rPr>
          <w:sz w:val="28"/>
          <w:szCs w:val="28"/>
          <w:lang w:val="en-US"/>
        </w:rPr>
        <w:t>inson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548CC">
        <w:rPr>
          <w:sz w:val="28"/>
          <w:szCs w:val="28"/>
          <w:lang w:val="en-US"/>
        </w:rPr>
        <w:t>o‘</w:t>
      </w:r>
      <w:proofErr w:type="gramEnd"/>
      <w:r w:rsidRPr="00E548CC">
        <w:rPr>
          <w:sz w:val="28"/>
          <w:szCs w:val="28"/>
          <w:lang w:val="en-US"/>
        </w:rPr>
        <w:t>qishi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oson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va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dasturiy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tillarga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mos</w:t>
      </w:r>
      <w:proofErr w:type="spellEnd"/>
      <w:r w:rsidRPr="00E548CC">
        <w:rPr>
          <w:sz w:val="28"/>
          <w:szCs w:val="28"/>
          <w:lang w:val="en-US"/>
        </w:rPr>
        <w:t xml:space="preserve"> format </w:t>
      </w:r>
      <w:proofErr w:type="spellStart"/>
      <w:r w:rsidRPr="00E548CC">
        <w:rPr>
          <w:sz w:val="28"/>
          <w:szCs w:val="28"/>
          <w:lang w:val="en-US"/>
        </w:rPr>
        <w:t>ekanligi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tasdiqlandi</w:t>
      </w:r>
      <w:proofErr w:type="spellEnd"/>
      <w:r w:rsidRPr="00E548CC">
        <w:rPr>
          <w:sz w:val="28"/>
          <w:szCs w:val="28"/>
          <w:lang w:val="en-US"/>
        </w:rPr>
        <w:t>.</w:t>
      </w:r>
    </w:p>
    <w:p w14:paraId="74052B99" w14:textId="77777777" w:rsidR="00E548CC" w:rsidRPr="00E548CC" w:rsidRDefault="00E548CC" w:rsidP="00E548CC">
      <w:pPr>
        <w:pStyle w:val="a8"/>
        <w:numPr>
          <w:ilvl w:val="1"/>
          <w:numId w:val="3"/>
        </w:numPr>
        <w:rPr>
          <w:sz w:val="28"/>
          <w:szCs w:val="28"/>
          <w:lang w:val="en-US"/>
        </w:rPr>
      </w:pPr>
      <w:proofErr w:type="spellStart"/>
      <w:r w:rsidRPr="00E548CC">
        <w:rPr>
          <w:sz w:val="28"/>
          <w:szCs w:val="28"/>
          <w:lang w:val="en-US"/>
        </w:rPr>
        <w:t>Ma’lumotlar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kalit-qiymat</w:t>
      </w:r>
      <w:proofErr w:type="spellEnd"/>
      <w:r w:rsidRPr="00E548CC">
        <w:rPr>
          <w:sz w:val="28"/>
          <w:szCs w:val="28"/>
          <w:lang w:val="en-US"/>
        </w:rPr>
        <w:t xml:space="preserve"> (key-value) </w:t>
      </w:r>
      <w:proofErr w:type="spellStart"/>
      <w:r w:rsidRPr="00E548CC">
        <w:rPr>
          <w:sz w:val="28"/>
          <w:szCs w:val="28"/>
          <w:lang w:val="en-US"/>
        </w:rPr>
        <w:t>juftliklari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orqali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strukturalangan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va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massivlar</w:t>
      </w:r>
      <w:proofErr w:type="spellEnd"/>
      <w:r w:rsidRPr="00E548CC">
        <w:rPr>
          <w:sz w:val="28"/>
          <w:szCs w:val="28"/>
          <w:lang w:val="en-US"/>
        </w:rPr>
        <w:t xml:space="preserve">, </w:t>
      </w:r>
      <w:proofErr w:type="spellStart"/>
      <w:r w:rsidRPr="00E548CC">
        <w:rPr>
          <w:sz w:val="28"/>
          <w:szCs w:val="28"/>
          <w:lang w:val="en-US"/>
        </w:rPr>
        <w:t>obyektlar</w:t>
      </w:r>
      <w:proofErr w:type="spellEnd"/>
      <w:r w:rsidRPr="00E548CC">
        <w:rPr>
          <w:sz w:val="28"/>
          <w:szCs w:val="28"/>
          <w:lang w:val="en-US"/>
        </w:rPr>
        <w:t xml:space="preserve">, nested </w:t>
      </w:r>
      <w:proofErr w:type="spellStart"/>
      <w:r w:rsidRPr="00E548CC">
        <w:rPr>
          <w:sz w:val="28"/>
          <w:szCs w:val="28"/>
          <w:lang w:val="en-US"/>
        </w:rPr>
        <w:t>strukturalarni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548CC">
        <w:rPr>
          <w:sz w:val="28"/>
          <w:szCs w:val="28"/>
          <w:lang w:val="en-US"/>
        </w:rPr>
        <w:t>qo‘</w:t>
      </w:r>
      <w:proofErr w:type="gramEnd"/>
      <w:r w:rsidRPr="00E548CC">
        <w:rPr>
          <w:sz w:val="28"/>
          <w:szCs w:val="28"/>
          <w:lang w:val="en-US"/>
        </w:rPr>
        <w:t>llab-quvvatlaydi</w:t>
      </w:r>
      <w:proofErr w:type="spellEnd"/>
      <w:r w:rsidRPr="00E548CC">
        <w:rPr>
          <w:sz w:val="28"/>
          <w:szCs w:val="28"/>
          <w:lang w:val="en-US"/>
        </w:rPr>
        <w:t>.</w:t>
      </w:r>
    </w:p>
    <w:p w14:paraId="056691BC" w14:textId="77777777" w:rsidR="00E548CC" w:rsidRPr="00E548CC" w:rsidRDefault="00E548CC" w:rsidP="00E548CC">
      <w:pPr>
        <w:pStyle w:val="a8"/>
        <w:numPr>
          <w:ilvl w:val="1"/>
          <w:numId w:val="3"/>
        </w:numPr>
        <w:rPr>
          <w:sz w:val="28"/>
          <w:szCs w:val="28"/>
          <w:lang w:val="en-US"/>
        </w:rPr>
      </w:pPr>
      <w:r w:rsidRPr="00E548CC">
        <w:rPr>
          <w:sz w:val="28"/>
          <w:szCs w:val="28"/>
          <w:lang w:val="en-US"/>
        </w:rPr>
        <w:t xml:space="preserve">JSON </w:t>
      </w:r>
      <w:proofErr w:type="spellStart"/>
      <w:r w:rsidRPr="00E548CC">
        <w:rPr>
          <w:sz w:val="28"/>
          <w:szCs w:val="28"/>
          <w:lang w:val="en-US"/>
        </w:rPr>
        <w:t>platformaga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548CC">
        <w:rPr>
          <w:sz w:val="28"/>
          <w:szCs w:val="28"/>
          <w:lang w:val="en-US"/>
        </w:rPr>
        <w:t>bog‘</w:t>
      </w:r>
      <w:proofErr w:type="gramEnd"/>
      <w:r w:rsidRPr="00E548CC">
        <w:rPr>
          <w:sz w:val="28"/>
          <w:szCs w:val="28"/>
          <w:lang w:val="en-US"/>
        </w:rPr>
        <w:t>liq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emas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va</w:t>
      </w:r>
      <w:proofErr w:type="spellEnd"/>
      <w:r w:rsidRPr="00E548CC">
        <w:rPr>
          <w:sz w:val="28"/>
          <w:szCs w:val="28"/>
          <w:lang w:val="en-US"/>
        </w:rPr>
        <w:t xml:space="preserve"> web </w:t>
      </w:r>
      <w:proofErr w:type="spellStart"/>
      <w:r w:rsidRPr="00E548CC">
        <w:rPr>
          <w:sz w:val="28"/>
          <w:szCs w:val="28"/>
          <w:lang w:val="en-US"/>
        </w:rPr>
        <w:t>hamda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mobil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dasturlarda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keng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548CC">
        <w:rPr>
          <w:sz w:val="28"/>
          <w:szCs w:val="28"/>
          <w:lang w:val="en-US"/>
        </w:rPr>
        <w:t>qo‘</w:t>
      </w:r>
      <w:proofErr w:type="gramEnd"/>
      <w:r w:rsidRPr="00E548CC">
        <w:rPr>
          <w:sz w:val="28"/>
          <w:szCs w:val="28"/>
          <w:lang w:val="en-US"/>
        </w:rPr>
        <w:t>llaniladi</w:t>
      </w:r>
      <w:proofErr w:type="spellEnd"/>
      <w:r w:rsidRPr="00E548CC">
        <w:rPr>
          <w:sz w:val="28"/>
          <w:szCs w:val="28"/>
          <w:lang w:val="en-US"/>
        </w:rPr>
        <w:t>.</w:t>
      </w:r>
    </w:p>
    <w:p w14:paraId="4AF1843B" w14:textId="77777777" w:rsidR="00E548CC" w:rsidRPr="00E548CC" w:rsidRDefault="00E548CC" w:rsidP="00E548CC">
      <w:pPr>
        <w:pStyle w:val="a8"/>
        <w:numPr>
          <w:ilvl w:val="0"/>
          <w:numId w:val="3"/>
        </w:numPr>
        <w:rPr>
          <w:sz w:val="28"/>
          <w:szCs w:val="28"/>
        </w:rPr>
      </w:pPr>
      <w:proofErr w:type="spellStart"/>
      <w:r w:rsidRPr="00E548CC">
        <w:rPr>
          <w:rStyle w:val="a9"/>
          <w:sz w:val="28"/>
          <w:szCs w:val="28"/>
        </w:rPr>
        <w:t>Amaliy</w:t>
      </w:r>
      <w:proofErr w:type="spellEnd"/>
      <w:r w:rsidRPr="00E548CC">
        <w:rPr>
          <w:rStyle w:val="a9"/>
          <w:sz w:val="28"/>
          <w:szCs w:val="28"/>
        </w:rPr>
        <w:t xml:space="preserve"> </w:t>
      </w:r>
      <w:proofErr w:type="spellStart"/>
      <w:r w:rsidRPr="00E548CC">
        <w:rPr>
          <w:rStyle w:val="a9"/>
          <w:sz w:val="28"/>
          <w:szCs w:val="28"/>
        </w:rPr>
        <w:t>jihatdan</w:t>
      </w:r>
      <w:proofErr w:type="spellEnd"/>
      <w:r w:rsidRPr="00E548CC">
        <w:rPr>
          <w:sz w:val="28"/>
          <w:szCs w:val="28"/>
        </w:rPr>
        <w:t>:</w:t>
      </w:r>
    </w:p>
    <w:p w14:paraId="2E6AA859" w14:textId="77777777" w:rsidR="00E548CC" w:rsidRPr="00E548CC" w:rsidRDefault="00E548CC" w:rsidP="00E548CC">
      <w:pPr>
        <w:pStyle w:val="a8"/>
        <w:numPr>
          <w:ilvl w:val="1"/>
          <w:numId w:val="3"/>
        </w:numPr>
        <w:rPr>
          <w:sz w:val="28"/>
          <w:szCs w:val="28"/>
        </w:rPr>
      </w:pPr>
      <w:r w:rsidRPr="00E548CC">
        <w:rPr>
          <w:sz w:val="28"/>
          <w:szCs w:val="28"/>
        </w:rPr>
        <w:t xml:space="preserve">HTML </w:t>
      </w:r>
      <w:proofErr w:type="spellStart"/>
      <w:r w:rsidRPr="00E548CC">
        <w:rPr>
          <w:sz w:val="28"/>
          <w:szCs w:val="28"/>
        </w:rPr>
        <w:t>sahifaga</w:t>
      </w:r>
      <w:proofErr w:type="spellEnd"/>
      <w:r w:rsidRPr="00E548CC">
        <w:rPr>
          <w:sz w:val="28"/>
          <w:szCs w:val="28"/>
        </w:rPr>
        <w:t xml:space="preserve"> </w:t>
      </w:r>
      <w:r w:rsidRPr="00E548CC">
        <w:rPr>
          <w:rStyle w:val="a9"/>
          <w:sz w:val="28"/>
          <w:szCs w:val="28"/>
        </w:rPr>
        <w:t xml:space="preserve">60 </w:t>
      </w:r>
      <w:proofErr w:type="spellStart"/>
      <w:r w:rsidRPr="00E548CC">
        <w:rPr>
          <w:rStyle w:val="a9"/>
          <w:sz w:val="28"/>
          <w:szCs w:val="28"/>
        </w:rPr>
        <w:t>ta</w:t>
      </w:r>
      <w:proofErr w:type="spellEnd"/>
      <w:r w:rsidRPr="00E548CC">
        <w:rPr>
          <w:rStyle w:val="a9"/>
          <w:sz w:val="28"/>
          <w:szCs w:val="28"/>
        </w:rPr>
        <w:t xml:space="preserve"> </w:t>
      </w:r>
      <w:proofErr w:type="spellStart"/>
      <w:r w:rsidRPr="00E548CC">
        <w:rPr>
          <w:rStyle w:val="a9"/>
          <w:sz w:val="28"/>
          <w:szCs w:val="28"/>
        </w:rPr>
        <w:t>shahar</w:t>
      </w:r>
      <w:proofErr w:type="spellEnd"/>
      <w:r w:rsidRPr="00E548CC">
        <w:rPr>
          <w:rStyle w:val="a9"/>
          <w:sz w:val="28"/>
          <w:szCs w:val="28"/>
        </w:rPr>
        <w:t xml:space="preserve"> </w:t>
      </w:r>
      <w:proofErr w:type="spellStart"/>
      <w:r w:rsidRPr="00E548CC">
        <w:rPr>
          <w:rStyle w:val="a9"/>
          <w:sz w:val="28"/>
          <w:szCs w:val="28"/>
        </w:rPr>
        <w:t>aholisi</w:t>
      </w:r>
      <w:proofErr w:type="spellEnd"/>
      <w:r w:rsidRPr="00E548CC">
        <w:rPr>
          <w:sz w:val="28"/>
          <w:szCs w:val="28"/>
        </w:rPr>
        <w:t xml:space="preserve"> </w:t>
      </w:r>
      <w:proofErr w:type="spellStart"/>
      <w:r w:rsidRPr="00E548CC">
        <w:rPr>
          <w:sz w:val="28"/>
          <w:szCs w:val="28"/>
        </w:rPr>
        <w:t>ma’lumotlarini</w:t>
      </w:r>
      <w:proofErr w:type="spellEnd"/>
      <w:r w:rsidRPr="00E548CC">
        <w:rPr>
          <w:sz w:val="28"/>
          <w:szCs w:val="28"/>
        </w:rPr>
        <w:t xml:space="preserve"> JSON </w:t>
      </w:r>
      <w:proofErr w:type="spellStart"/>
      <w:r w:rsidRPr="00E548CC">
        <w:rPr>
          <w:sz w:val="28"/>
          <w:szCs w:val="28"/>
        </w:rPr>
        <w:t>orqali</w:t>
      </w:r>
      <w:proofErr w:type="spellEnd"/>
      <w:r w:rsidRPr="00E548CC">
        <w:rPr>
          <w:sz w:val="28"/>
          <w:szCs w:val="28"/>
        </w:rPr>
        <w:t xml:space="preserve"> </w:t>
      </w:r>
      <w:proofErr w:type="spellStart"/>
      <w:r w:rsidRPr="00E548CC">
        <w:rPr>
          <w:sz w:val="28"/>
          <w:szCs w:val="28"/>
        </w:rPr>
        <w:t>kiritish</w:t>
      </w:r>
      <w:proofErr w:type="spellEnd"/>
      <w:r w:rsidRPr="00E548CC">
        <w:rPr>
          <w:sz w:val="28"/>
          <w:szCs w:val="28"/>
        </w:rPr>
        <w:t xml:space="preserve"> </w:t>
      </w:r>
      <w:proofErr w:type="spellStart"/>
      <w:r w:rsidRPr="00E548CC">
        <w:rPr>
          <w:sz w:val="28"/>
          <w:szCs w:val="28"/>
        </w:rPr>
        <w:t>va</w:t>
      </w:r>
      <w:proofErr w:type="spellEnd"/>
      <w:r w:rsidRPr="00E548CC">
        <w:rPr>
          <w:sz w:val="28"/>
          <w:szCs w:val="28"/>
        </w:rPr>
        <w:t xml:space="preserve"> </w:t>
      </w:r>
      <w:proofErr w:type="spellStart"/>
      <w:r w:rsidRPr="00E548CC">
        <w:rPr>
          <w:sz w:val="28"/>
          <w:szCs w:val="28"/>
        </w:rPr>
        <w:t>jadvalga</w:t>
      </w:r>
      <w:proofErr w:type="spellEnd"/>
      <w:r w:rsidRPr="00E548CC">
        <w:rPr>
          <w:sz w:val="28"/>
          <w:szCs w:val="28"/>
        </w:rPr>
        <w:t xml:space="preserve"> </w:t>
      </w:r>
      <w:proofErr w:type="spellStart"/>
      <w:r w:rsidRPr="00E548CC">
        <w:rPr>
          <w:sz w:val="28"/>
          <w:szCs w:val="28"/>
        </w:rPr>
        <w:t>chiqarish</w:t>
      </w:r>
      <w:proofErr w:type="spellEnd"/>
      <w:r w:rsidRPr="00E548CC">
        <w:rPr>
          <w:sz w:val="28"/>
          <w:szCs w:val="28"/>
        </w:rPr>
        <w:t xml:space="preserve"> </w:t>
      </w:r>
      <w:proofErr w:type="spellStart"/>
      <w:r w:rsidRPr="00E548CC">
        <w:rPr>
          <w:sz w:val="28"/>
          <w:szCs w:val="28"/>
        </w:rPr>
        <w:t>amalga</w:t>
      </w:r>
      <w:proofErr w:type="spellEnd"/>
      <w:r w:rsidRPr="00E548CC">
        <w:rPr>
          <w:sz w:val="28"/>
          <w:szCs w:val="28"/>
        </w:rPr>
        <w:t xml:space="preserve"> </w:t>
      </w:r>
      <w:proofErr w:type="spellStart"/>
      <w:r w:rsidRPr="00E548CC">
        <w:rPr>
          <w:sz w:val="28"/>
          <w:szCs w:val="28"/>
        </w:rPr>
        <w:t>oshirildi</w:t>
      </w:r>
      <w:proofErr w:type="spellEnd"/>
      <w:r w:rsidRPr="00E548CC">
        <w:rPr>
          <w:sz w:val="28"/>
          <w:szCs w:val="28"/>
        </w:rPr>
        <w:t>.</w:t>
      </w:r>
    </w:p>
    <w:p w14:paraId="4CC91ACC" w14:textId="77777777" w:rsidR="00E548CC" w:rsidRPr="00E548CC" w:rsidRDefault="00E548CC" w:rsidP="00E548CC">
      <w:pPr>
        <w:pStyle w:val="a8"/>
        <w:numPr>
          <w:ilvl w:val="1"/>
          <w:numId w:val="3"/>
        </w:numPr>
        <w:rPr>
          <w:sz w:val="28"/>
          <w:szCs w:val="28"/>
        </w:rPr>
      </w:pPr>
      <w:proofErr w:type="spellStart"/>
      <w:r w:rsidRPr="00E548CC">
        <w:rPr>
          <w:sz w:val="28"/>
          <w:szCs w:val="28"/>
        </w:rPr>
        <w:t>Qidiruv</w:t>
      </w:r>
      <w:proofErr w:type="spellEnd"/>
      <w:r w:rsidRPr="00E548CC">
        <w:rPr>
          <w:sz w:val="28"/>
          <w:szCs w:val="28"/>
        </w:rPr>
        <w:t xml:space="preserve"> </w:t>
      </w:r>
      <w:proofErr w:type="spellStart"/>
      <w:r w:rsidRPr="00E548CC">
        <w:rPr>
          <w:sz w:val="28"/>
          <w:szCs w:val="28"/>
        </w:rPr>
        <w:t>funksiyasi</w:t>
      </w:r>
      <w:proofErr w:type="spellEnd"/>
      <w:r w:rsidRPr="00E548CC">
        <w:rPr>
          <w:sz w:val="28"/>
          <w:szCs w:val="28"/>
        </w:rPr>
        <w:t xml:space="preserve"> </w:t>
      </w:r>
      <w:proofErr w:type="spellStart"/>
      <w:r w:rsidRPr="00E548CC">
        <w:rPr>
          <w:sz w:val="28"/>
          <w:szCs w:val="28"/>
        </w:rPr>
        <w:t>yordamida</w:t>
      </w:r>
      <w:proofErr w:type="spellEnd"/>
      <w:r w:rsidRPr="00E548CC">
        <w:rPr>
          <w:sz w:val="28"/>
          <w:szCs w:val="28"/>
        </w:rPr>
        <w:t xml:space="preserve"> </w:t>
      </w:r>
      <w:proofErr w:type="spellStart"/>
      <w:r w:rsidRPr="00E548CC">
        <w:rPr>
          <w:sz w:val="28"/>
          <w:szCs w:val="28"/>
        </w:rPr>
        <w:t>foydalanuvchi</w:t>
      </w:r>
      <w:proofErr w:type="spellEnd"/>
      <w:r w:rsidRPr="00E548CC">
        <w:rPr>
          <w:sz w:val="28"/>
          <w:szCs w:val="28"/>
        </w:rPr>
        <w:t xml:space="preserve"> </w:t>
      </w:r>
      <w:proofErr w:type="spellStart"/>
      <w:r w:rsidRPr="00E548CC">
        <w:rPr>
          <w:sz w:val="28"/>
          <w:szCs w:val="28"/>
        </w:rPr>
        <w:t>ism</w:t>
      </w:r>
      <w:proofErr w:type="spellEnd"/>
      <w:r w:rsidRPr="00E548CC">
        <w:rPr>
          <w:sz w:val="28"/>
          <w:szCs w:val="28"/>
        </w:rPr>
        <w:t xml:space="preserve">, </w:t>
      </w:r>
      <w:proofErr w:type="spellStart"/>
      <w:r w:rsidRPr="00E548CC">
        <w:rPr>
          <w:sz w:val="28"/>
          <w:szCs w:val="28"/>
        </w:rPr>
        <w:t>familiya</w:t>
      </w:r>
      <w:proofErr w:type="spellEnd"/>
      <w:r w:rsidRPr="00E548CC">
        <w:rPr>
          <w:sz w:val="28"/>
          <w:szCs w:val="28"/>
        </w:rPr>
        <w:t xml:space="preserve"> </w:t>
      </w:r>
      <w:proofErr w:type="spellStart"/>
      <w:r w:rsidRPr="00E548CC">
        <w:rPr>
          <w:sz w:val="28"/>
          <w:szCs w:val="28"/>
        </w:rPr>
        <w:t>yoki</w:t>
      </w:r>
      <w:proofErr w:type="spellEnd"/>
      <w:r w:rsidRPr="00E548CC">
        <w:rPr>
          <w:sz w:val="28"/>
          <w:szCs w:val="28"/>
        </w:rPr>
        <w:t xml:space="preserve"> </w:t>
      </w:r>
      <w:proofErr w:type="spellStart"/>
      <w:r w:rsidRPr="00E548CC">
        <w:rPr>
          <w:sz w:val="28"/>
          <w:szCs w:val="28"/>
        </w:rPr>
        <w:t>email</w:t>
      </w:r>
      <w:proofErr w:type="spellEnd"/>
      <w:r w:rsidRPr="00E548CC">
        <w:rPr>
          <w:sz w:val="28"/>
          <w:szCs w:val="28"/>
        </w:rPr>
        <w:t xml:space="preserve"> </w:t>
      </w:r>
      <w:proofErr w:type="spellStart"/>
      <w:r w:rsidRPr="00E548CC">
        <w:rPr>
          <w:sz w:val="28"/>
          <w:szCs w:val="28"/>
        </w:rPr>
        <w:t>bo‘yicha</w:t>
      </w:r>
      <w:proofErr w:type="spellEnd"/>
      <w:r w:rsidRPr="00E548CC">
        <w:rPr>
          <w:sz w:val="28"/>
          <w:szCs w:val="28"/>
        </w:rPr>
        <w:t xml:space="preserve"> </w:t>
      </w:r>
      <w:proofErr w:type="spellStart"/>
      <w:r w:rsidRPr="00E548CC">
        <w:rPr>
          <w:sz w:val="28"/>
          <w:szCs w:val="28"/>
        </w:rPr>
        <w:t>ma’lumotlarni</w:t>
      </w:r>
      <w:proofErr w:type="spellEnd"/>
      <w:r w:rsidRPr="00E548CC">
        <w:rPr>
          <w:sz w:val="28"/>
          <w:szCs w:val="28"/>
        </w:rPr>
        <w:t xml:space="preserve"> </w:t>
      </w:r>
      <w:proofErr w:type="spellStart"/>
      <w:r w:rsidRPr="00E548CC">
        <w:rPr>
          <w:sz w:val="28"/>
          <w:szCs w:val="28"/>
        </w:rPr>
        <w:t>filtrlash</w:t>
      </w:r>
      <w:proofErr w:type="spellEnd"/>
      <w:r w:rsidRPr="00E548CC">
        <w:rPr>
          <w:sz w:val="28"/>
          <w:szCs w:val="28"/>
        </w:rPr>
        <w:t xml:space="preserve"> </w:t>
      </w:r>
      <w:proofErr w:type="spellStart"/>
      <w:r w:rsidRPr="00E548CC">
        <w:rPr>
          <w:sz w:val="28"/>
          <w:szCs w:val="28"/>
        </w:rPr>
        <w:t>imkoniyati</w:t>
      </w:r>
      <w:proofErr w:type="spellEnd"/>
      <w:r w:rsidRPr="00E548CC">
        <w:rPr>
          <w:sz w:val="28"/>
          <w:szCs w:val="28"/>
        </w:rPr>
        <w:t xml:space="preserve"> </w:t>
      </w:r>
      <w:proofErr w:type="spellStart"/>
      <w:r w:rsidRPr="00E548CC">
        <w:rPr>
          <w:sz w:val="28"/>
          <w:szCs w:val="28"/>
        </w:rPr>
        <w:t>yaratildi</w:t>
      </w:r>
      <w:proofErr w:type="spellEnd"/>
      <w:r w:rsidRPr="00E548CC">
        <w:rPr>
          <w:sz w:val="28"/>
          <w:szCs w:val="28"/>
        </w:rPr>
        <w:t>.</w:t>
      </w:r>
    </w:p>
    <w:p w14:paraId="5A15F45A" w14:textId="77777777" w:rsidR="00E548CC" w:rsidRPr="00E548CC" w:rsidRDefault="00E548CC" w:rsidP="00E548CC">
      <w:pPr>
        <w:pStyle w:val="a8"/>
        <w:numPr>
          <w:ilvl w:val="1"/>
          <w:numId w:val="3"/>
        </w:numPr>
        <w:rPr>
          <w:sz w:val="28"/>
          <w:szCs w:val="28"/>
          <w:lang w:val="en-US"/>
        </w:rPr>
      </w:pPr>
      <w:r w:rsidRPr="00E548CC">
        <w:rPr>
          <w:sz w:val="28"/>
          <w:szCs w:val="28"/>
          <w:lang w:val="en-US"/>
        </w:rPr>
        <w:t xml:space="preserve">Bu </w:t>
      </w:r>
      <w:proofErr w:type="spellStart"/>
      <w:r w:rsidRPr="00E548CC">
        <w:rPr>
          <w:sz w:val="28"/>
          <w:szCs w:val="28"/>
          <w:lang w:val="en-US"/>
        </w:rPr>
        <w:t>jarayon</w:t>
      </w:r>
      <w:proofErr w:type="spellEnd"/>
      <w:r w:rsidRPr="00E548CC">
        <w:rPr>
          <w:sz w:val="28"/>
          <w:szCs w:val="28"/>
          <w:lang w:val="en-US"/>
        </w:rPr>
        <w:t xml:space="preserve"> JSON </w:t>
      </w:r>
      <w:proofErr w:type="spellStart"/>
      <w:r w:rsidRPr="00E548CC">
        <w:rPr>
          <w:sz w:val="28"/>
          <w:szCs w:val="28"/>
          <w:lang w:val="en-US"/>
        </w:rPr>
        <w:t>bilan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ishlashning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soddaligi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va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samaradorligini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548CC">
        <w:rPr>
          <w:sz w:val="28"/>
          <w:szCs w:val="28"/>
          <w:lang w:val="en-US"/>
        </w:rPr>
        <w:t>ko‘</w:t>
      </w:r>
      <w:proofErr w:type="gramEnd"/>
      <w:r w:rsidRPr="00E548CC">
        <w:rPr>
          <w:sz w:val="28"/>
          <w:szCs w:val="28"/>
          <w:lang w:val="en-US"/>
        </w:rPr>
        <w:t>rsatadi</w:t>
      </w:r>
      <w:proofErr w:type="spellEnd"/>
      <w:r w:rsidRPr="00E548CC">
        <w:rPr>
          <w:sz w:val="28"/>
          <w:szCs w:val="28"/>
          <w:lang w:val="en-US"/>
        </w:rPr>
        <w:t>.</w:t>
      </w:r>
    </w:p>
    <w:p w14:paraId="174BFE49" w14:textId="77777777" w:rsidR="00E548CC" w:rsidRPr="00E548CC" w:rsidRDefault="00E548CC" w:rsidP="00E548CC">
      <w:pPr>
        <w:pStyle w:val="a8"/>
        <w:numPr>
          <w:ilvl w:val="0"/>
          <w:numId w:val="3"/>
        </w:numPr>
        <w:rPr>
          <w:sz w:val="28"/>
          <w:szCs w:val="28"/>
        </w:rPr>
      </w:pPr>
      <w:proofErr w:type="spellStart"/>
      <w:r w:rsidRPr="00E548CC">
        <w:rPr>
          <w:rStyle w:val="a9"/>
          <w:sz w:val="28"/>
          <w:szCs w:val="28"/>
        </w:rPr>
        <w:t>Foyda</w:t>
      </w:r>
      <w:proofErr w:type="spellEnd"/>
      <w:r w:rsidRPr="00E548CC">
        <w:rPr>
          <w:rStyle w:val="a9"/>
          <w:sz w:val="28"/>
          <w:szCs w:val="28"/>
        </w:rPr>
        <w:t xml:space="preserve"> </w:t>
      </w:r>
      <w:proofErr w:type="spellStart"/>
      <w:r w:rsidRPr="00E548CC">
        <w:rPr>
          <w:rStyle w:val="a9"/>
          <w:sz w:val="28"/>
          <w:szCs w:val="28"/>
        </w:rPr>
        <w:t>va</w:t>
      </w:r>
      <w:proofErr w:type="spellEnd"/>
      <w:r w:rsidRPr="00E548CC">
        <w:rPr>
          <w:rStyle w:val="a9"/>
          <w:sz w:val="28"/>
          <w:szCs w:val="28"/>
        </w:rPr>
        <w:t xml:space="preserve"> </w:t>
      </w:r>
      <w:proofErr w:type="spellStart"/>
      <w:r w:rsidRPr="00E548CC">
        <w:rPr>
          <w:rStyle w:val="a9"/>
          <w:sz w:val="28"/>
          <w:szCs w:val="28"/>
        </w:rPr>
        <w:t>xulosalar</w:t>
      </w:r>
      <w:proofErr w:type="spellEnd"/>
      <w:r w:rsidRPr="00E548CC">
        <w:rPr>
          <w:sz w:val="28"/>
          <w:szCs w:val="28"/>
        </w:rPr>
        <w:t>:</w:t>
      </w:r>
    </w:p>
    <w:p w14:paraId="5966E4F9" w14:textId="77777777" w:rsidR="00E548CC" w:rsidRPr="00E548CC" w:rsidRDefault="00E548CC" w:rsidP="00E548CC">
      <w:pPr>
        <w:pStyle w:val="a8"/>
        <w:numPr>
          <w:ilvl w:val="1"/>
          <w:numId w:val="3"/>
        </w:numPr>
        <w:rPr>
          <w:sz w:val="28"/>
          <w:szCs w:val="28"/>
          <w:lang w:val="en-US"/>
        </w:rPr>
      </w:pPr>
      <w:r w:rsidRPr="00E548CC">
        <w:rPr>
          <w:sz w:val="28"/>
          <w:szCs w:val="28"/>
          <w:lang w:val="en-US"/>
        </w:rPr>
        <w:t xml:space="preserve">JSON </w:t>
      </w:r>
      <w:proofErr w:type="spellStart"/>
      <w:r w:rsidRPr="00E548CC">
        <w:rPr>
          <w:sz w:val="28"/>
          <w:szCs w:val="28"/>
          <w:lang w:val="en-US"/>
        </w:rPr>
        <w:t>yordamida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ma’lumotlarni</w:t>
      </w:r>
      <w:proofErr w:type="spellEnd"/>
      <w:r w:rsidRPr="00E548CC">
        <w:rPr>
          <w:sz w:val="28"/>
          <w:szCs w:val="28"/>
          <w:lang w:val="en-US"/>
        </w:rPr>
        <w:t xml:space="preserve"> web </w:t>
      </w:r>
      <w:proofErr w:type="spellStart"/>
      <w:r w:rsidRPr="00E548CC">
        <w:rPr>
          <w:sz w:val="28"/>
          <w:szCs w:val="28"/>
          <w:lang w:val="en-US"/>
        </w:rPr>
        <w:t>sahifaga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dinamik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tarzda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kiritish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oson</w:t>
      </w:r>
      <w:proofErr w:type="spellEnd"/>
      <w:r w:rsidRPr="00E548CC">
        <w:rPr>
          <w:sz w:val="28"/>
          <w:szCs w:val="28"/>
          <w:lang w:val="en-US"/>
        </w:rPr>
        <w:t>.</w:t>
      </w:r>
    </w:p>
    <w:p w14:paraId="5B6B15F9" w14:textId="77777777" w:rsidR="00E548CC" w:rsidRPr="00E548CC" w:rsidRDefault="00E548CC" w:rsidP="00E548CC">
      <w:pPr>
        <w:pStyle w:val="a8"/>
        <w:numPr>
          <w:ilvl w:val="1"/>
          <w:numId w:val="3"/>
        </w:numPr>
        <w:rPr>
          <w:sz w:val="28"/>
          <w:szCs w:val="28"/>
          <w:lang w:val="en-US"/>
        </w:rPr>
      </w:pPr>
      <w:proofErr w:type="spellStart"/>
      <w:r w:rsidRPr="00E548CC">
        <w:rPr>
          <w:sz w:val="28"/>
          <w:szCs w:val="28"/>
          <w:lang w:val="en-US"/>
        </w:rPr>
        <w:t>Jadval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va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qidiruv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funksiyasi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orqali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foydalanuvchi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qulay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ishlash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imkoniga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ega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548CC">
        <w:rPr>
          <w:sz w:val="28"/>
          <w:szCs w:val="28"/>
          <w:lang w:val="en-US"/>
        </w:rPr>
        <w:t>bo‘</w:t>
      </w:r>
      <w:proofErr w:type="gramEnd"/>
      <w:r w:rsidRPr="00E548CC">
        <w:rPr>
          <w:sz w:val="28"/>
          <w:szCs w:val="28"/>
          <w:lang w:val="en-US"/>
        </w:rPr>
        <w:t>ladi</w:t>
      </w:r>
      <w:proofErr w:type="spellEnd"/>
      <w:r w:rsidRPr="00E548CC">
        <w:rPr>
          <w:sz w:val="28"/>
          <w:szCs w:val="28"/>
          <w:lang w:val="en-US"/>
        </w:rPr>
        <w:t>.</w:t>
      </w:r>
    </w:p>
    <w:p w14:paraId="3636D26A" w14:textId="77777777" w:rsidR="00E548CC" w:rsidRPr="00E548CC" w:rsidRDefault="00E548CC" w:rsidP="00E548CC">
      <w:pPr>
        <w:pStyle w:val="a8"/>
        <w:numPr>
          <w:ilvl w:val="1"/>
          <w:numId w:val="3"/>
        </w:numPr>
        <w:rPr>
          <w:sz w:val="28"/>
          <w:szCs w:val="28"/>
          <w:lang w:val="en-US"/>
        </w:rPr>
      </w:pPr>
      <w:proofErr w:type="spellStart"/>
      <w:r w:rsidRPr="00E548CC">
        <w:rPr>
          <w:sz w:val="28"/>
          <w:szCs w:val="28"/>
          <w:lang w:val="en-US"/>
        </w:rPr>
        <w:t>Ushbu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misol</w:t>
      </w:r>
      <w:proofErr w:type="spellEnd"/>
      <w:r w:rsidRPr="00E548CC">
        <w:rPr>
          <w:sz w:val="28"/>
          <w:szCs w:val="28"/>
          <w:lang w:val="en-US"/>
        </w:rPr>
        <w:t xml:space="preserve"> real </w:t>
      </w:r>
      <w:proofErr w:type="spellStart"/>
      <w:r w:rsidRPr="00E548CC">
        <w:rPr>
          <w:sz w:val="28"/>
          <w:szCs w:val="28"/>
          <w:lang w:val="en-US"/>
        </w:rPr>
        <w:t>dasturlash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amaliyoti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uchun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yaxshi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asos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548CC">
        <w:rPr>
          <w:sz w:val="28"/>
          <w:szCs w:val="28"/>
          <w:lang w:val="en-US"/>
        </w:rPr>
        <w:t>bo‘</w:t>
      </w:r>
      <w:proofErr w:type="gramEnd"/>
      <w:r w:rsidRPr="00E548CC">
        <w:rPr>
          <w:sz w:val="28"/>
          <w:szCs w:val="28"/>
          <w:lang w:val="en-US"/>
        </w:rPr>
        <w:t>lib</w:t>
      </w:r>
      <w:proofErr w:type="spellEnd"/>
      <w:r w:rsidRPr="00E548CC">
        <w:rPr>
          <w:sz w:val="28"/>
          <w:szCs w:val="28"/>
          <w:lang w:val="en-US"/>
        </w:rPr>
        <w:t xml:space="preserve">, </w:t>
      </w:r>
      <w:proofErr w:type="spellStart"/>
      <w:r w:rsidRPr="00E548CC">
        <w:rPr>
          <w:sz w:val="28"/>
          <w:szCs w:val="28"/>
          <w:lang w:val="en-US"/>
        </w:rPr>
        <w:t>kelajakda</w:t>
      </w:r>
      <w:proofErr w:type="spellEnd"/>
      <w:r w:rsidRPr="00E548CC">
        <w:rPr>
          <w:sz w:val="28"/>
          <w:szCs w:val="28"/>
          <w:lang w:val="en-US"/>
        </w:rPr>
        <w:t xml:space="preserve"> AJAX </w:t>
      </w:r>
      <w:proofErr w:type="spellStart"/>
      <w:r w:rsidRPr="00E548CC">
        <w:rPr>
          <w:sz w:val="28"/>
          <w:szCs w:val="28"/>
          <w:lang w:val="en-US"/>
        </w:rPr>
        <w:t>yoki</w:t>
      </w:r>
      <w:proofErr w:type="spellEnd"/>
      <w:r w:rsidRPr="00E548CC">
        <w:rPr>
          <w:sz w:val="28"/>
          <w:szCs w:val="28"/>
          <w:lang w:val="en-US"/>
        </w:rPr>
        <w:t xml:space="preserve"> fetch API </w:t>
      </w:r>
      <w:proofErr w:type="spellStart"/>
      <w:r w:rsidRPr="00E548CC">
        <w:rPr>
          <w:sz w:val="28"/>
          <w:szCs w:val="28"/>
          <w:lang w:val="en-US"/>
        </w:rPr>
        <w:t>orqali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serverdan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ma’lumot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olishga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oson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548CC">
        <w:rPr>
          <w:sz w:val="28"/>
          <w:szCs w:val="28"/>
          <w:lang w:val="en-US"/>
        </w:rPr>
        <w:t>o‘</w:t>
      </w:r>
      <w:proofErr w:type="gramEnd"/>
      <w:r w:rsidRPr="00E548CC">
        <w:rPr>
          <w:sz w:val="28"/>
          <w:szCs w:val="28"/>
          <w:lang w:val="en-US"/>
        </w:rPr>
        <w:t>tish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imkonini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beradi</w:t>
      </w:r>
      <w:proofErr w:type="spellEnd"/>
      <w:r w:rsidRPr="00E548CC">
        <w:rPr>
          <w:sz w:val="28"/>
          <w:szCs w:val="28"/>
          <w:lang w:val="en-US"/>
        </w:rPr>
        <w:t>.</w:t>
      </w:r>
    </w:p>
    <w:p w14:paraId="703307FE" w14:textId="77777777" w:rsidR="00E548CC" w:rsidRPr="00E548CC" w:rsidRDefault="00E548CC" w:rsidP="00E548CC">
      <w:pPr>
        <w:pStyle w:val="a8"/>
        <w:rPr>
          <w:sz w:val="28"/>
          <w:szCs w:val="28"/>
          <w:lang w:val="en-US"/>
        </w:rPr>
      </w:pPr>
      <w:proofErr w:type="spellStart"/>
      <w:r w:rsidRPr="00E548CC">
        <w:rPr>
          <w:rStyle w:val="a9"/>
          <w:sz w:val="28"/>
          <w:szCs w:val="28"/>
          <w:lang w:val="en-US"/>
        </w:rPr>
        <w:t>Yakuniy</w:t>
      </w:r>
      <w:proofErr w:type="spellEnd"/>
      <w:r w:rsidRPr="00E548CC">
        <w:rPr>
          <w:rStyle w:val="a9"/>
          <w:sz w:val="28"/>
          <w:szCs w:val="28"/>
          <w:lang w:val="en-US"/>
        </w:rPr>
        <w:t xml:space="preserve"> </w:t>
      </w:r>
      <w:proofErr w:type="spellStart"/>
      <w:r w:rsidRPr="00E548CC">
        <w:rPr>
          <w:rStyle w:val="a9"/>
          <w:sz w:val="28"/>
          <w:szCs w:val="28"/>
          <w:lang w:val="en-US"/>
        </w:rPr>
        <w:t>xulosa</w:t>
      </w:r>
      <w:proofErr w:type="spellEnd"/>
      <w:r w:rsidRPr="00E548CC">
        <w:rPr>
          <w:rStyle w:val="a9"/>
          <w:sz w:val="28"/>
          <w:szCs w:val="28"/>
          <w:lang w:val="en-US"/>
        </w:rPr>
        <w:t>:</w:t>
      </w:r>
      <w:r w:rsidRPr="00E548CC">
        <w:rPr>
          <w:sz w:val="28"/>
          <w:szCs w:val="28"/>
          <w:lang w:val="en-US"/>
        </w:rPr>
        <w:t xml:space="preserve"> JSON – </w:t>
      </w:r>
      <w:proofErr w:type="spellStart"/>
      <w:r w:rsidRPr="00E548CC">
        <w:rPr>
          <w:sz w:val="28"/>
          <w:szCs w:val="28"/>
          <w:lang w:val="en-US"/>
        </w:rPr>
        <w:t>zamonaviy</w:t>
      </w:r>
      <w:proofErr w:type="spellEnd"/>
      <w:r w:rsidRPr="00E548CC">
        <w:rPr>
          <w:sz w:val="28"/>
          <w:szCs w:val="28"/>
          <w:lang w:val="en-US"/>
        </w:rPr>
        <w:t xml:space="preserve"> web </w:t>
      </w:r>
      <w:proofErr w:type="spellStart"/>
      <w:r w:rsidRPr="00E548CC">
        <w:rPr>
          <w:sz w:val="28"/>
          <w:szCs w:val="28"/>
          <w:lang w:val="en-US"/>
        </w:rPr>
        <w:t>va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mobil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dasturlarda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ma’lumot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almashishning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asosiy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formati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548CC">
        <w:rPr>
          <w:sz w:val="28"/>
          <w:szCs w:val="28"/>
          <w:lang w:val="en-US"/>
        </w:rPr>
        <w:t>bo‘</w:t>
      </w:r>
      <w:proofErr w:type="gramEnd"/>
      <w:r w:rsidRPr="00E548CC">
        <w:rPr>
          <w:sz w:val="28"/>
          <w:szCs w:val="28"/>
          <w:lang w:val="en-US"/>
        </w:rPr>
        <w:t>lib</w:t>
      </w:r>
      <w:proofErr w:type="spellEnd"/>
      <w:r w:rsidRPr="00E548CC">
        <w:rPr>
          <w:sz w:val="28"/>
          <w:szCs w:val="28"/>
          <w:lang w:val="en-US"/>
        </w:rPr>
        <w:t xml:space="preserve">, </w:t>
      </w:r>
      <w:proofErr w:type="spellStart"/>
      <w:r w:rsidRPr="00E548CC">
        <w:rPr>
          <w:sz w:val="28"/>
          <w:szCs w:val="28"/>
          <w:lang w:val="en-US"/>
        </w:rPr>
        <w:t>uning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qulayligi</w:t>
      </w:r>
      <w:proofErr w:type="spellEnd"/>
      <w:r w:rsidRPr="00E548CC">
        <w:rPr>
          <w:sz w:val="28"/>
          <w:szCs w:val="28"/>
          <w:lang w:val="en-US"/>
        </w:rPr>
        <w:t xml:space="preserve">, </w:t>
      </w:r>
      <w:proofErr w:type="spellStart"/>
      <w:r w:rsidRPr="00E548CC">
        <w:rPr>
          <w:sz w:val="28"/>
          <w:szCs w:val="28"/>
          <w:lang w:val="en-US"/>
        </w:rPr>
        <w:t>platformaga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mustaqilligi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va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strukturalangan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tuzilishi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dasturchilarga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katta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imkoniyatlar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yaratadi</w:t>
      </w:r>
      <w:proofErr w:type="spellEnd"/>
      <w:r w:rsidRPr="00E548CC">
        <w:rPr>
          <w:sz w:val="28"/>
          <w:szCs w:val="28"/>
          <w:lang w:val="en-US"/>
        </w:rPr>
        <w:t xml:space="preserve">. </w:t>
      </w:r>
      <w:proofErr w:type="spellStart"/>
      <w:r w:rsidRPr="00E548CC">
        <w:rPr>
          <w:sz w:val="28"/>
          <w:szCs w:val="28"/>
          <w:lang w:val="en-US"/>
        </w:rPr>
        <w:t>Amaliy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misol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orqali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esa</w:t>
      </w:r>
      <w:proofErr w:type="spellEnd"/>
      <w:r w:rsidRPr="00E548CC">
        <w:rPr>
          <w:sz w:val="28"/>
          <w:szCs w:val="28"/>
          <w:lang w:val="en-US"/>
        </w:rPr>
        <w:t xml:space="preserve">, </w:t>
      </w:r>
      <w:proofErr w:type="spellStart"/>
      <w:r w:rsidRPr="00E548CC">
        <w:rPr>
          <w:sz w:val="28"/>
          <w:szCs w:val="28"/>
          <w:lang w:val="en-US"/>
        </w:rPr>
        <w:t>foydalanuvchi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ma’lumotlarni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dinamik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ravishda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filtrlash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va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548CC">
        <w:rPr>
          <w:sz w:val="28"/>
          <w:szCs w:val="28"/>
          <w:lang w:val="en-US"/>
        </w:rPr>
        <w:t>ko‘</w:t>
      </w:r>
      <w:proofErr w:type="gramEnd"/>
      <w:r w:rsidRPr="00E548CC">
        <w:rPr>
          <w:sz w:val="28"/>
          <w:szCs w:val="28"/>
          <w:lang w:val="en-US"/>
        </w:rPr>
        <w:t>rish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imkoniga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r w:rsidRPr="00E548CC">
        <w:rPr>
          <w:sz w:val="28"/>
          <w:szCs w:val="28"/>
          <w:lang w:val="en-US"/>
        </w:rPr>
        <w:t>ega</w:t>
      </w:r>
      <w:proofErr w:type="spellEnd"/>
      <w:r w:rsidRPr="00E548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548CC">
        <w:rPr>
          <w:sz w:val="28"/>
          <w:szCs w:val="28"/>
          <w:lang w:val="en-US"/>
        </w:rPr>
        <w:t>bo‘</w:t>
      </w:r>
      <w:proofErr w:type="gramEnd"/>
      <w:r w:rsidRPr="00E548CC">
        <w:rPr>
          <w:sz w:val="28"/>
          <w:szCs w:val="28"/>
          <w:lang w:val="en-US"/>
        </w:rPr>
        <w:t>ldi</w:t>
      </w:r>
      <w:proofErr w:type="spellEnd"/>
      <w:r w:rsidRPr="00E548CC">
        <w:rPr>
          <w:sz w:val="28"/>
          <w:szCs w:val="28"/>
          <w:lang w:val="en-US"/>
        </w:rPr>
        <w:t>.</w:t>
      </w:r>
    </w:p>
    <w:p w14:paraId="7C31C4AC" w14:textId="77777777" w:rsidR="00E548CC" w:rsidRPr="00E548CC" w:rsidRDefault="00E548CC" w:rsidP="00E548CC">
      <w:pPr>
        <w:spacing w:line="240" w:lineRule="auto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</w:p>
    <w:p w14:paraId="40DC52BC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</w:p>
    <w:p w14:paraId="4B174177" w14:textId="77777777" w:rsidR="00272416" w:rsidRPr="00272416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8"/>
          <w:szCs w:val="28"/>
          <w:lang w:val="en-US" w:eastAsia="zh-CN"/>
        </w:rPr>
      </w:pPr>
    </w:p>
    <w:p w14:paraId="3C92BFFC" w14:textId="77777777" w:rsidR="00272416" w:rsidRPr="00E548CC" w:rsidRDefault="00272416" w:rsidP="00272416">
      <w:pPr>
        <w:spacing w:line="240" w:lineRule="auto"/>
        <w:jc w:val="both"/>
        <w:rPr>
          <w:rFonts w:ascii="Times New Roman" w:eastAsia="DengXian" w:hAnsi="Times New Roman" w:cs="Times New Roman"/>
          <w:color w:val="385623" w:themeColor="accent6" w:themeShade="80"/>
          <w:sz w:val="28"/>
          <w:szCs w:val="28"/>
          <w:lang w:val="en-US" w:eastAsia="zh-CN"/>
        </w:rPr>
      </w:pPr>
    </w:p>
    <w:p w14:paraId="0A738B38" w14:textId="212A70A1" w:rsidR="00272416" w:rsidRPr="00E548CC" w:rsidRDefault="00272416" w:rsidP="00272416">
      <w:pPr>
        <w:spacing w:line="276" w:lineRule="auto"/>
        <w:ind w:firstLineChars="116" w:firstLine="325"/>
        <w:rPr>
          <w:rFonts w:ascii="Times New Roman" w:hAnsi="Times New Roman" w:cs="Times New Roman"/>
          <w:sz w:val="28"/>
          <w:szCs w:val="28"/>
          <w:lang w:val="en-US"/>
        </w:rPr>
      </w:pPr>
    </w:p>
    <w:p w14:paraId="1AA32FEA" w14:textId="77777777" w:rsidR="00C0228B" w:rsidRPr="00E548CC" w:rsidRDefault="00C0228B" w:rsidP="00272416">
      <w:pPr>
        <w:spacing w:line="276" w:lineRule="auto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  <w:lang w:val="uz-Cyrl-UZ"/>
        </w:rPr>
      </w:pPr>
    </w:p>
    <w:sectPr w:rsidR="00C0228B" w:rsidRPr="00E548CC">
      <w:footerReference w:type="default" r:id="rId11"/>
      <w:pgSz w:w="11906" w:h="16838"/>
      <w:pgMar w:top="1134" w:right="850" w:bottom="1134" w:left="1701" w:header="708" w:footer="708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F8A37" w14:textId="77777777" w:rsidR="00CE3BAE" w:rsidRDefault="00CE3BAE">
      <w:pPr>
        <w:spacing w:line="240" w:lineRule="auto"/>
      </w:pPr>
      <w:r>
        <w:separator/>
      </w:r>
    </w:p>
  </w:endnote>
  <w:endnote w:type="continuationSeparator" w:id="0">
    <w:p w14:paraId="1C74A1CB" w14:textId="77777777" w:rsidR="00CE3BAE" w:rsidRDefault="00CE3B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029931"/>
      <w:docPartObj>
        <w:docPartGallery w:val="AutoText"/>
      </w:docPartObj>
    </w:sdtPr>
    <w:sdtContent>
      <w:p w14:paraId="7C88469F" w14:textId="77777777" w:rsidR="00C0228B" w:rsidRDefault="00000000">
        <w:pPr>
          <w:pStyle w:val="a5"/>
          <w:jc w:val="center"/>
        </w:pPr>
        <w:r>
          <w:rPr>
            <w:lang w:val="en-US"/>
          </w:rPr>
          <w:t>`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0A4EDB" w14:textId="77777777" w:rsidR="00C0228B" w:rsidRDefault="00C0228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46B9C" w14:textId="77777777" w:rsidR="00CE3BAE" w:rsidRDefault="00CE3BAE">
      <w:pPr>
        <w:spacing w:after="0"/>
      </w:pPr>
      <w:r>
        <w:separator/>
      </w:r>
    </w:p>
  </w:footnote>
  <w:footnote w:type="continuationSeparator" w:id="0">
    <w:p w14:paraId="074AF82C" w14:textId="77777777" w:rsidR="00CE3BAE" w:rsidRDefault="00CE3BA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9F97F5"/>
    <w:multiLevelType w:val="multilevel"/>
    <w:tmpl w:val="DB9F97F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07F9007B"/>
    <w:multiLevelType w:val="multilevel"/>
    <w:tmpl w:val="8214C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353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D53B1"/>
    <w:multiLevelType w:val="multilevel"/>
    <w:tmpl w:val="150D53B1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 w16cid:durableId="1685278387">
    <w:abstractNumId w:val="2"/>
  </w:num>
  <w:num w:numId="2" w16cid:durableId="19074527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339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5B2"/>
    <w:rsid w:val="000B4EC9"/>
    <w:rsid w:val="00272416"/>
    <w:rsid w:val="00346967"/>
    <w:rsid w:val="006D01DE"/>
    <w:rsid w:val="006D03C9"/>
    <w:rsid w:val="00B00287"/>
    <w:rsid w:val="00B211A4"/>
    <w:rsid w:val="00B43819"/>
    <w:rsid w:val="00C0228B"/>
    <w:rsid w:val="00CE3BAE"/>
    <w:rsid w:val="00D8118D"/>
    <w:rsid w:val="00E548CC"/>
    <w:rsid w:val="00F855B2"/>
    <w:rsid w:val="00FD3CF7"/>
    <w:rsid w:val="233E02E6"/>
    <w:rsid w:val="7400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B8E19"/>
  <w15:docId w15:val="{68F451F8-3A0C-4F38-A58C-B0C521936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416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7">
    <w:name w:val="икки"/>
    <w:basedOn w:val="a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4">
    <w:name w:val="Верхний колонтитул Знак"/>
    <w:basedOn w:val="a0"/>
    <w:link w:val="a3"/>
    <w:uiPriority w:val="99"/>
  </w:style>
  <w:style w:type="character" w:customStyle="1" w:styleId="a6">
    <w:name w:val="Нижний колонтитул Знак"/>
    <w:basedOn w:val="a0"/>
    <w:link w:val="a5"/>
    <w:uiPriority w:val="99"/>
  </w:style>
  <w:style w:type="paragraph" w:customStyle="1" w:styleId="msonormal0">
    <w:name w:val="msonormal"/>
    <w:basedOn w:val="a"/>
    <w:rsid w:val="00272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rmal (Web)"/>
    <w:basedOn w:val="a"/>
    <w:uiPriority w:val="99"/>
    <w:semiHidden/>
    <w:unhideWhenUsed/>
    <w:rsid w:val="00E54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E548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123BD-D1EE-48E7-96B1-1BC713D88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2333</Words>
  <Characters>13301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AVTECH UrSPI</cp:lastModifiedBy>
  <cp:revision>2</cp:revision>
  <dcterms:created xsi:type="dcterms:W3CDTF">2025-12-16T07:12:00Z</dcterms:created>
  <dcterms:modified xsi:type="dcterms:W3CDTF">2025-12-16T07:12:00Z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BA922A74A4AF4BB1B7A4F8531A0AB2ED_13</vt:lpwstr>
  </property>
</Properties>
</file>