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18C8" w14:textId="77777777" w:rsidR="003858D1" w:rsidRDefault="00000000">
      <w:pPr>
        <w:jc w:val="center"/>
      </w:pPr>
      <w:r>
        <w:rPr>
          <w:noProof/>
        </w:rPr>
        <w:drawing>
          <wp:inline distT="0" distB="0" distL="0" distR="0" wp14:anchorId="7A700DDF" wp14:editId="37D11634">
            <wp:extent cx="2133600" cy="2181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974F" w14:textId="77777777" w:rsidR="003858D1" w:rsidRDefault="003858D1">
      <w:pPr>
        <w:jc w:val="center"/>
      </w:pPr>
    </w:p>
    <w:p w14:paraId="6E3285B1" w14:textId="77777777" w:rsidR="003858D1" w:rsidRDefault="003858D1">
      <w:pPr>
        <w:jc w:val="center"/>
      </w:pPr>
    </w:p>
    <w:p w14:paraId="233FC8E5" w14:textId="77777777" w:rsidR="003858D1" w:rsidRPr="009E028C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O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ZBEKISTON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RESPUBLIKASI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OLIY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proofErr w:type="gramStart"/>
      <w:r>
        <w:rPr>
          <w:rFonts w:ascii="Baskerville Old Face" w:hAnsi="Baskerville Old Face" w:cs="Times New Roman"/>
          <w:sz w:val="32"/>
          <w:szCs w:val="32"/>
          <w:lang w:val="en-US"/>
        </w:rPr>
        <w:t>TA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LIM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>,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</w:t>
      </w:r>
      <w:proofErr w:type="gramEnd"/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INNOVATSIYALAR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VAZIRLIGI</w:t>
      </w:r>
    </w:p>
    <w:p w14:paraId="610ABAC1" w14:textId="77777777" w:rsidR="003858D1" w:rsidRPr="009E028C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ABU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RAYHON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BERUNIY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NOMIDAGI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URGANCH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DAVLAT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UNIVERSITETI</w:t>
      </w:r>
    </w:p>
    <w:p w14:paraId="73AB557A" w14:textId="77777777" w:rsidR="003858D1" w:rsidRPr="009E028C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WEB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TEXNOLOGIYALAR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FANIDAN</w:t>
      </w:r>
    </w:p>
    <w:p w14:paraId="0EFB2195" w14:textId="77777777" w:rsidR="003858D1" w:rsidRPr="009E028C" w:rsidRDefault="003858D1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53441922" w14:textId="77777777" w:rsidR="003858D1" w:rsidRPr="009E028C" w:rsidRDefault="00000000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  <w: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  <w:t>LABORATORIYA</w:t>
      </w:r>
    </w:p>
    <w:p w14:paraId="6BA4EF9D" w14:textId="77777777" w:rsidR="003858D1" w:rsidRPr="009E028C" w:rsidRDefault="003858D1" w:rsidP="009E028C">
      <w:pP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</w:rPr>
      </w:pPr>
    </w:p>
    <w:p w14:paraId="31894243" w14:textId="77777777" w:rsidR="003858D1" w:rsidRPr="009E028C" w:rsidRDefault="00000000">
      <w:pPr>
        <w:jc w:val="center"/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YO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NALISH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KOMPYUTER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ILMLARI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DASTULASH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TEXNOLOGIYASI</w:t>
      </w:r>
    </w:p>
    <w:p w14:paraId="79BFD14A" w14:textId="0CFD0E93" w:rsidR="003858D1" w:rsidRPr="009E028C" w:rsidRDefault="0000000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>: 234-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, </w:t>
      </w:r>
      <w:r w:rsidR="009E028C">
        <w:rPr>
          <w:rFonts w:ascii="Baskerville Old Face" w:hAnsi="Baskerville Old Face" w:cs="Times New Roman"/>
          <w:sz w:val="32"/>
          <w:szCs w:val="32"/>
          <w:lang w:val="en-US"/>
        </w:rPr>
        <w:t>3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>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KURS</w:t>
      </w:r>
    </w:p>
    <w:p w14:paraId="4ECCF2A0" w14:textId="77777777" w:rsidR="003858D1" w:rsidRPr="009E028C" w:rsidRDefault="0000000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BAJARDI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IBODULLAYEVA</w:t>
      </w:r>
      <w:r w:rsidRPr="009E028C">
        <w:rPr>
          <w:rFonts w:ascii="Baskerville Old Face" w:hAnsi="Baskerville Old Face" w:cs="Times New Roman"/>
          <w:sz w:val="32"/>
          <w:szCs w:val="32"/>
          <w:lang w:val="en-US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DILAFRUZ</w:t>
      </w:r>
    </w:p>
    <w:p w14:paraId="2784CFF3" w14:textId="77777777" w:rsidR="003858D1" w:rsidRDefault="00000000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QABUL QILDI: XUSANOV SHIXNAZAR</w:t>
      </w:r>
    </w:p>
    <w:p w14:paraId="2D2A5F5E" w14:textId="77777777" w:rsidR="003858D1" w:rsidRDefault="003858D1">
      <w:pPr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2A3D4671" w14:textId="77777777" w:rsidR="009E028C" w:rsidRDefault="009E028C">
      <w:pPr>
        <w:jc w:val="center"/>
        <w:rPr>
          <w:rFonts w:ascii="Baskerville Old Face" w:hAnsi="Baskerville Old Face" w:cs="Times New Roman"/>
          <w:lang w:val="en-US"/>
        </w:rPr>
      </w:pPr>
    </w:p>
    <w:p w14:paraId="012FDDDE" w14:textId="77777777" w:rsidR="009E028C" w:rsidRDefault="009E028C">
      <w:pPr>
        <w:jc w:val="center"/>
        <w:rPr>
          <w:rFonts w:ascii="Baskerville Old Face" w:hAnsi="Baskerville Old Face" w:cs="Times New Roman"/>
          <w:lang w:val="en-US"/>
        </w:rPr>
      </w:pPr>
    </w:p>
    <w:p w14:paraId="741048C8" w14:textId="77777777" w:rsidR="009E028C" w:rsidRDefault="009E028C">
      <w:pPr>
        <w:jc w:val="center"/>
        <w:rPr>
          <w:rFonts w:ascii="Baskerville Old Face" w:hAnsi="Baskerville Old Face" w:cs="Times New Roman"/>
          <w:lang w:val="en-US"/>
        </w:rPr>
      </w:pPr>
    </w:p>
    <w:p w14:paraId="4D995491" w14:textId="245F38BC" w:rsidR="003858D1" w:rsidRDefault="00000000">
      <w:pPr>
        <w:jc w:val="center"/>
        <w:rPr>
          <w:rFonts w:ascii="Baskerville Old Face" w:hAnsi="Baskerville Old Face" w:cs="Times New Roman"/>
          <w:lang w:val="en-US"/>
        </w:rPr>
      </w:pPr>
      <w:r>
        <w:rPr>
          <w:rFonts w:ascii="Baskerville Old Face" w:hAnsi="Baskerville Old Face" w:cs="Times New Roman"/>
          <w:lang w:val="en-US"/>
        </w:rPr>
        <w:t>URGANCH 2025</w:t>
      </w:r>
    </w:p>
    <w:p w14:paraId="654BAEE8" w14:textId="4E6D1970" w:rsidR="003858D1" w:rsidRPr="009E028C" w:rsidRDefault="00000000">
      <w:pPr>
        <w:spacing w:line="360" w:lineRule="auto"/>
        <w:ind w:firstLineChars="116" w:firstLine="373"/>
        <w:jc w:val="center"/>
        <w:rPr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lastRenderedPageBreak/>
        <w:t>Labоratоriya i</w:t>
      </w:r>
      <w:r>
        <w:rPr>
          <w:rFonts w:ascii="Times New Roman" w:hAnsi="Times New Roman" w:cs="Times New Roman"/>
          <w:b/>
          <w:sz w:val="32"/>
          <w:szCs w:val="32"/>
          <w:lang w:val="uz-Latn-UZ"/>
        </w:rPr>
        <w:t>sh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>i №</w:t>
      </w:r>
      <w:r w:rsidR="009E028C">
        <w:rPr>
          <w:rFonts w:ascii="Times New Roman" w:hAnsi="Times New Roman" w:cs="Times New Roman"/>
          <w:b/>
          <w:sz w:val="32"/>
          <w:szCs w:val="32"/>
          <w:lang w:val="en-US"/>
        </w:rPr>
        <w:t>13</w:t>
      </w:r>
    </w:p>
    <w:p w14:paraId="11BBD5F7" w14:textId="77777777" w:rsidR="009E028C" w:rsidRPr="009E028C" w:rsidRDefault="00000000" w:rsidP="009E028C">
      <w:pPr>
        <w:spacing w:line="360" w:lineRule="auto"/>
        <w:jc w:val="center"/>
        <w:rPr>
          <w:rFonts w:ascii="Times New Roman" w:eastAsia="DengXian" w:hAnsi="Times New Roman" w:cs="Times New Roman"/>
          <w:sz w:val="32"/>
          <w:szCs w:val="32"/>
          <w:lang w:val="en-US" w:eastAsia="zh-CN"/>
        </w:rPr>
      </w:pPr>
      <w:r w:rsidRPr="009E028C"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Mavzu: </w:t>
      </w:r>
      <w:r w:rsidR="009E028C" w:rsidRPr="009E028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bookmarkStart w:id="0" w:name="_Hlk216774491"/>
      <w:r w:rsidR="009E028C" w:rsidRPr="009E028C">
        <w:rPr>
          <w:rFonts w:ascii="Times New Roman" w:eastAsia="DengXian" w:hAnsi="Times New Roman" w:cs="Times New Roman"/>
          <w:sz w:val="32"/>
          <w:szCs w:val="32"/>
          <w:lang w:val="en-US" w:eastAsia="zh-CN"/>
        </w:rPr>
        <w:t xml:space="preserve">JavaScript </w:t>
      </w:r>
      <w:proofErr w:type="spellStart"/>
      <w:r w:rsidR="009E028C" w:rsidRPr="009E028C">
        <w:rPr>
          <w:rFonts w:ascii="Times New Roman" w:eastAsia="DengXian" w:hAnsi="Times New Roman" w:cs="Times New Roman"/>
          <w:sz w:val="32"/>
          <w:szCs w:val="32"/>
          <w:lang w:val="en-US" w:eastAsia="zh-CN"/>
        </w:rPr>
        <w:t>eventlar</w:t>
      </w:r>
      <w:proofErr w:type="spellEnd"/>
      <w:r w:rsidR="009E028C" w:rsidRPr="009E028C">
        <w:rPr>
          <w:rFonts w:ascii="Times New Roman" w:eastAsia="DengXi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9E028C" w:rsidRPr="009E028C">
        <w:rPr>
          <w:rFonts w:ascii="Times New Roman" w:eastAsia="DengXian" w:hAnsi="Times New Roman" w:cs="Times New Roman"/>
          <w:sz w:val="32"/>
          <w:szCs w:val="32"/>
          <w:lang w:val="en-US" w:eastAsia="zh-CN"/>
        </w:rPr>
        <w:t>bilan</w:t>
      </w:r>
      <w:proofErr w:type="spellEnd"/>
      <w:r w:rsidR="009E028C" w:rsidRPr="009E028C">
        <w:rPr>
          <w:rFonts w:ascii="Times New Roman" w:eastAsia="DengXi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="009E028C" w:rsidRPr="009E028C">
        <w:rPr>
          <w:rFonts w:ascii="Times New Roman" w:eastAsia="DengXian" w:hAnsi="Times New Roman" w:cs="Times New Roman"/>
          <w:sz w:val="32"/>
          <w:szCs w:val="32"/>
          <w:lang w:val="en-US" w:eastAsia="zh-CN"/>
        </w:rPr>
        <w:t>ishlash</w:t>
      </w:r>
      <w:proofErr w:type="spellEnd"/>
      <w:r w:rsidR="009E028C" w:rsidRPr="009E028C">
        <w:rPr>
          <w:rFonts w:ascii="Times New Roman" w:eastAsia="DengXian" w:hAnsi="Times New Roman" w:cs="Times New Roman"/>
          <w:sz w:val="32"/>
          <w:szCs w:val="32"/>
          <w:lang w:val="en-US" w:eastAsia="zh-CN"/>
        </w:rPr>
        <w:t xml:space="preserve"> (click, submit, change)</w:t>
      </w:r>
    </w:p>
    <w:bookmarkEnd w:id="0"/>
    <w:p w14:paraId="6E0C2A1D" w14:textId="77777777" w:rsidR="009E028C" w:rsidRPr="009E028C" w:rsidRDefault="009E028C" w:rsidP="009E028C">
      <w:pPr>
        <w:spacing w:after="0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uz-Latn-UZ" w:eastAsia="zh-CN"/>
        </w:rPr>
      </w:pPr>
      <w:r w:rsidRPr="009E028C">
        <w:rPr>
          <w:rFonts w:ascii="Times New Roman" w:eastAsia="DengXian" w:hAnsi="Times New Roman" w:cs="Times New Roman"/>
          <w:b/>
          <w:bCs/>
          <w:sz w:val="28"/>
          <w:szCs w:val="28"/>
          <w:lang w:val="uz-Latn-UZ" w:eastAsia="zh-CN"/>
        </w:rPr>
        <w:t>Maqsad:</w:t>
      </w:r>
      <w:r w:rsidRPr="009E028C">
        <w:rPr>
          <w:rFonts w:ascii="Times New Roman" w:eastAsia="DengXian" w:hAnsi="Times New Roman" w:cs="Times New Roman"/>
          <w:sz w:val="28"/>
          <w:szCs w:val="28"/>
          <w:lang w:val="uz-Latn-UZ" w:eastAsia="zh-CN"/>
        </w:rPr>
        <w:t xml:space="preserve"> W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eb-sahifani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dinamik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va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interaktiv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qilish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,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ya'ni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foydalanuvchi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foydalanishga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(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masalan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,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ma'lumot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yetkazib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berish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,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shaklni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yuborish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kabi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)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javob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berish</w:t>
      </w:r>
      <w:proofErr w:type="spellEnd"/>
      <w:r w:rsidRPr="009E028C">
        <w:rPr>
          <w:rFonts w:ascii="Times New Roman" w:eastAsia="SimSun" w:hAnsi="Times New Roman" w:cs="Times New Roman"/>
          <w:sz w:val="28"/>
          <w:szCs w:val="28"/>
          <w:lang w:val="en-US" w:eastAsia="zh-CN"/>
        </w:rPr>
        <w:t>.</w:t>
      </w:r>
    </w:p>
    <w:p w14:paraId="63B87C04" w14:textId="77777777" w:rsidR="009E028C" w:rsidRPr="009E028C" w:rsidRDefault="009E028C" w:rsidP="009E028C">
      <w:pPr>
        <w:spacing w:after="0" w:line="276" w:lineRule="auto"/>
        <w:jc w:val="both"/>
        <w:rPr>
          <w:rFonts w:ascii="Times New Roman" w:eastAsia="DengXian" w:hAnsi="Times New Roman" w:cs="Times New Roman"/>
          <w:b/>
          <w:bCs/>
          <w:sz w:val="28"/>
          <w:szCs w:val="28"/>
          <w:lang w:val="uz-Latn-UZ" w:eastAsia="zh-CN"/>
        </w:rPr>
      </w:pPr>
      <w:r w:rsidRPr="009E028C">
        <w:rPr>
          <w:rFonts w:ascii="Times New Roman" w:eastAsia="DengXian" w:hAnsi="Times New Roman" w:cs="Times New Roman"/>
          <w:b/>
          <w:bCs/>
          <w:sz w:val="28"/>
          <w:szCs w:val="28"/>
          <w:lang w:val="uz-Latn-UZ" w:eastAsia="zh-CN"/>
        </w:rPr>
        <w:t>Nazariy qism:</w:t>
      </w:r>
    </w:p>
    <w:p w14:paraId="377A8B6E" w14:textId="77777777" w:rsidR="009E028C" w:rsidRPr="009E028C" w:rsidRDefault="009E028C" w:rsidP="009E028C">
      <w:pPr>
        <w:shd w:val="clear" w:color="auto" w:fill="FFFFFF"/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uz-Latn-UZ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/>
        </w:rPr>
        <w:t>JavaScript’da eventlar (voqealar) veb-sahifadagi foydalanuvchi harakatlariga (masalan, tugmani bosish, sichqonchani harakatlantirish, shakl yuborish) javob berish uchun ishlatiladi. Bu veb-sahifani interaktiv qilishning asosiy vositasidir.</w:t>
      </w:r>
    </w:p>
    <w:p w14:paraId="7343DCF7" w14:textId="77777777" w:rsidR="009E028C" w:rsidRPr="009E028C" w:rsidRDefault="009E028C" w:rsidP="009E028C">
      <w:pPr>
        <w:shd w:val="clear" w:color="auto" w:fill="FFFFFF"/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uz-Latn-UZ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/>
        </w:rPr>
        <w:t>Asosiy eventlar bilan ishlash quyidagi qadamlarni o’z ichiga oladi:</w:t>
      </w:r>
    </w:p>
    <w:p w14:paraId="0D80E00D" w14:textId="77777777" w:rsidR="009E028C" w:rsidRPr="009E028C" w:rsidRDefault="009E028C" w:rsidP="009E028C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tanlash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Eventni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tinglamoqchi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bo’lgan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DOM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elementini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topish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242010FD" w14:textId="77777777" w:rsidR="009E028C" w:rsidRPr="009E028C" w:rsidRDefault="009E028C" w:rsidP="009E028C">
      <w:pPr>
        <w:numPr>
          <w:ilvl w:val="0"/>
          <w:numId w:val="2"/>
        </w:numPr>
        <w:spacing w:after="100" w:afterAutospacing="1" w:line="276" w:lineRule="auto"/>
        <w:jc w:val="both"/>
        <w:rPr>
          <w:rFonts w:ascii="Times New Roman" w:eastAsia="Segoe UI" w:hAnsi="Times New Roman" w:cs="Times New Roman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Event Listener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qo’shish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qaysi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voqea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(event)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sodir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bo’lganda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qanday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funksiya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(handler)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tushishini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belgilash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7D389193" w14:textId="77777777" w:rsidR="009E028C" w:rsidRPr="009E028C" w:rsidRDefault="009E028C" w:rsidP="009E028C">
      <w:pPr>
        <w:shd w:val="clear" w:color="auto" w:fill="FFFFFF"/>
        <w:spacing w:before="360" w:after="240" w:line="276" w:lineRule="auto"/>
        <w:jc w:val="both"/>
        <w:outlineLvl w:val="1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1. 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Tanlash</w:t>
      </w:r>
      <w:proofErr w:type="spellEnd"/>
    </w:p>
    <w:p w14:paraId="7E35A22B" w14:textId="77777777" w:rsidR="009E028C" w:rsidRPr="009E028C" w:rsidRDefault="009E028C" w:rsidP="009E028C">
      <w:pPr>
        <w:shd w:val="clear" w:color="auto" w:fill="FFFFFF"/>
        <w:spacing w:before="100" w:beforeAutospacing="1" w:after="100" w:afterAutospacing="1" w:line="276" w:lineRule="auto"/>
        <w:ind w:firstLineChars="100" w:firstLine="28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tanlash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eng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keng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tarqalgan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usullar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6A9B4FDE" w14:textId="77777777" w:rsidR="009E028C" w:rsidRPr="009E028C" w:rsidRDefault="009E028C" w:rsidP="009E028C">
      <w:pPr>
        <w:shd w:val="clear" w:color="auto" w:fill="FFFFFF"/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6353E86A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egoe UI" w:hAnsi="Times New Roman" w:cs="Times New Roman"/>
          <w:sz w:val="28"/>
          <w:szCs w:val="28"/>
          <w:lang w:val="en-US" w:eastAsia="zh-CN"/>
        </w:rPr>
      </w:pP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tugma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myButton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gram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shakl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querySelector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'.form</w:t>
      </w:r>
      <w:proofErr w:type="gram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-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class'</w:t>
      </w:r>
      <w:proofErr w:type="spellEnd"/>
      <w:proofErr w:type="gram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inputFild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getElementsByClassName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'input-field</w:t>
      </w:r>
      <w:proofErr w:type="gram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)[</w:t>
      </w:r>
      <w:proofErr w:type="gramEnd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0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];</w:t>
      </w:r>
    </w:p>
    <w:p w14:paraId="25081283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1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2. Event Listener 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Qo’shish</w:t>
      </w:r>
      <w:proofErr w:type="spellEnd"/>
    </w:p>
    <w:p w14:paraId="41BAE390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Event listener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qo’shishning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eng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zamonaviy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tavsiya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etilgan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usuli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bu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addEventListener</w:t>
      </w:r>
      <w:proofErr w:type="spellEnd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</w:t>
      </w:r>
      <w:proofErr w:type="gramEnd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)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usulidan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foydalanishdir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39B8D917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Sintaksis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036D0FAA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09FEAB1A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proofErr w:type="gram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element.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addEventListener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eventType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handlerFunction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, options);</w:t>
      </w:r>
    </w:p>
    <w:p w14:paraId="09F6BCB8" w14:textId="77777777" w:rsidR="009E028C" w:rsidRPr="009E028C" w:rsidRDefault="009E028C" w:rsidP="009E028C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proofErr w:type="spellStart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eventType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: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Tinglanadigan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voqea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turi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masalan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 </w:t>
      </w: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'click'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 </w:t>
      </w: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'submit'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).</w:t>
      </w:r>
    </w:p>
    <w:p w14:paraId="59B2A221" w14:textId="77777777" w:rsidR="009E028C" w:rsidRPr="009E028C" w:rsidRDefault="009E028C" w:rsidP="009E028C">
      <w:pPr>
        <w:numPr>
          <w:ilvl w:val="0"/>
          <w:numId w:val="3"/>
        </w:numPr>
        <w:spacing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proofErr w:type="spellStart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handlerFunction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: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Voqea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yuz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berganda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bajariladigan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funksiya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3502AA2D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A. Click (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Bosish</w:t>
      </w:r>
      <w:proofErr w:type="spellEnd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Eventi</w:t>
      </w:r>
      <w:proofErr w:type="spellEnd"/>
    </w:p>
    <w:p w14:paraId="42474030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click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eventi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tugmalar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havolalar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yoki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boshqa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interaktiv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elementlarga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bosilganda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tushadi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427641FC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Misol:</w:t>
      </w:r>
    </w:p>
    <w:p w14:paraId="4DCE4480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html</w:t>
      </w:r>
    </w:p>
    <w:p w14:paraId="7D26C82D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&lt;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button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r w:rsidRPr="009E028C">
        <w:rPr>
          <w:rFonts w:ascii="Times New Roman" w:eastAsia="Courier New" w:hAnsi="Times New Roman" w:cs="Times New Roman"/>
          <w:color w:val="444444"/>
          <w:sz w:val="28"/>
          <w:szCs w:val="28"/>
          <w:shd w:val="clear" w:color="auto" w:fill="F3F3F3"/>
          <w:lang w:val="en-US" w:eastAsia="zh-CN"/>
        </w:rPr>
        <w:t>id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=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buyurtmaTugmasi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Buyurtma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berish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&lt;/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button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</w:t>
      </w:r>
    </w:p>
    <w:p w14:paraId="53DA52D8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JavaScript:</w:t>
      </w:r>
    </w:p>
    <w:p w14:paraId="79A902E7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63E16156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buyurtmaTugmasi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buyurtmaTugmasi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585FFF2D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buyurtmaTugmasi.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addEventListener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'click'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function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(event) {</w:t>
      </w:r>
    </w:p>
    <w:p w14:paraId="75CD4081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event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obyekti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voqea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haqida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ma'lumot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beradi</w:t>
      </w:r>
      <w:proofErr w:type="spellEnd"/>
    </w:p>
    <w:p w14:paraId="5E3088ED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Tugma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bosildi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!"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0701D3E1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Agar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tugma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havolaning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bir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qismi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bo'lsa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,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brauzerni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yangi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sahifaga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o'tishdan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to'xtatish</w:t>
      </w:r>
      <w:proofErr w:type="spellEnd"/>
    </w:p>
    <w:p w14:paraId="6C2A01CD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event.preventDefault</w:t>
      </w:r>
      <w:proofErr w:type="spellEnd"/>
      <w:proofErr w:type="gram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(); </w:t>
      </w:r>
    </w:p>
    <w:p w14:paraId="229415FA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});</w:t>
      </w:r>
    </w:p>
    <w:p w14:paraId="261BDF14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Funksiyani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alohida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e'lon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qilish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ham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mumkin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function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handleButtonClick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 {</w:t>
      </w:r>
    </w:p>
    <w:p w14:paraId="1649D224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Boshqa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bir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funksiya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ishga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tushdi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."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290F7AAF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}</w:t>
      </w:r>
    </w:p>
    <w:p w14:paraId="51E2499D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buyurtmaTugmasi.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addEventListener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'click'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handleButtonClick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712EF528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B. Submit (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Shakl</w:t>
      </w:r>
      <w:proofErr w:type="spellEnd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Yuborish) 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Eventi</w:t>
      </w:r>
      <w:proofErr w:type="spellEnd"/>
    </w:p>
    <w:p w14:paraId="317FF9AA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00" w:firstLine="28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submit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eventi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forma (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shakl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brauzerga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yuborilganda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masalan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foydalanuvchi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“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Yuborish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”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tugmasini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bosganda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tushadi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/>
        </w:rPr>
        <w:t xml:space="preserve"> 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Muhim: Bu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eventni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 forma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elementiga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(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ya’ni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&lt;form&gt;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tegiga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qo’shish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kerak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yuborish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tugmasiga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emas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1599CB99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Misol:</w:t>
      </w:r>
    </w:p>
    <w:p w14:paraId="48246215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html</w:t>
      </w:r>
    </w:p>
    <w:p w14:paraId="36D38DA1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&lt;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form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r w:rsidRPr="009E028C">
        <w:rPr>
          <w:rFonts w:ascii="Times New Roman" w:eastAsia="Courier New" w:hAnsi="Times New Roman" w:cs="Times New Roman"/>
          <w:color w:val="444444"/>
          <w:sz w:val="28"/>
          <w:szCs w:val="28"/>
          <w:shd w:val="clear" w:color="auto" w:fill="F3F3F3"/>
          <w:lang w:val="en-US" w:eastAsia="zh-CN"/>
        </w:rPr>
        <w:t>id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=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qidiruvFormasi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</w:t>
      </w:r>
    </w:p>
    <w:p w14:paraId="6CED36B2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&lt;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input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r w:rsidRPr="009E028C">
        <w:rPr>
          <w:rFonts w:ascii="Times New Roman" w:eastAsia="Courier New" w:hAnsi="Times New Roman" w:cs="Times New Roman"/>
          <w:color w:val="444444"/>
          <w:sz w:val="28"/>
          <w:szCs w:val="28"/>
          <w:shd w:val="clear" w:color="auto" w:fill="F3F3F3"/>
          <w:lang w:val="en-US" w:eastAsia="zh-CN"/>
        </w:rPr>
        <w:t>type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=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"text"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r w:rsidRPr="009E028C">
        <w:rPr>
          <w:rFonts w:ascii="Times New Roman" w:eastAsia="Courier New" w:hAnsi="Times New Roman" w:cs="Times New Roman"/>
          <w:color w:val="444444"/>
          <w:sz w:val="28"/>
          <w:szCs w:val="28"/>
          <w:shd w:val="clear" w:color="auto" w:fill="F3F3F3"/>
          <w:lang w:val="en-US" w:eastAsia="zh-CN"/>
        </w:rPr>
        <w:t>id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=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qidiruvKiritish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r w:rsidRPr="009E028C">
        <w:rPr>
          <w:rFonts w:ascii="Times New Roman" w:eastAsia="Courier New" w:hAnsi="Times New Roman" w:cs="Times New Roman"/>
          <w:color w:val="444444"/>
          <w:sz w:val="28"/>
          <w:szCs w:val="28"/>
          <w:shd w:val="clear" w:color="auto" w:fill="F3F3F3"/>
          <w:lang w:val="en-US" w:eastAsia="zh-CN"/>
        </w:rPr>
        <w:t>placeholder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=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"Nima 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qidiryapsiz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?"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</w:t>
      </w:r>
    </w:p>
    <w:p w14:paraId="6358495E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&lt;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button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r w:rsidRPr="009E028C">
        <w:rPr>
          <w:rFonts w:ascii="Times New Roman" w:eastAsia="Courier New" w:hAnsi="Times New Roman" w:cs="Times New Roman"/>
          <w:color w:val="444444"/>
          <w:sz w:val="28"/>
          <w:szCs w:val="28"/>
          <w:shd w:val="clear" w:color="auto" w:fill="F3F3F3"/>
          <w:lang w:val="en-US" w:eastAsia="zh-CN"/>
        </w:rPr>
        <w:t>type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=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"submit"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Qidirish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&lt;/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button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&gt;&lt;/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form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</w:t>
      </w:r>
    </w:p>
    <w:p w14:paraId="4D037AFB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JavaScript:</w:t>
      </w:r>
    </w:p>
    <w:p w14:paraId="1991D53D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javascript</w:t>
      </w:r>
      <w:proofErr w:type="spellEnd"/>
    </w:p>
    <w:p w14:paraId="0AAE47C6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qidiruvFormasi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qidiruvFormasi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5B043CC3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qidiruvFormasi.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addEventListener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'submit'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function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(event) {</w:t>
      </w:r>
    </w:p>
    <w:p w14:paraId="4C9BE9C5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**Eng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muhim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qadam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:*</w:t>
      </w:r>
      <w:proofErr w:type="gram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*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Brauzerning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standart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yuborish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(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sahifani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yangilash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)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xatti-harakatini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to'xtatish</w:t>
      </w:r>
      <w:proofErr w:type="spellEnd"/>
    </w:p>
    <w:p w14:paraId="1463F7BF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event.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preventDefault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(); </w:t>
      </w:r>
    </w:p>
    <w:p w14:paraId="5A24114F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Kiritilgan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qiymatni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olish</w:t>
      </w:r>
      <w:proofErr w:type="spellEnd"/>
    </w:p>
    <w:p w14:paraId="34B8E302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qidiruvKiritish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qidiruvKiritish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33E99F5D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qidiruvSozi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qidiruvKiritish.value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2493923F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`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Qidirilayotgan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so'z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: </w:t>
      </w:r>
      <w:r w:rsidRPr="009E028C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${</w:t>
      </w:r>
      <w:proofErr w:type="spellStart"/>
      <w:r w:rsidRPr="009E028C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qidiruvSozi</w:t>
      </w:r>
      <w:proofErr w:type="spellEnd"/>
      <w:r w:rsidRPr="009E028C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}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`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4C5E3E19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... Endi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ma'lumotlarni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serverga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yuborish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yoki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boshqa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amallar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bajariladi</w:t>
      </w:r>
      <w:proofErr w:type="spellEnd"/>
    </w:p>
    <w:p w14:paraId="56811C4C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});</w:t>
      </w:r>
    </w:p>
    <w:p w14:paraId="322779EF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C. Change (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O’zgarish</w:t>
      </w:r>
      <w:proofErr w:type="spellEnd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Eventi</w:t>
      </w:r>
      <w:proofErr w:type="spellEnd"/>
    </w:p>
    <w:p w14:paraId="2F7D9600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change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eventi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foydalanuvchi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element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qiymatini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o’zgartirib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fokusni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boshqa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joyga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o’tkazganda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yoki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radio/checkbox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holatini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o’zgartirganda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tushadi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7FF03F1C" w14:textId="77777777" w:rsidR="009E028C" w:rsidRPr="009E028C" w:rsidRDefault="009E028C" w:rsidP="009E028C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Input/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Textarea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Foydalanuvchi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kiritishni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tugatib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,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boshqa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joyga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o’tganida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3EB20F75" w14:textId="77777777" w:rsidR="009E028C" w:rsidRPr="009E028C" w:rsidRDefault="009E028C" w:rsidP="009E028C">
      <w:pPr>
        <w:numPr>
          <w:ilvl w:val="0"/>
          <w:numId w:val="4"/>
        </w:numPr>
        <w:spacing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Select (Dropdown)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: Yangi element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tanlanganda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5007BFC3" w14:textId="77777777" w:rsidR="009E028C" w:rsidRPr="009E028C" w:rsidRDefault="009E028C" w:rsidP="009E028C">
      <w:pPr>
        <w:numPr>
          <w:ilvl w:val="0"/>
          <w:numId w:val="4"/>
        </w:numPr>
        <w:spacing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Checkbox/Radio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uchun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Holati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o’zgarganda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545487E3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Misol:</w:t>
      </w:r>
    </w:p>
    <w:p w14:paraId="49EDE675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uz-Latn-UZ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 w:bidi="ar"/>
        </w:rPr>
        <w:t>h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tml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 w:bidi="ar"/>
        </w:rPr>
        <w:t>:</w:t>
      </w:r>
    </w:p>
    <w:p w14:paraId="46AEEBEC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&lt;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select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r w:rsidRPr="009E028C">
        <w:rPr>
          <w:rFonts w:ascii="Times New Roman" w:eastAsia="Courier New" w:hAnsi="Times New Roman" w:cs="Times New Roman"/>
          <w:color w:val="444444"/>
          <w:sz w:val="28"/>
          <w:szCs w:val="28"/>
          <w:shd w:val="clear" w:color="auto" w:fill="F3F3F3"/>
          <w:lang w:val="en-US" w:eastAsia="zh-CN"/>
        </w:rPr>
        <w:t>id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=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rangTanlov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</w:t>
      </w:r>
    </w:p>
    <w:p w14:paraId="3F9D9945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&lt;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option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r w:rsidRPr="009E028C">
        <w:rPr>
          <w:rFonts w:ascii="Times New Roman" w:eastAsia="Courier New" w:hAnsi="Times New Roman" w:cs="Times New Roman"/>
          <w:color w:val="444444"/>
          <w:sz w:val="28"/>
          <w:szCs w:val="28"/>
          <w:shd w:val="clear" w:color="auto" w:fill="F3F3F3"/>
          <w:lang w:val="en-US" w:eastAsia="zh-CN"/>
        </w:rPr>
        <w:t>value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=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qizil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&gt;Qizil&lt;/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option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</w:t>
      </w:r>
    </w:p>
    <w:p w14:paraId="1C0DD26C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&lt;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option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r w:rsidRPr="009E028C">
        <w:rPr>
          <w:rFonts w:ascii="Times New Roman" w:eastAsia="Courier New" w:hAnsi="Times New Roman" w:cs="Times New Roman"/>
          <w:color w:val="444444"/>
          <w:sz w:val="28"/>
          <w:szCs w:val="28"/>
          <w:shd w:val="clear" w:color="auto" w:fill="F3F3F3"/>
          <w:lang w:val="en-US" w:eastAsia="zh-CN"/>
        </w:rPr>
        <w:t>value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=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ko'k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"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Ko'k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&lt;/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option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&gt;&lt;/</w:t>
      </w:r>
      <w:r w:rsidRPr="009E028C">
        <w:rPr>
          <w:rFonts w:ascii="Times New Roman" w:eastAsia="Courier New" w:hAnsi="Times New Roman" w:cs="Times New Roman"/>
          <w:b/>
          <w:bCs/>
          <w:color w:val="444444"/>
          <w:sz w:val="28"/>
          <w:szCs w:val="28"/>
          <w:shd w:val="clear" w:color="auto" w:fill="F3F3F3"/>
          <w:lang w:val="en-US" w:eastAsia="zh-CN"/>
        </w:rPr>
        <w:t>select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&gt;</w:t>
      </w:r>
    </w:p>
    <w:p w14:paraId="594E315B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/>
        </w:rPr>
        <w:t>j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avaScript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27C84BC6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rangTanlov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rangTanlov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4A0FAAFE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rangTanlov.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addEventListener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'change'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function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(event) {</w:t>
      </w:r>
    </w:p>
    <w:p w14:paraId="561FB7BA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tanlanganRang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event.target</w:t>
      </w:r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.value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; </w:t>
      </w:r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Tanlangan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qiymat</w:t>
      </w:r>
      <w:proofErr w:type="spellEnd"/>
    </w:p>
    <w:p w14:paraId="19D8322A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`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Siz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tanladingiz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: </w:t>
      </w:r>
      <w:r w:rsidRPr="009E028C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${</w:t>
      </w:r>
      <w:proofErr w:type="spellStart"/>
      <w:r w:rsidRPr="009E028C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tanlanganRang</w:t>
      </w:r>
      <w:proofErr w:type="spellEnd"/>
      <w:r w:rsidRPr="009E028C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}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`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160935B3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Element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uslubini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o'zgartirish</w:t>
      </w:r>
      <w:proofErr w:type="spellEnd"/>
    </w:p>
    <w:p w14:paraId="7A5DCF98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.body</w:t>
      </w:r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proofErr w:type="gram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style.backgroundColor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tanlanganRang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7BF1E391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imSun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});</w:t>
      </w:r>
    </w:p>
    <w:p w14:paraId="09B41A81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jc w:val="both"/>
        <w:outlineLvl w:val="2"/>
        <w:rPr>
          <w:rFonts w:ascii="Times New Roman" w:eastAsia="Arial" w:hAnsi="Times New Roman" w:cs="Times New Roman"/>
          <w:b/>
          <w:bCs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Input 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Eventi</w:t>
      </w:r>
      <w:proofErr w:type="spellEnd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(Real 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Vaqt</w:t>
      </w:r>
      <w:proofErr w:type="spellEnd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Rejimida</w:t>
      </w:r>
      <w:proofErr w:type="spellEnd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Kuzatish)</w:t>
      </w:r>
    </w:p>
    <w:p w14:paraId="5D697ED5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76" w:lineRule="auto"/>
        <w:ind w:firstLineChars="150" w:firstLine="420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Agar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siz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foydalanuvchi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yozayotgan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har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bir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harakatini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harf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kiritishni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)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darhol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kuzatib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borishni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istasangiz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, </w:t>
      </w: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input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eventidan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foydalaniladi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 Bu </w:t>
      </w: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change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eventiga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qaraganda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tezroq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ishlaydi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3333A585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5" w:line="276" w:lineRule="auto"/>
        <w:jc w:val="both"/>
        <w:rPr>
          <w:rFonts w:ascii="Times New Roman" w:eastAsia="Segoe UI" w:hAnsi="Times New Roman" w:cs="Times New Roman"/>
          <w:color w:val="212529"/>
          <w:sz w:val="28"/>
          <w:szCs w:val="28"/>
          <w:lang w:val="uz-Latn-UZ" w:eastAsia="zh-CN"/>
        </w:rPr>
      </w:pP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 w:bidi="ar"/>
        </w:rPr>
        <w:t>j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 w:bidi="ar"/>
        </w:rPr>
        <w:t>avascript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uz-Latn-UZ" w:eastAsia="zh-CN" w:bidi="ar"/>
        </w:rPr>
        <w:t>:</w:t>
      </w:r>
    </w:p>
    <w:p w14:paraId="5F61A79F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qidiruvKiritish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document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getElementById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qidiruvKiritish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40686377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qidiruvKiritish.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addEventListener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'input'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, 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function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(event) {</w:t>
      </w:r>
    </w:p>
    <w:p w14:paraId="7FBCAADD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b/>
          <w:bCs/>
          <w:color w:val="A626A4"/>
          <w:sz w:val="28"/>
          <w:szCs w:val="28"/>
          <w:shd w:val="clear" w:color="auto" w:fill="F3F3F3"/>
          <w:lang w:val="en-US" w:eastAsia="zh-CN"/>
        </w:rPr>
        <w:t>const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kirilganMatn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event.target</w:t>
      </w:r>
      <w:proofErr w:type="gram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.value</w:t>
      </w:r>
      <w:proofErr w:type="spellEnd"/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;</w:t>
      </w:r>
    </w:p>
    <w:p w14:paraId="03F3C9F0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proofErr w:type="gramStart"/>
      <w:r w:rsidRPr="009E028C">
        <w:rPr>
          <w:rFonts w:ascii="Times New Roman" w:eastAsia="Courier New" w:hAnsi="Times New Roman" w:cs="Times New Roman"/>
          <w:color w:val="986801"/>
          <w:sz w:val="28"/>
          <w:szCs w:val="28"/>
          <w:shd w:val="clear" w:color="auto" w:fill="F3F3F3"/>
          <w:lang w:val="en-US" w:eastAsia="zh-CN"/>
        </w:rPr>
        <w:t>console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.</w:t>
      </w:r>
      <w:r w:rsidRPr="009E028C">
        <w:rPr>
          <w:rFonts w:ascii="Times New Roman" w:eastAsia="Courier New" w:hAnsi="Times New Roman" w:cs="Times New Roman"/>
          <w:b/>
          <w:bCs/>
          <w:color w:val="4078F2"/>
          <w:sz w:val="28"/>
          <w:szCs w:val="28"/>
          <w:shd w:val="clear" w:color="auto" w:fill="F3F3F3"/>
          <w:lang w:val="en-US" w:eastAsia="zh-CN"/>
        </w:rPr>
        <w:t>log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(</w:t>
      </w:r>
      <w:proofErr w:type="gram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`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Hozir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yozilayotgan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matn</w:t>
      </w:r>
      <w:proofErr w:type="spellEnd"/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 xml:space="preserve">: </w:t>
      </w:r>
      <w:r w:rsidRPr="009E028C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${</w:t>
      </w:r>
      <w:proofErr w:type="spellStart"/>
      <w:r w:rsidRPr="009E028C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kirilganMatn</w:t>
      </w:r>
      <w:proofErr w:type="spellEnd"/>
      <w:r w:rsidRPr="009E028C">
        <w:rPr>
          <w:rFonts w:ascii="Times New Roman" w:eastAsia="Courier New" w:hAnsi="Times New Roman" w:cs="Times New Roman"/>
          <w:color w:val="E45649"/>
          <w:sz w:val="28"/>
          <w:szCs w:val="28"/>
          <w:shd w:val="clear" w:color="auto" w:fill="F3F3F3"/>
          <w:lang w:val="en-US" w:eastAsia="zh-CN"/>
        </w:rPr>
        <w:t>}</w:t>
      </w:r>
      <w:r w:rsidRPr="009E028C">
        <w:rPr>
          <w:rFonts w:ascii="Times New Roman" w:eastAsia="Courier New" w:hAnsi="Times New Roman" w:cs="Times New Roman"/>
          <w:color w:val="50A14F"/>
          <w:sz w:val="28"/>
          <w:szCs w:val="28"/>
          <w:shd w:val="clear" w:color="auto" w:fill="F3F3F3"/>
          <w:lang w:val="en-US" w:eastAsia="zh-CN"/>
        </w:rPr>
        <w:t>`</w:t>
      </w: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);</w:t>
      </w:r>
    </w:p>
    <w:p w14:paraId="3A96B429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 xml:space="preserve">    </w:t>
      </w:r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//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Tezkor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qidiruv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natijalarini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yangilash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uchun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foydali</w:t>
      </w:r>
      <w:proofErr w:type="spellEnd"/>
      <w:r w:rsidRPr="009E028C">
        <w:rPr>
          <w:rFonts w:ascii="Times New Roman" w:eastAsia="Courier New" w:hAnsi="Times New Roman" w:cs="Times New Roman"/>
          <w:i/>
          <w:iCs/>
          <w:color w:val="A0A1A7"/>
          <w:sz w:val="28"/>
          <w:szCs w:val="28"/>
          <w:shd w:val="clear" w:color="auto" w:fill="F3F3F3"/>
          <w:lang w:val="en-US" w:eastAsia="zh-CN"/>
        </w:rPr>
        <w:t>.</w:t>
      </w:r>
    </w:p>
    <w:p w14:paraId="428A56AC" w14:textId="77777777" w:rsidR="009E028C" w:rsidRPr="009E028C" w:rsidRDefault="009E028C" w:rsidP="009E0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 w:line="276" w:lineRule="auto"/>
        <w:jc w:val="both"/>
        <w:rPr>
          <w:rFonts w:ascii="Times New Roman" w:eastAsia="Segoe UI" w:hAnsi="Times New Roman" w:cs="Times New Roman"/>
          <w:sz w:val="28"/>
          <w:szCs w:val="28"/>
          <w:lang w:val="en-US" w:eastAsia="zh-CN"/>
        </w:rPr>
      </w:pPr>
      <w:r w:rsidRPr="009E028C">
        <w:rPr>
          <w:rFonts w:ascii="Times New Roman" w:eastAsia="Courier New" w:hAnsi="Times New Roman" w:cs="Times New Roman"/>
          <w:color w:val="383A42"/>
          <w:sz w:val="28"/>
          <w:szCs w:val="28"/>
          <w:shd w:val="clear" w:color="auto" w:fill="F3F3F3"/>
          <w:lang w:val="en-US" w:eastAsia="zh-CN"/>
        </w:rPr>
        <w:t>});</w:t>
      </w:r>
    </w:p>
    <w:p w14:paraId="502BCCCA" w14:textId="77777777" w:rsidR="009E028C" w:rsidRPr="009E028C" w:rsidRDefault="009E028C" w:rsidP="009E02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240" w:line="276" w:lineRule="auto"/>
        <w:ind w:firstLineChars="150" w:firstLine="422"/>
        <w:jc w:val="both"/>
        <w:outlineLvl w:val="1"/>
        <w:rPr>
          <w:rFonts w:ascii="Times New Roman" w:eastAsia="Segoe UI" w:hAnsi="Times New Roman" w:cs="Times New Roman"/>
          <w:color w:val="212529"/>
          <w:sz w:val="28"/>
          <w:szCs w:val="28"/>
          <w:lang w:val="en-US" w:eastAsia="zh-CN"/>
        </w:rPr>
      </w:pPr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Event </w:t>
      </w:r>
      <w:proofErr w:type="spellStart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Objekti</w:t>
      </w:r>
      <w:proofErr w:type="spellEnd"/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event</w:t>
      </w:r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)</w:t>
      </w:r>
      <w:r w:rsidRPr="009E028C">
        <w:rPr>
          <w:rFonts w:ascii="Times New Roman" w:eastAsia="Arial" w:hAnsi="Times New Roman" w:cs="Times New Roman"/>
          <w:b/>
          <w:bCs/>
          <w:color w:val="212529"/>
          <w:sz w:val="28"/>
          <w:szCs w:val="28"/>
          <w:shd w:val="clear" w:color="auto" w:fill="FFFFFF"/>
          <w:lang w:val="uz-Latn-UZ" w:eastAsia="zh-CN"/>
        </w:rPr>
        <w:t xml:space="preserve"> - 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Event handler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funksiyasiga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uzatiladigan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birinchi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argument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bu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r w:rsidRPr="009E028C">
        <w:rPr>
          <w:rFonts w:ascii="Times New Roman" w:eastAsia="Segoe UI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 xml:space="preserve">event </w:t>
      </w:r>
      <w:proofErr w:type="spellStart"/>
      <w:r w:rsidRPr="009E028C">
        <w:rPr>
          <w:rFonts w:ascii="Times New Roman" w:eastAsia="Segoe UI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 w:eastAsia="zh-CN"/>
        </w:rPr>
        <w:t>obyekti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dir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. U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voqea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haqida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muhim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ma’lumotlar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metodlarni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o’z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ichiga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oladi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:</w:t>
      </w:r>
    </w:p>
    <w:p w14:paraId="3B5C4616" w14:textId="77777777" w:rsidR="009E028C" w:rsidRPr="009E028C" w:rsidRDefault="009E028C" w:rsidP="009E028C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proofErr w:type="spellStart"/>
      <w:proofErr w:type="gramStart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event.target</w:t>
      </w:r>
      <w:proofErr w:type="spellEnd"/>
      <w:proofErr w:type="gram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: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Voqeani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yuzaga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keltirgan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DOM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elementiga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murojaat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5DF998A0" w14:textId="77777777" w:rsidR="009E028C" w:rsidRPr="009E028C" w:rsidRDefault="009E028C" w:rsidP="009E028C">
      <w:pPr>
        <w:numPr>
          <w:ilvl w:val="0"/>
          <w:numId w:val="5"/>
        </w:numPr>
        <w:spacing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proofErr w:type="spellStart"/>
      <w:proofErr w:type="gramStart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event.currentTarget</w:t>
      </w:r>
      <w:proofErr w:type="spellEnd"/>
      <w:proofErr w:type="gram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: Event listener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biriktirilgan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elementga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murojaat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.</w:t>
      </w:r>
    </w:p>
    <w:p w14:paraId="4B611BC6" w14:textId="77777777" w:rsidR="009E028C" w:rsidRPr="009E028C" w:rsidRDefault="009E028C" w:rsidP="009E028C">
      <w:pPr>
        <w:numPr>
          <w:ilvl w:val="0"/>
          <w:numId w:val="5"/>
        </w:numPr>
        <w:spacing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proofErr w:type="spellStart"/>
      <w:proofErr w:type="gramStart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event.preventDefault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: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Brauzerning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standart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harakatini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bekor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qilish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eng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ko’p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submit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va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 </w:t>
      </w:r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a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 (link)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taglarida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ishlatiladi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).</w:t>
      </w:r>
    </w:p>
    <w:p w14:paraId="6773591D" w14:textId="4FE60FCD" w:rsidR="009E028C" w:rsidRPr="009E028C" w:rsidRDefault="009E028C" w:rsidP="009E028C">
      <w:pPr>
        <w:numPr>
          <w:ilvl w:val="0"/>
          <w:numId w:val="5"/>
        </w:numPr>
        <w:spacing w:after="100" w:afterAutospacing="1"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proofErr w:type="spellStart"/>
      <w:proofErr w:type="gramStart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event.stopPropagation</w:t>
      </w:r>
      <w:proofErr w:type="spellEnd"/>
      <w:proofErr w:type="gramEnd"/>
      <w:r w:rsidRPr="009E028C">
        <w:rPr>
          <w:rFonts w:ascii="Times New Roman" w:eastAsia="Courier New" w:hAnsi="Times New Roman" w:cs="Times New Roman"/>
          <w:color w:val="E83E8C"/>
          <w:sz w:val="28"/>
          <w:szCs w:val="28"/>
          <w:shd w:val="clear" w:color="auto" w:fill="FFFFFF"/>
          <w:lang w:val="en-US" w:eastAsia="zh-CN"/>
        </w:rPr>
        <w:t>()</w:t>
      </w:r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: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Eventning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ota-elementlarga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tarqalishini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to’xtatish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(Event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Bubblingni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to’xtatadi</w:t>
      </w:r>
      <w:proofErr w:type="spellEnd"/>
      <w:r w:rsidRPr="009E028C"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t>).</w:t>
      </w:r>
      <w:r>
        <w:rPr>
          <w:rFonts w:ascii="Times New Roman" w:eastAsia="Segoe UI" w:hAnsi="Times New Roman" w:cs="Times New Roman"/>
          <w:color w:val="212529"/>
          <w:sz w:val="28"/>
          <w:szCs w:val="28"/>
          <w:shd w:val="clear" w:color="auto" w:fill="FFFFFF"/>
          <w:lang w:val="en-US" w:eastAsia="zh-CN"/>
        </w:rPr>
        <w:br/>
      </w:r>
    </w:p>
    <w:p w14:paraId="366A89F4" w14:textId="4F067ECE" w:rsidR="009E028C" w:rsidRDefault="009E028C" w:rsidP="009E028C">
      <w:pPr>
        <w:tabs>
          <w:tab w:val="left" w:pos="720"/>
        </w:tabs>
        <w:spacing w:after="100" w:afterAutospacing="1" w:line="276" w:lineRule="auto"/>
        <w:ind w:left="720"/>
        <w:jc w:val="center"/>
        <w:rPr>
          <w:rFonts w:ascii="Times New Roman" w:eastAsia="Courier New" w:hAnsi="Times New Roman" w:cs="Times New Roman"/>
          <w:b/>
          <w:bCs/>
          <w:sz w:val="32"/>
          <w:szCs w:val="32"/>
          <w:shd w:val="clear" w:color="auto" w:fill="FFFFFF"/>
          <w:lang w:val="en-US" w:eastAsia="zh-CN"/>
        </w:rPr>
      </w:pPr>
      <w:proofErr w:type="spellStart"/>
      <w:r w:rsidRPr="009E028C">
        <w:rPr>
          <w:rFonts w:ascii="Times New Roman" w:eastAsia="Courier New" w:hAnsi="Times New Roman" w:cs="Times New Roman"/>
          <w:b/>
          <w:bCs/>
          <w:sz w:val="32"/>
          <w:szCs w:val="32"/>
          <w:shd w:val="clear" w:color="auto" w:fill="FFFFFF"/>
          <w:lang w:val="en-US" w:eastAsia="zh-CN"/>
        </w:rPr>
        <w:t>Laboratoriyaning</w:t>
      </w:r>
      <w:proofErr w:type="spellEnd"/>
      <w:r w:rsidRPr="009E028C">
        <w:rPr>
          <w:rFonts w:ascii="Times New Roman" w:eastAsia="Courier New" w:hAnsi="Times New Roman" w:cs="Times New Roman"/>
          <w:b/>
          <w:bCs/>
          <w:sz w:val="32"/>
          <w:szCs w:val="32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b/>
          <w:bCs/>
          <w:sz w:val="32"/>
          <w:szCs w:val="32"/>
          <w:shd w:val="clear" w:color="auto" w:fill="FFFFFF"/>
          <w:lang w:val="en-US" w:eastAsia="zh-CN"/>
        </w:rPr>
        <w:t>amaliy</w:t>
      </w:r>
      <w:proofErr w:type="spellEnd"/>
      <w:r w:rsidRPr="009E028C">
        <w:rPr>
          <w:rFonts w:ascii="Times New Roman" w:eastAsia="Courier New" w:hAnsi="Times New Roman" w:cs="Times New Roman"/>
          <w:b/>
          <w:bCs/>
          <w:sz w:val="32"/>
          <w:szCs w:val="32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b/>
          <w:bCs/>
          <w:sz w:val="32"/>
          <w:szCs w:val="32"/>
          <w:shd w:val="clear" w:color="auto" w:fill="FFFFFF"/>
          <w:lang w:val="en-US" w:eastAsia="zh-CN"/>
        </w:rPr>
        <w:t>qismi</w:t>
      </w:r>
      <w:proofErr w:type="spellEnd"/>
    </w:p>
    <w:p w14:paraId="3776AFA0" w14:textId="0899134C" w:rsidR="009E028C" w:rsidRDefault="009E028C" w:rsidP="009E028C">
      <w:pPr>
        <w:tabs>
          <w:tab w:val="left" w:pos="720"/>
        </w:tabs>
        <w:spacing w:after="100" w:afterAutospacing="1" w:line="276" w:lineRule="auto"/>
        <w:ind w:left="720"/>
        <w:jc w:val="both"/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</w:pPr>
      <w:r>
        <w:rPr>
          <w:rFonts w:ascii="Times New Roman" w:eastAsia="Courier New" w:hAnsi="Times New Roman" w:cs="Times New Roman"/>
          <w:b/>
          <w:bCs/>
          <w:sz w:val="32"/>
          <w:szCs w:val="32"/>
          <w:shd w:val="clear" w:color="auto" w:fill="FFFFFF"/>
          <w:lang w:val="en-US" w:eastAsia="zh-CN"/>
        </w:rPr>
        <w:t xml:space="preserve">1-qadam: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Bugungi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laboratoriya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Ishida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Urganch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Shahar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nomli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saytimga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</w:t>
      </w:r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JavaScript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eventlar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bilan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ishlash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(click, submit, change)</w:t>
      </w:r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shu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mavzuga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oid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kod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</w:t>
      </w:r>
      <w:proofErr w:type="spellStart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qo’shaman</w:t>
      </w:r>
      <w:proofErr w:type="spellEnd"/>
      <w:r w:rsidRPr="009E028C"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.</w:t>
      </w:r>
      <w:r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 xml:space="preserve"> Index.html </w:t>
      </w:r>
      <w:proofErr w:type="spellStart"/>
      <w:r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kodi</w:t>
      </w:r>
      <w:proofErr w:type="spellEnd"/>
      <w:r>
        <w:rPr>
          <w:rFonts w:ascii="Times New Roman" w:eastAsia="Courier New" w:hAnsi="Times New Roman" w:cs="Times New Roman"/>
          <w:sz w:val="28"/>
          <w:szCs w:val="28"/>
          <w:shd w:val="clear" w:color="auto" w:fill="FFFFFF"/>
          <w:lang w:val="en-US" w:eastAsia="zh-CN"/>
        </w:rPr>
        <w:t>:</w:t>
      </w:r>
    </w:p>
    <w:p w14:paraId="64CDC35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&lt;!DOCTYPE html&gt;</w:t>
      </w:r>
    </w:p>
    <w:p w14:paraId="44CAFFCC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&lt;html lang="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uz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"&gt;</w:t>
      </w:r>
    </w:p>
    <w:p w14:paraId="3AC41B3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&lt;head&gt;</w:t>
      </w:r>
    </w:p>
    <w:p w14:paraId="1055BCB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&lt;meta charset="UTF-8"&gt;</w:t>
      </w:r>
    </w:p>
    <w:p w14:paraId="443686BC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&lt;meta name="viewport" content="width=device-width, initial-scale=1.0"&gt;</w:t>
      </w:r>
    </w:p>
    <w:p w14:paraId="7ADBBF9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&lt;title&gt;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Urganch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shahar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-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Eventlar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&lt;/title&gt;</w:t>
      </w:r>
    </w:p>
    <w:p w14:paraId="5B52409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&lt;style&gt;</w:t>
      </w:r>
    </w:p>
    <w:p w14:paraId="7D851CB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body {</w:t>
      </w:r>
    </w:p>
    <w:p w14:paraId="76AAE72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background-color: #eef6fb;</w:t>
      </w:r>
    </w:p>
    <w:p w14:paraId="157395C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font-family: 'Segoe UI', Tahoma, Geneva, Verdana, sans-serif;</w:t>
      </w:r>
    </w:p>
    <w:p w14:paraId="0E457A1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margin: 0;</w:t>
      </w:r>
    </w:p>
    <w:p w14:paraId="1A6A725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text-align: center;</w:t>
      </w:r>
    </w:p>
    <w:p w14:paraId="00B067B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0A87AC9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11F5509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header {</w:t>
      </w:r>
    </w:p>
    <w:p w14:paraId="0B224CA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background: linear-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gradient(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90deg, #0077cc, #005fa3);</w:t>
      </w:r>
    </w:p>
    <w:p w14:paraId="3DE34194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color: #fff;</w:t>
      </w:r>
    </w:p>
    <w:p w14:paraId="52578E9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padding: 50px 0 20px;</w:t>
      </w:r>
    </w:p>
    <w:p w14:paraId="0406F5E7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1A1462B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1B1C622C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h1 {</w:t>
      </w:r>
    </w:p>
    <w:p w14:paraId="2AEEFB57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margin: 0;</w:t>
      </w:r>
    </w:p>
    <w:p w14:paraId="2D2D0BC7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font-size: 50px;</w:t>
      </w:r>
    </w:p>
    <w:p w14:paraId="34299C9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3B69621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54E5C5C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.welcome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-text {</w:t>
      </w:r>
    </w:p>
    <w:p w14:paraId="0DE15BE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font-size: 18px;</w:t>
      </w:r>
    </w:p>
    <w:p w14:paraId="19907DE0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color: #d0e4f5;</w:t>
      </w:r>
    </w:p>
    <w:p w14:paraId="5739A7A1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margin-top: 8px;</w:t>
      </w:r>
    </w:p>
    <w:p w14:paraId="59E0C09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1E49AA1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0B0FF00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nav {</w:t>
      </w:r>
    </w:p>
    <w:p w14:paraId="7D78200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background-color: #004f8c;</w:t>
      </w:r>
    </w:p>
    <w:p w14:paraId="04724E9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padding: 12px 0;</w:t>
      </w:r>
    </w:p>
    <w:p w14:paraId="303DD5C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4F3F858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52F2F33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nav a {</w:t>
      </w:r>
    </w:p>
    <w:p w14:paraId="4D68ACD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color: #fff;</w:t>
      </w:r>
    </w:p>
    <w:p w14:paraId="43BC831C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text-decoration: none;</w:t>
      </w:r>
    </w:p>
    <w:p w14:paraId="31FEA76F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margin: 0 15px;</w:t>
      </w:r>
    </w:p>
    <w:p w14:paraId="116A142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font-size: 18px;</w:t>
      </w:r>
    </w:p>
    <w:p w14:paraId="2D9328C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font-weight: 600;</w:t>
      </w:r>
    </w:p>
    <w:p w14:paraId="01903EA0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padding: 5px 10px;</w:t>
      </w:r>
    </w:p>
    <w:p w14:paraId="15BF3BEC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border-radius: 5px;</w:t>
      </w:r>
    </w:p>
    <w:p w14:paraId="646A7E43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transition: background 0.3s;</w:t>
      </w:r>
    </w:p>
    <w:p w14:paraId="647AB827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52F7903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7E64D5A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nav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a:hover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{</w:t>
      </w:r>
    </w:p>
    <w:p w14:paraId="7D65B75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background-color: #0077cc;</w:t>
      </w:r>
    </w:p>
    <w:p w14:paraId="42387E7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0C589C0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3E66C1F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/*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Eventlar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bo'limi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*/</w:t>
      </w:r>
    </w:p>
    <w:p w14:paraId="072BD92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.event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-section {</w:t>
      </w:r>
    </w:p>
    <w:p w14:paraId="38367E64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display: flex;</w:t>
      </w:r>
    </w:p>
    <w:p w14:paraId="1D9B984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flex-wrap: wrap;</w:t>
      </w:r>
    </w:p>
    <w:p w14:paraId="752D7604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justify-content: center;</w:t>
      </w:r>
    </w:p>
    <w:p w14:paraId="6C15675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margin: 30px 10px;</w:t>
      </w:r>
    </w:p>
    <w:p w14:paraId="0C2995F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gap: 20px;</w:t>
      </w:r>
    </w:p>
    <w:p w14:paraId="326B3B90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56D8CF70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569AEA81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.card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{</w:t>
      </w:r>
    </w:p>
    <w:p w14:paraId="1023498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background-color: #fff;</w:t>
      </w:r>
    </w:p>
    <w:p w14:paraId="34C7B04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border-radius: 10px;</w:t>
      </w:r>
    </w:p>
    <w:p w14:paraId="6BC1980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box-shadow: 0 4px 12px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rgba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0,0,0,0.1);</w:t>
      </w:r>
    </w:p>
    <w:p w14:paraId="7CF1823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padding: 20px;</w:t>
      </w:r>
    </w:p>
    <w:p w14:paraId="581DF4D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width: 300px;</w:t>
      </w:r>
    </w:p>
    <w:p w14:paraId="10479DA0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transition: transform 0.3s;</w:t>
      </w:r>
    </w:p>
    <w:p w14:paraId="2676C6B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35B207D0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09E28C4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.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card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:hover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{</w:t>
      </w:r>
    </w:p>
    <w:p w14:paraId="532C7834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transform: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translateY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(-5px);</w:t>
      </w:r>
    </w:p>
    <w:p w14:paraId="6C0C38C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2BEA4A7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56375E91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.card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h2 {</w:t>
      </w:r>
    </w:p>
    <w:p w14:paraId="2533C861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color: #0077cc;</w:t>
      </w:r>
    </w:p>
    <w:p w14:paraId="4E9AF3B3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2983F84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46D8F5B1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button, input, select {</w:t>
      </w:r>
    </w:p>
    <w:p w14:paraId="0C5653B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padding: 8px 12px;</w:t>
      </w:r>
    </w:p>
    <w:p w14:paraId="66D6EAE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font-size: 16px;</w:t>
      </w:r>
    </w:p>
    <w:p w14:paraId="5DFE5BB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border-radius: 5px;</w:t>
      </w:r>
    </w:p>
    <w:p w14:paraId="02112D03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border: 1px solid #ccc;</w:t>
      </w:r>
    </w:p>
    <w:p w14:paraId="67F8820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margin-top: 10px;</w:t>
      </w:r>
    </w:p>
    <w:p w14:paraId="43A18B15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2761801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627CD06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.output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{</w:t>
      </w:r>
    </w:p>
    <w:p w14:paraId="69548AAF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margin-top: 12px;</w:t>
      </w:r>
    </w:p>
    <w:p w14:paraId="6B595867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font-weight: bold;</w:t>
      </w:r>
    </w:p>
    <w:p w14:paraId="5DA158C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color: #0077cc;</w:t>
      </w:r>
    </w:p>
    <w:p w14:paraId="11D7EA1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</w:t>
      </w:r>
    </w:p>
    <w:p w14:paraId="233D453C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&lt;/style&gt;</w:t>
      </w:r>
    </w:p>
    <w:p w14:paraId="0095DB74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&lt;/head&gt;</w:t>
      </w:r>
    </w:p>
    <w:p w14:paraId="10109DA7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&lt;body&gt;</w:t>
      </w:r>
    </w:p>
    <w:p w14:paraId="687CBF1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&lt;header&gt;</w:t>
      </w:r>
    </w:p>
    <w:p w14:paraId="14BC069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&lt;h1&gt;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Urganch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shahar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&lt;/h1&gt;</w:t>
      </w:r>
    </w:p>
    <w:p w14:paraId="0C55FBF1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&lt;p class="welcome-text"&gt;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Xush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kelibsiz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!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Urganch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—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tarix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va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zamonaviylik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uyg‘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unlashgan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shahar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&lt;/p&gt;</w:t>
      </w:r>
    </w:p>
    <w:p w14:paraId="59AF16A7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&lt;/header&gt;</w:t>
      </w:r>
    </w:p>
    <w:p w14:paraId="2D04F72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328AA85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&lt;nav&gt;</w:t>
      </w:r>
    </w:p>
    <w:p w14:paraId="0C6950F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&lt;a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href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="index.html"&gt;Bosh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sahifa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&lt;/a&gt;</w:t>
      </w:r>
    </w:p>
    <w:p w14:paraId="3F5436D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&lt;a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href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="tarix.html"&gt;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Tarix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&lt;/a&gt;</w:t>
      </w:r>
    </w:p>
    <w:p w14:paraId="1CC90D3C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&lt;a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href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="galereya.html"&gt;Rasm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galereyasi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&lt;/a&gt;</w:t>
      </w:r>
    </w:p>
    <w:p w14:paraId="680D6793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&lt;/nav&gt;</w:t>
      </w:r>
    </w:p>
    <w:p w14:paraId="654B55C1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1625C7C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&lt;div class="event-section"&gt;</w:t>
      </w:r>
    </w:p>
    <w:p w14:paraId="426DB7A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&lt;!--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Click Event Card --&gt;</w:t>
      </w:r>
    </w:p>
    <w:p w14:paraId="062BF291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&lt;div class="card"&gt;</w:t>
      </w:r>
    </w:p>
    <w:p w14:paraId="5F05572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&lt;h2&gt;Click Event&lt;/h2&gt;</w:t>
      </w:r>
    </w:p>
    <w:p w14:paraId="6AEE4385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&lt;button id="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clickBtn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"&gt;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Bosish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&lt;/button&gt;</w:t>
      </w:r>
    </w:p>
    <w:p w14:paraId="51A12DE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&lt;div id="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clickOutput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 class="output"&gt;&lt;/div&gt;</w:t>
      </w:r>
    </w:p>
    <w:p w14:paraId="2F6B59B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&lt;/div&gt;</w:t>
      </w:r>
    </w:p>
    <w:p w14:paraId="445E07B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665BCF53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&lt;!--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Submit Event Card --&gt;</w:t>
      </w:r>
    </w:p>
    <w:p w14:paraId="6B2D920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&lt;div class="card"&gt;</w:t>
      </w:r>
    </w:p>
    <w:p w14:paraId="4E48A99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&lt;h2&gt;Submit Event&lt;/h2&gt;</w:t>
      </w:r>
    </w:p>
    <w:p w14:paraId="549F71A7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&lt;form id="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myForm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"&gt;</w:t>
      </w:r>
    </w:p>
    <w:p w14:paraId="03D8056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&lt;input type="text" id="name" placeholder="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Ismingizni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kiriting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"&gt;&lt;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br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&gt;</w:t>
      </w:r>
    </w:p>
    <w:p w14:paraId="11545CA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&lt;input type="submit" value="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Yuborish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"&gt;</w:t>
      </w:r>
    </w:p>
    <w:p w14:paraId="6C72F510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&lt;/form&gt;</w:t>
      </w:r>
    </w:p>
    <w:p w14:paraId="11305FD3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&lt;div id="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formOutput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 class="output"&gt;&lt;/div&gt;</w:t>
      </w:r>
    </w:p>
    <w:p w14:paraId="07D8E29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&lt;/div&gt;</w:t>
      </w:r>
    </w:p>
    <w:p w14:paraId="267A8D6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468EB51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&lt;!--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Change Event Card --&gt;</w:t>
      </w:r>
    </w:p>
    <w:p w14:paraId="6BC691B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&lt;div class="card"&gt;</w:t>
      </w:r>
    </w:p>
    <w:p w14:paraId="3BD2040F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&lt;h2&gt;Change Event&lt;/h2&gt;</w:t>
      </w:r>
    </w:p>
    <w:p w14:paraId="02F28BC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&lt;select id="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colorSelect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"&gt;</w:t>
      </w:r>
    </w:p>
    <w:p w14:paraId="2DE9A425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&lt;option value=""&gt;--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Rangni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tanlang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--&lt;/option&gt;</w:t>
      </w:r>
    </w:p>
    <w:p w14:paraId="774AD82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&lt;option value="Qizil"&gt;Qizil&lt;/option&gt;</w:t>
      </w:r>
    </w:p>
    <w:p w14:paraId="0D53A0FF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&lt;option value="Yashil"&gt;Yashil&lt;/option&gt;</w:t>
      </w:r>
    </w:p>
    <w:p w14:paraId="5C54131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&lt;option value="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Ko‘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k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"&gt;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Ko‘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k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&lt;/option&gt;</w:t>
      </w:r>
    </w:p>
    <w:p w14:paraId="206DBCB1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&lt;option value="Sariq"&gt;Sariq&lt;/option&gt;</w:t>
      </w:r>
    </w:p>
    <w:p w14:paraId="2CEC898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&lt;/select&gt;</w:t>
      </w:r>
    </w:p>
    <w:p w14:paraId="0964AE81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&lt;div id="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changeOutput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 class="output"&gt;&lt;/div&gt;</w:t>
      </w:r>
    </w:p>
    <w:p w14:paraId="76872FA6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&lt;/div&gt;</w:t>
      </w:r>
    </w:p>
    <w:p w14:paraId="3B3BFAA0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&lt;/div&gt;</w:t>
      </w:r>
    </w:p>
    <w:p w14:paraId="070AA7C4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3ED2C34D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&lt;script&gt;</w:t>
      </w:r>
    </w:p>
    <w:p w14:paraId="369B242F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// Click Event</w:t>
      </w:r>
    </w:p>
    <w:p w14:paraId="78C7F64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document.getElementById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clickBtn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).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addEventListener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("click",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function(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 {</w:t>
      </w:r>
    </w:p>
    <w:p w14:paraId="2A405F35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document.getElementById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clickOutput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).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innerText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= 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Siz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tugmani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bosdingiz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!";</w:t>
      </w:r>
    </w:p>
    <w:p w14:paraId="0291448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});</w:t>
      </w:r>
    </w:p>
    <w:p w14:paraId="19FDD0F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3945A3B7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// Submit Event</w:t>
      </w:r>
    </w:p>
    <w:p w14:paraId="3FA67F1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document.getElementById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myForm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).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addEventListener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("submit", function(event) {</w:t>
      </w:r>
    </w:p>
    <w:p w14:paraId="7167815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event.preventDefault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();</w:t>
      </w:r>
    </w:p>
    <w:p w14:paraId="2ADA69A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let name =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document.getElementById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("name").value;</w:t>
      </w:r>
    </w:p>
    <w:p w14:paraId="18134325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if(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name.trim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() === "") {</w:t>
      </w:r>
    </w:p>
    <w:p w14:paraId="3603AD5F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document.getElementById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formOutput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).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innerText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= "Iltimos,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ismingizni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kiriting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!";</w:t>
      </w:r>
    </w:p>
    <w:p w14:paraId="461EE190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} else {</w:t>
      </w:r>
    </w:p>
    <w:p w14:paraId="29C0392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document.getElementById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formOutput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).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innerText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= "Salom, " + name + "!";</w:t>
      </w:r>
    </w:p>
    <w:p w14:paraId="4E5DD0A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}</w:t>
      </w:r>
    </w:p>
    <w:p w14:paraId="001A930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});</w:t>
      </w:r>
    </w:p>
    <w:p w14:paraId="1688214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7F718C8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// Change Event</w:t>
      </w:r>
    </w:p>
    <w:p w14:paraId="422979FB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document.getElementById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("colorSelect"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).addEventListener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("change",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function(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 {</w:t>
      </w:r>
    </w:p>
    <w:p w14:paraId="4C397B2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let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selectedColor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=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this.value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;</w:t>
      </w:r>
    </w:p>
    <w:p w14:paraId="543699BA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document.getElementById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changeOutput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).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innerText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=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selectedColor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?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</w:p>
    <w:p w14:paraId="4DB45980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Sizning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sevimli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rangingiz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: " +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selectedColor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: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"";</w:t>
      </w:r>
    </w:p>
    <w:p w14:paraId="1ADA50A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});</w:t>
      </w:r>
    </w:p>
    <w:p w14:paraId="4455DA22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</w:p>
    <w:p w14:paraId="2C9E29A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// Nav click event</w:t>
      </w:r>
    </w:p>
    <w:p w14:paraId="4AB11408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document.querySelectorAll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("nav a"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).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forEach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(function(link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){</w:t>
      </w:r>
      <w:proofErr w:type="gramEnd"/>
    </w:p>
    <w:p w14:paraId="065A565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link.addEventListener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("click", function(event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){</w:t>
      </w:r>
      <w:proofErr w:type="gramEnd"/>
    </w:p>
    <w:p w14:paraId="52B0175C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event.preventDefault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();</w:t>
      </w:r>
    </w:p>
    <w:p w14:paraId="487CFBA3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    </w:t>
      </w:r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alert(</w:t>
      </w:r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"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Siz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'" + </w:t>
      </w:r>
      <w:proofErr w:type="spellStart"/>
      <w:proofErr w:type="gram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this.innerText</w:t>
      </w:r>
      <w:proofErr w:type="spellEnd"/>
      <w:proofErr w:type="gram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+ "'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bo'limini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</w:t>
      </w:r>
      <w:proofErr w:type="spellStart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tanladingiz</w:t>
      </w:r>
      <w:proofErr w:type="spellEnd"/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!");</w:t>
      </w:r>
    </w:p>
    <w:p w14:paraId="7DCE8689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    });</w:t>
      </w:r>
    </w:p>
    <w:p w14:paraId="770C2C4E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    });</w:t>
      </w:r>
    </w:p>
    <w:p w14:paraId="290C93F7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 xml:space="preserve">    &lt;/script&gt;</w:t>
      </w:r>
    </w:p>
    <w:p w14:paraId="6295264C" w14:textId="77777777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&lt;/body&gt;</w:t>
      </w:r>
    </w:p>
    <w:p w14:paraId="75F84D1C" w14:textId="0EEB1AF6" w:rsidR="009E028C" w:rsidRPr="009E028C" w:rsidRDefault="009E028C" w:rsidP="009E028C">
      <w:pPr>
        <w:tabs>
          <w:tab w:val="left" w:pos="720"/>
        </w:tabs>
        <w:spacing w:after="100" w:afterAutospacing="1" w:line="240" w:lineRule="auto"/>
        <w:ind w:left="720"/>
        <w:jc w:val="both"/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</w:pPr>
      <w:r w:rsidRPr="009E028C">
        <w:rPr>
          <w:rFonts w:ascii="Times New Roman" w:eastAsia="DengXian" w:hAnsi="Times New Roman" w:cs="Times New Roman"/>
          <w:b/>
          <w:bCs/>
          <w:color w:val="538135" w:themeColor="accent6" w:themeShade="BF"/>
          <w:sz w:val="24"/>
          <w:szCs w:val="24"/>
          <w:lang w:val="en-US" w:eastAsia="zh-CN"/>
        </w:rPr>
        <w:t>&lt;/html&gt;</w:t>
      </w:r>
    </w:p>
    <w:p w14:paraId="35FA4A38" w14:textId="4F2E93BD" w:rsidR="003858D1" w:rsidRPr="009E028C" w:rsidRDefault="003858D1" w:rsidP="009E028C">
      <w:pPr>
        <w:spacing w:line="240" w:lineRule="auto"/>
        <w:ind w:firstLineChars="116" w:firstLine="278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  <w:lang w:val="en-US"/>
        </w:rPr>
      </w:pPr>
    </w:p>
    <w:p w14:paraId="5DFE28CC" w14:textId="606AB9EB" w:rsidR="003858D1" w:rsidRDefault="009E028C" w:rsidP="009E028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28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2-qadam: </w:t>
      </w:r>
      <w:proofErr w:type="spellStart"/>
      <w:r w:rsidRPr="009E028C">
        <w:rPr>
          <w:rFonts w:ascii="Times New Roman" w:hAnsi="Times New Roman" w:cs="Times New Roman"/>
          <w:sz w:val="28"/>
          <w:szCs w:val="28"/>
          <w:lang w:val="en-US"/>
        </w:rPr>
        <w:t>Kodning</w:t>
      </w:r>
      <w:proofErr w:type="spellEnd"/>
      <w:r w:rsidRPr="009E0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028C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saytning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344BF7" w14:textId="7EF3DA8E" w:rsidR="009E028C" w:rsidRDefault="009E028C" w:rsidP="009E028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28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286694" wp14:editId="7597EDC6">
            <wp:extent cx="5940425" cy="2462530"/>
            <wp:effectExtent l="0" t="0" r="3175" b="0"/>
            <wp:docPr id="98622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2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Endi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ko’rgandan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4C9ED3" w14:textId="77777777" w:rsidR="009E028C" w:rsidRDefault="009E028C" w:rsidP="009E028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28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B5249B" wp14:editId="0BD236D9">
            <wp:extent cx="5940425" cy="2513330"/>
            <wp:effectExtent l="0" t="0" r="3175" b="1270"/>
            <wp:docPr id="138234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47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FE8C" w14:textId="56B5E630" w:rsidR="009E028C" w:rsidRPr="009E028C" w:rsidRDefault="009E028C" w:rsidP="009E028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9E028C">
        <w:rPr>
          <w:rFonts w:ascii="Times New Roman" w:hAnsi="Times New Roman" w:cs="Times New Roman"/>
          <w:b/>
          <w:bCs/>
          <w:sz w:val="32"/>
          <w:szCs w:val="32"/>
          <w:lang w:val="en-US"/>
        </w:rPr>
        <w:t>Xulosa</w:t>
      </w:r>
      <w:proofErr w:type="spellEnd"/>
    </w:p>
    <w:p w14:paraId="70818D0D" w14:textId="4762DC2F" w:rsidR="00406854" w:rsidRPr="00406854" w:rsidRDefault="00406854" w:rsidP="004068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JavaScript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eventlar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sahifalarda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ta’minlaydigan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vositadir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Eventlar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sahifadagi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harakatlariga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bera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qiziqarli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bo‘ladi.Click</w:t>
      </w:r>
      <w:proofErr w:type="spellEnd"/>
      <w:proofErr w:type="gram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, submit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change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eventlari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85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406854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eventlardir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A8916D" w14:textId="77777777" w:rsidR="00406854" w:rsidRPr="00406854" w:rsidRDefault="00406854" w:rsidP="004068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8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Click </w:t>
      </w:r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tugma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, link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tez-tez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tugma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bosilganda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DFEDBF" w14:textId="77777777" w:rsidR="00406854" w:rsidRPr="00406854" w:rsidRDefault="00406854" w:rsidP="004068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B0887D" w14:textId="77777777" w:rsidR="00406854" w:rsidRPr="00406854" w:rsidRDefault="00406854" w:rsidP="004068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854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</w:t>
      </w:r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– forma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yuborilganda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F068A0" w14:textId="77777777" w:rsidR="00406854" w:rsidRPr="00406854" w:rsidRDefault="00406854" w:rsidP="004068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854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</w:t>
      </w:r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– input, select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elementidagi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85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06854">
        <w:rPr>
          <w:rFonts w:ascii="Times New Roman" w:hAnsi="Times New Roman" w:cs="Times New Roman"/>
          <w:sz w:val="28"/>
          <w:szCs w:val="28"/>
          <w:lang w:val="en-US"/>
        </w:rPr>
        <w:t>zgarishlarni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tanlagan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qiymatga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F77966" w14:textId="408052EA" w:rsidR="009E028C" w:rsidRPr="009E028C" w:rsidRDefault="00406854" w:rsidP="004068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06854">
        <w:rPr>
          <w:rFonts w:ascii="Times New Roman" w:hAnsi="Times New Roman" w:cs="Times New Roman"/>
          <w:sz w:val="28"/>
          <w:szCs w:val="28"/>
          <w:lang w:val="en-US"/>
        </w:rPr>
        <w:t>ventlar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atribut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elementga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onclick,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onchange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atributlar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85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06854">
        <w:rPr>
          <w:rFonts w:ascii="Times New Roman" w:hAnsi="Times New Roman" w:cs="Times New Roman"/>
          <w:sz w:val="28"/>
          <w:szCs w:val="28"/>
          <w:lang w:val="en-US"/>
        </w:rPr>
        <w:t>llanadi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JavaScript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metodini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ishlatish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modulga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06854">
        <w:rPr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interaktivlikni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toza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usulda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85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406854"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, JavaScript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eventlar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interaktivligini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dasturlarni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85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406854">
        <w:rPr>
          <w:rFonts w:ascii="Times New Roman" w:hAnsi="Times New Roman" w:cs="Times New Roman"/>
          <w:sz w:val="28"/>
          <w:szCs w:val="28"/>
          <w:lang w:val="en-US"/>
        </w:rPr>
        <w:t>ynaydi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Eventlar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yaxshilanadi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harakatlarga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854">
        <w:rPr>
          <w:rFonts w:ascii="Times New Roman" w:hAnsi="Times New Roman" w:cs="Times New Roman"/>
          <w:sz w:val="28"/>
          <w:szCs w:val="28"/>
          <w:lang w:val="en-US"/>
        </w:rPr>
        <w:t>moslashuvchan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85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406854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40685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9E028C" w:rsidRPr="009E028C">
      <w:footerReference w:type="default" r:id="rId11"/>
      <w:pgSz w:w="11906" w:h="16838"/>
      <w:pgMar w:top="1134" w:right="850" w:bottom="1134" w:left="1701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83E26" w14:textId="77777777" w:rsidR="00743716" w:rsidRDefault="00743716">
      <w:pPr>
        <w:spacing w:line="240" w:lineRule="auto"/>
      </w:pPr>
      <w:r>
        <w:separator/>
      </w:r>
    </w:p>
  </w:endnote>
  <w:endnote w:type="continuationSeparator" w:id="0">
    <w:p w14:paraId="3D0AEC67" w14:textId="77777777" w:rsidR="00743716" w:rsidRDefault="007437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029931"/>
      <w:docPartObj>
        <w:docPartGallery w:val="AutoText"/>
      </w:docPartObj>
    </w:sdtPr>
    <w:sdtContent>
      <w:p w14:paraId="1736B28C" w14:textId="77777777" w:rsidR="003858D1" w:rsidRDefault="00000000">
        <w:pPr>
          <w:pStyle w:val="a5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6C73D6" w14:textId="77777777" w:rsidR="003858D1" w:rsidRDefault="003858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6D17" w14:textId="77777777" w:rsidR="00743716" w:rsidRDefault="00743716">
      <w:pPr>
        <w:spacing w:after="0"/>
      </w:pPr>
      <w:r>
        <w:separator/>
      </w:r>
    </w:p>
  </w:footnote>
  <w:footnote w:type="continuationSeparator" w:id="0">
    <w:p w14:paraId="34BE6D03" w14:textId="77777777" w:rsidR="00743716" w:rsidRDefault="007437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C74368"/>
    <w:multiLevelType w:val="multilevel"/>
    <w:tmpl w:val="BDC743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DF46F89"/>
    <w:multiLevelType w:val="multilevel"/>
    <w:tmpl w:val="0DF46F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50D53B1"/>
    <w:multiLevelType w:val="multilevel"/>
    <w:tmpl w:val="150D53B1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0DCA4"/>
    <w:multiLevelType w:val="multilevel"/>
    <w:tmpl w:val="1DA0DC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5EDFAAF2"/>
    <w:multiLevelType w:val="multilevel"/>
    <w:tmpl w:val="5EDFAA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729578385">
    <w:abstractNumId w:val="2"/>
  </w:num>
  <w:num w:numId="2" w16cid:durableId="12172066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273131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5006925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358418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5B2"/>
    <w:rsid w:val="000B4EC9"/>
    <w:rsid w:val="00346967"/>
    <w:rsid w:val="003858D1"/>
    <w:rsid w:val="00406854"/>
    <w:rsid w:val="006D01DE"/>
    <w:rsid w:val="006D03C9"/>
    <w:rsid w:val="00743716"/>
    <w:rsid w:val="007D09DB"/>
    <w:rsid w:val="009E028C"/>
    <w:rsid w:val="00B00287"/>
    <w:rsid w:val="00B211A4"/>
    <w:rsid w:val="00B43819"/>
    <w:rsid w:val="00F855B2"/>
    <w:rsid w:val="00FD3CF7"/>
    <w:rsid w:val="233E02E6"/>
    <w:rsid w:val="7400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7C754"/>
  <w15:docId w15:val="{90C49E00-6357-49D6-ACD3-E0826DAD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7">
    <w:name w:val="икки"/>
    <w:basedOn w:val="a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4">
    <w:name w:val="Верхний колонтитул Знак"/>
    <w:basedOn w:val="a0"/>
    <w:link w:val="a3"/>
    <w:uiPriority w:val="99"/>
  </w:style>
  <w:style w:type="character" w:customStyle="1" w:styleId="a6">
    <w:name w:val="Нижний колонтитул Знак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123BD-D1EE-48E7-96B1-1BC713D88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1767</Words>
  <Characters>10075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AVTECH UrSPI</cp:lastModifiedBy>
  <cp:revision>2</cp:revision>
  <dcterms:created xsi:type="dcterms:W3CDTF">2025-12-16T05:54:00Z</dcterms:created>
  <dcterms:modified xsi:type="dcterms:W3CDTF">2025-12-16T05:54:00Z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BA922A74A4AF4BB1B7A4F8531A0AB2ED_13</vt:lpwstr>
  </property>
</Properties>
</file>