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337C" w14:textId="77777777" w:rsidR="008A4793" w:rsidRDefault="0062261F">
      <w:pPr>
        <w:jc w:val="center"/>
      </w:pPr>
      <w:r>
        <w:rPr>
          <w:noProof/>
        </w:rPr>
        <w:drawing>
          <wp:inline distT="0" distB="0" distL="0" distR="0" wp14:anchorId="471784D7" wp14:editId="6C4FFC47">
            <wp:extent cx="2133600" cy="2181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E101D" w14:textId="77777777" w:rsidR="008A4793" w:rsidRDefault="008A4793">
      <w:pPr>
        <w:jc w:val="center"/>
      </w:pPr>
    </w:p>
    <w:p w14:paraId="068CE9F4" w14:textId="77777777" w:rsidR="008A4793" w:rsidRDefault="008A4793">
      <w:pPr>
        <w:jc w:val="center"/>
      </w:pPr>
    </w:p>
    <w:p w14:paraId="66F7D8B4" w14:textId="77777777" w:rsidR="008A4793" w:rsidRPr="00F94F83" w:rsidRDefault="0062261F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O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ZBEKISTON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RESPUBLIKASI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OLIY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proofErr w:type="gramStart"/>
      <w:r>
        <w:rPr>
          <w:rFonts w:ascii="Baskerville Old Face" w:hAnsi="Baskerville Old Face" w:cs="Times New Roman"/>
          <w:sz w:val="32"/>
          <w:szCs w:val="32"/>
          <w:lang w:val="en-US"/>
        </w:rPr>
        <w:t>TA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LIM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>,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</w:t>
      </w:r>
      <w:proofErr w:type="gramEnd"/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INNOVATSIYALAR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VAZIRLIGI</w:t>
      </w:r>
    </w:p>
    <w:p w14:paraId="4D4171E4" w14:textId="77777777" w:rsidR="008A4793" w:rsidRPr="00F94F83" w:rsidRDefault="0062261F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ABU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RAYHON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BERUNIY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NOMIDAGI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URGANCH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DAVLAT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UNIVERSITETI</w:t>
      </w:r>
    </w:p>
    <w:p w14:paraId="62BB255F" w14:textId="77777777" w:rsidR="008A4793" w:rsidRPr="00F94F83" w:rsidRDefault="0062261F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WEB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TEXNOLOGIYALAR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FANIDAN</w:t>
      </w:r>
    </w:p>
    <w:p w14:paraId="40959CC8" w14:textId="77777777" w:rsidR="008A4793" w:rsidRPr="00F94F83" w:rsidRDefault="008A4793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46AC7461" w14:textId="77777777" w:rsidR="008A4793" w:rsidRPr="00F94F83" w:rsidRDefault="0062261F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</w:pPr>
      <w: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  <w:t>LABORATORIYA</w:t>
      </w:r>
    </w:p>
    <w:p w14:paraId="6146CA59" w14:textId="77777777" w:rsidR="008A4793" w:rsidRPr="00F94F83" w:rsidRDefault="008A4793" w:rsidP="00F94F83">
      <w:pP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</w:pPr>
    </w:p>
    <w:p w14:paraId="73CDA0B4" w14:textId="77777777" w:rsidR="008A4793" w:rsidRPr="00F94F83" w:rsidRDefault="0062261F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YO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NALISH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KOMPYUTER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ILMLARI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DASTULASH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TEXNOLOGIYASI</w:t>
      </w:r>
    </w:p>
    <w:p w14:paraId="329B1A91" w14:textId="613B6441" w:rsidR="008A4793" w:rsidRPr="00F94F83" w:rsidRDefault="0062261F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>: 234-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, </w:t>
      </w:r>
      <w:r w:rsidR="00F94F83">
        <w:rPr>
          <w:rFonts w:ascii="Baskerville Old Face" w:hAnsi="Baskerville Old Face" w:cs="Times New Roman"/>
          <w:sz w:val="32"/>
          <w:szCs w:val="32"/>
          <w:lang w:val="en-US"/>
        </w:rPr>
        <w:t>3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>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KURS</w:t>
      </w:r>
    </w:p>
    <w:p w14:paraId="03570C37" w14:textId="77777777" w:rsidR="008A4793" w:rsidRPr="00F94F83" w:rsidRDefault="0062261F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BAJARDI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IBODULLAYEVA</w:t>
      </w:r>
      <w:r w:rsidRPr="00F94F83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DILAFRUZ</w:t>
      </w:r>
    </w:p>
    <w:p w14:paraId="3D7C3DCC" w14:textId="77777777" w:rsidR="008A4793" w:rsidRDefault="0062261F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lastRenderedPageBreak/>
        <w:t>QABUL QILDI: XUSANOV SHIXNAZAR</w:t>
      </w:r>
    </w:p>
    <w:p w14:paraId="625B8E34" w14:textId="77777777" w:rsidR="008A4793" w:rsidRDefault="008A4793">
      <w:pPr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6D6B4B96" w14:textId="77777777" w:rsidR="008A4793" w:rsidRDefault="0062261F">
      <w:pPr>
        <w:jc w:val="center"/>
        <w:rPr>
          <w:rFonts w:ascii="Baskerville Old Face" w:hAnsi="Baskerville Old Face" w:cs="Times New Roman"/>
          <w:lang w:val="en-US"/>
        </w:rPr>
      </w:pPr>
      <w:r>
        <w:rPr>
          <w:rFonts w:ascii="Baskerville Old Face" w:hAnsi="Baskerville Old Face" w:cs="Times New Roman"/>
          <w:lang w:val="en-US"/>
        </w:rPr>
        <w:t>URGANCH 2025</w:t>
      </w:r>
    </w:p>
    <w:p w14:paraId="483FAC82" w14:textId="77777777" w:rsidR="008A4793" w:rsidRDefault="008A4793">
      <w:pPr>
        <w:jc w:val="center"/>
        <w:rPr>
          <w:rFonts w:ascii="Baskerville Old Face" w:hAnsi="Baskerville Old Face" w:cs="Times New Roman"/>
          <w:lang w:val="en-US"/>
        </w:rPr>
      </w:pPr>
    </w:p>
    <w:p w14:paraId="65EA043F" w14:textId="77777777" w:rsidR="00F94F83" w:rsidRDefault="00F94F83">
      <w:pPr>
        <w:spacing w:line="360" w:lineRule="auto"/>
        <w:ind w:firstLineChars="116" w:firstLine="373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DC9CA2C" w14:textId="5DB1BF19" w:rsidR="008A4793" w:rsidRDefault="0062261F">
      <w:pPr>
        <w:spacing w:line="360" w:lineRule="auto"/>
        <w:ind w:firstLineChars="116" w:firstLine="373"/>
        <w:jc w:val="center"/>
        <w:rPr>
          <w:b/>
          <w:sz w:val="32"/>
          <w:szCs w:val="32"/>
          <w:lang w:val="en-AU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>Labоratоriya i</w:t>
      </w:r>
      <w:r>
        <w:rPr>
          <w:rFonts w:ascii="Times New Roman" w:hAnsi="Times New Roman" w:cs="Times New Roman"/>
          <w:b/>
          <w:sz w:val="32"/>
          <w:szCs w:val="32"/>
          <w:lang w:val="uz-Latn-UZ"/>
        </w:rPr>
        <w:t>sh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>i №1</w:t>
      </w:r>
      <w:r w:rsidR="00F94F83">
        <w:rPr>
          <w:rFonts w:ascii="Times New Roman" w:hAnsi="Times New Roman" w:cs="Times New Roman"/>
          <w:b/>
          <w:sz w:val="32"/>
          <w:szCs w:val="32"/>
          <w:lang w:val="en-AU"/>
        </w:rPr>
        <w:t>2</w:t>
      </w:r>
    </w:p>
    <w:p w14:paraId="5C5A641E" w14:textId="77777777" w:rsidR="00F94F83" w:rsidRDefault="0062261F" w:rsidP="00F94F83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>Mavzu</w:t>
      </w:r>
      <w:r w:rsidRPr="00F94F83"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: </w:t>
      </w:r>
      <w:r w:rsidR="00F94F83" w:rsidRPr="00F94F83">
        <w:rPr>
          <w:rFonts w:ascii="Times New Roman" w:hAnsi="Times New Roman" w:cs="Times New Roman"/>
          <w:b/>
          <w:sz w:val="32"/>
          <w:szCs w:val="32"/>
          <w:lang w:val="uz-Latn-UZ"/>
        </w:rPr>
        <w:t xml:space="preserve"> </w:t>
      </w:r>
      <w:bookmarkStart w:id="0" w:name="_Hlk216771793"/>
      <w:r w:rsidR="00F94F83" w:rsidRPr="00F94F83">
        <w:rPr>
          <w:rFonts w:ascii="Times New Roman" w:hAnsi="Times New Roman" w:cs="Times New Roman"/>
          <w:b/>
          <w:sz w:val="32"/>
          <w:szCs w:val="32"/>
          <w:lang w:val="en-US"/>
        </w:rPr>
        <w:t xml:space="preserve">DOM </w:t>
      </w:r>
      <w:proofErr w:type="spellStart"/>
      <w:r w:rsidR="00F94F83" w:rsidRPr="00F94F83">
        <w:rPr>
          <w:rFonts w:ascii="Times New Roman" w:hAnsi="Times New Roman" w:cs="Times New Roman"/>
          <w:b/>
          <w:sz w:val="32"/>
          <w:szCs w:val="32"/>
          <w:lang w:val="en-US"/>
        </w:rPr>
        <w:t>orqali</w:t>
      </w:r>
      <w:proofErr w:type="spellEnd"/>
      <w:r w:rsidR="00F94F83" w:rsidRPr="00F94F83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="00F94F83" w:rsidRPr="00F94F83">
        <w:rPr>
          <w:rFonts w:ascii="Times New Roman" w:hAnsi="Times New Roman" w:cs="Times New Roman"/>
          <w:b/>
          <w:sz w:val="32"/>
          <w:szCs w:val="32"/>
          <w:lang w:val="en-US"/>
        </w:rPr>
        <w:t>elementlarni</w:t>
      </w:r>
      <w:proofErr w:type="spellEnd"/>
      <w:r w:rsidR="00F94F83" w:rsidRPr="00F94F83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="00F94F83" w:rsidRPr="00F94F83">
        <w:rPr>
          <w:rFonts w:ascii="Times New Roman" w:hAnsi="Times New Roman" w:cs="Times New Roman"/>
          <w:b/>
          <w:sz w:val="32"/>
          <w:szCs w:val="32"/>
          <w:lang w:val="en-US"/>
        </w:rPr>
        <w:t>qo‘shish</w:t>
      </w:r>
      <w:proofErr w:type="spellEnd"/>
      <w:r w:rsidR="00F94F83" w:rsidRPr="00F94F83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="00F94F83" w:rsidRPr="00F94F83">
        <w:rPr>
          <w:rFonts w:ascii="Times New Roman" w:hAnsi="Times New Roman" w:cs="Times New Roman"/>
          <w:b/>
          <w:sz w:val="32"/>
          <w:szCs w:val="32"/>
          <w:lang w:val="en-US"/>
        </w:rPr>
        <w:t>va</w:t>
      </w:r>
      <w:proofErr w:type="spellEnd"/>
      <w:r w:rsidR="00F94F83" w:rsidRPr="00F94F83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="00F94F83" w:rsidRPr="00F94F83">
        <w:rPr>
          <w:rFonts w:ascii="Times New Roman" w:hAnsi="Times New Roman" w:cs="Times New Roman"/>
          <w:b/>
          <w:sz w:val="32"/>
          <w:szCs w:val="32"/>
          <w:lang w:val="en-US"/>
        </w:rPr>
        <w:t>o‘zgartirish</w:t>
      </w:r>
      <w:proofErr w:type="spellEnd"/>
    </w:p>
    <w:p w14:paraId="073BB9E4" w14:textId="178ECCFA" w:rsidR="00F94F83" w:rsidRPr="00F94F83" w:rsidRDefault="00F94F83" w:rsidP="00F94F83">
      <w:p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94F83">
        <w:rPr>
          <w:rFonts w:ascii="Times New Roman" w:eastAsia="DengXian" w:hAnsi="Times New Roman" w:cs="Times New Roman"/>
          <w:b/>
          <w:bCs/>
          <w:sz w:val="28"/>
          <w:szCs w:val="28"/>
          <w:lang w:val="uz-Latn-UZ" w:eastAsia="zh-CN"/>
        </w:rPr>
        <w:t>Nazariy qism:</w:t>
      </w:r>
    </w:p>
    <w:bookmarkEnd w:id="0"/>
    <w:p w14:paraId="1957048C" w14:textId="77777777" w:rsidR="00F94F83" w:rsidRPr="00F94F83" w:rsidRDefault="00F94F83" w:rsidP="00F94F83">
      <w:pPr>
        <w:shd w:val="clear" w:color="auto" w:fill="FFFFFF"/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DOM (Document Object Model)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orqali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elementlarni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qo’shish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o’zgartirish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veb-sahifaning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mazmunini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dinamik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ravishda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o’zgartirish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asosiy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usullardir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. Bu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jarayonni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JavaScript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yordamida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amalga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oshiramiz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3A56227C" w14:textId="77777777" w:rsidR="00F94F83" w:rsidRPr="00F94F83" w:rsidRDefault="00F94F83" w:rsidP="00F94F83">
      <w:pPr>
        <w:shd w:val="clear" w:color="auto" w:fill="FFFFFF"/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Quyida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eng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ko’p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ishlatiladigan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usullar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ularning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misollari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keltirilgan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1575CEA9" w14:textId="77777777" w:rsidR="00F94F83" w:rsidRPr="00F94F83" w:rsidRDefault="00F94F83" w:rsidP="00F94F83">
      <w:pPr>
        <w:shd w:val="clear" w:color="auto" w:fill="FFFFFF"/>
        <w:spacing w:before="360" w:after="240" w:line="276" w:lineRule="auto"/>
        <w:jc w:val="both"/>
        <w:outlineLvl w:val="1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1. Yangi Element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Qo’shish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(Creating and Appending Elements)</w:t>
      </w:r>
    </w:p>
    <w:p w14:paraId="6385D42D" w14:textId="77777777" w:rsidR="00F94F83" w:rsidRPr="00F94F83" w:rsidRDefault="00F94F83" w:rsidP="00F94F83">
      <w:pPr>
        <w:shd w:val="clear" w:color="auto" w:fill="FFFFFF"/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Yangi element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yaratish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mavjud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element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ichiga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joylashtirish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quyidagi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qadamlar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ketma-ketligidan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foydalaniladi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</w:t>
      </w:r>
    </w:p>
    <w:p w14:paraId="2029B7B0" w14:textId="77777777" w:rsidR="00F94F83" w:rsidRPr="00F94F83" w:rsidRDefault="00F94F83" w:rsidP="00F94F83">
      <w:pPr>
        <w:shd w:val="clear" w:color="auto" w:fill="FFFFFF"/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A. Element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Yaratish</w:t>
      </w:r>
      <w:proofErr w:type="spellEnd"/>
    </w:p>
    <w:p w14:paraId="7B789FA5" w14:textId="77777777" w:rsidR="00F94F83" w:rsidRPr="00F94F83" w:rsidRDefault="00F94F83" w:rsidP="00F94F83">
      <w:pPr>
        <w:shd w:val="clear" w:color="auto" w:fill="FFFFFF"/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Yangi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tugun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(node)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yaratish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document.createElement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()</w:t>
      </w:r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usulidan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foydalaniladi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5D916C6F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1. Yangi 'div'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elementi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yaratish</w:t>
      </w: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yangiDiv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createElement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'div'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2EF9C2F4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2. Yangi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elementga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kontent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qo'shish</w:t>
      </w:r>
      <w:proofErr w:type="spellEnd"/>
    </w:p>
    <w:p w14:paraId="3EB8E24F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yangiDiv.textContent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"Bu 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yangi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qo'shilgan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kontent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."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;</w:t>
      </w:r>
    </w:p>
    <w:p w14:paraId="55CEB81B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yangiDiv.classList.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add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yangi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-element'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7679C19E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yangiDiv.id = 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dinamikId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;</w:t>
      </w:r>
    </w:p>
    <w:p w14:paraId="3805B420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B.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Elementni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Mavjud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joyga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Joylashtirish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Qo’shish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4DDBEE7D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Yaratilgan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sahifadagi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ma’lum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bir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joyga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qo’shish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quyidagi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usullardan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mumkin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</w:t>
      </w:r>
    </w:p>
    <w:p w14:paraId="09591A77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3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1. 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appendChild</w:t>
      </w:r>
      <w:proofErr w:type="spell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</w:t>
      </w:r>
      <w:proofErr w:type="gram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)</w:t>
      </w:r>
    </w:p>
    <w:p w14:paraId="3A58EDAB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maqsadli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elementning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oxiriga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qo’shadi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00A299EF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78F80D02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container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asosiyContainer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); </w:t>
      </w:r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Maqsadli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element</w:t>
      </w:r>
    </w:p>
    <w:p w14:paraId="5F1805DB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container.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appendChild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yangiDiv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37A578CD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3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2. </w:t>
      </w:r>
      <w:proofErr w:type="gram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prepend(</w:t>
      </w:r>
      <w:proofErr w:type="gram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)</w:t>
      </w:r>
    </w:p>
    <w:p w14:paraId="62182CEF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maqsadli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elementning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boshiga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qo’shadi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5480AC35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675B4FDC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container.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prepend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yangiDiv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35138643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3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3. 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insertBefore</w:t>
      </w:r>
      <w:proofErr w:type="spell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</w:t>
      </w:r>
      <w:proofErr w:type="gram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)</w:t>
      </w:r>
    </w:p>
    <w:p w14:paraId="49127BED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belgilangan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mavjud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elementdan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oldin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qo’shadi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652906CA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71F66F76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mavjudElement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mevalarListesi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).children</w:t>
      </w:r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[</w:t>
      </w:r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1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]; </w:t>
      </w:r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Ikkinchi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element</w:t>
      </w:r>
    </w:p>
    <w:p w14:paraId="161EFA48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egoe UI" w:hAnsi="Times New Roman" w:cs="Times New Roman"/>
          <w:sz w:val="28"/>
          <w:szCs w:val="28"/>
          <w:lang w:val="en-US" w:eastAsia="zh-CN"/>
        </w:rPr>
      </w:pPr>
      <w:proofErr w:type="spellStart"/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container.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insertBefore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yangiDiv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mavjudElement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3D744BBC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1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2.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Mavjud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Elementlarni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O’zgartirish</w:t>
      </w:r>
      <w:proofErr w:type="spellEnd"/>
    </w:p>
    <w:p w14:paraId="318A5240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Mavjud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elementlarning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kontentini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,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atributlarini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yoki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CSS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uslublarini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o’zgartirish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mumkin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22822AC2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A.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Kontentni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O’zgartirish</w:t>
      </w:r>
      <w:proofErr w:type="spellEnd"/>
    </w:p>
    <w:p w14:paraId="76AF0F38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Kontentni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o’zgartirish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uchta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asosiy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xususiyat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mavjud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</w:t>
      </w:r>
    </w:p>
    <w:tbl>
      <w:tblPr>
        <w:tblW w:w="0" w:type="auto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29"/>
        <w:gridCol w:w="4842"/>
        <w:gridCol w:w="2668"/>
      </w:tblGrid>
      <w:tr w:rsidR="00F94F83" w:rsidRPr="00F94F83" w14:paraId="3B24FD96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7C0C5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b/>
                <w:bCs/>
                <w:color w:val="212529"/>
                <w:sz w:val="28"/>
                <w:szCs w:val="28"/>
                <w:lang w:val="en-US" w:eastAsia="zh-CN"/>
              </w:rPr>
            </w:pPr>
            <w:proofErr w:type="spellStart"/>
            <w:r w:rsidRPr="00F94F83">
              <w:rPr>
                <w:rFonts w:ascii="Times New Roman" w:eastAsia="Segoe UI" w:hAnsi="Times New Roman" w:cs="Times New Roman"/>
                <w:b/>
                <w:bCs/>
                <w:color w:val="212529"/>
                <w:sz w:val="28"/>
                <w:szCs w:val="28"/>
                <w:lang w:val="en-US" w:eastAsia="zh-CN" w:bidi="ar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B0EEC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b/>
                <w:bCs/>
                <w:color w:val="212529"/>
                <w:sz w:val="28"/>
                <w:szCs w:val="28"/>
                <w:lang w:val="en-US" w:eastAsia="zh-CN"/>
              </w:rPr>
            </w:pPr>
            <w:proofErr w:type="spellStart"/>
            <w:r w:rsidRPr="00F94F83">
              <w:rPr>
                <w:rFonts w:ascii="Times New Roman" w:eastAsia="Segoe UI" w:hAnsi="Times New Roman" w:cs="Times New Roman"/>
                <w:b/>
                <w:bCs/>
                <w:color w:val="212529"/>
                <w:sz w:val="28"/>
                <w:szCs w:val="28"/>
                <w:lang w:val="en-US" w:eastAsia="zh-CN" w:bidi="ar"/>
              </w:rPr>
              <w:t>Maqsadi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846E8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b/>
                <w:bCs/>
                <w:color w:val="212529"/>
                <w:sz w:val="28"/>
                <w:szCs w:val="28"/>
                <w:lang w:val="en-US" w:eastAsia="zh-CN"/>
              </w:rPr>
            </w:pPr>
            <w:proofErr w:type="spellStart"/>
            <w:r w:rsidRPr="00F94F83">
              <w:rPr>
                <w:rFonts w:ascii="Times New Roman" w:eastAsia="Segoe UI" w:hAnsi="Times New Roman" w:cs="Times New Roman"/>
                <w:b/>
                <w:bCs/>
                <w:color w:val="212529"/>
                <w:sz w:val="28"/>
                <w:szCs w:val="28"/>
                <w:lang w:val="en-US" w:eastAsia="zh-CN" w:bidi="ar"/>
              </w:rPr>
              <w:t>Xavfsizlik</w:t>
            </w:r>
            <w:proofErr w:type="spellEnd"/>
          </w:p>
        </w:tc>
      </w:tr>
      <w:tr w:rsidR="00F94F83" w:rsidRPr="00F94F83" w14:paraId="46F0776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12C07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proofErr w:type="gram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.</w:t>
            </w:r>
            <w:proofErr w:type="spell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textContent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2B56D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Faqat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matnni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o’zgartiradi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(HTML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kodini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matn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sifatida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ko’rsatadi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).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6E8DE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Xavfsiz.</w:t>
            </w:r>
          </w:p>
        </w:tc>
      </w:tr>
      <w:tr w:rsidR="00F94F83" w:rsidRPr="00F94F83" w14:paraId="63F2672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23DDC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proofErr w:type="gram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.</w:t>
            </w:r>
            <w:proofErr w:type="spell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innerHTML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BC94F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HTML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kodini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o’zgartiradi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6B1DE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Ehtiyot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bo’lish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kerak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 (XSS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xavfi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).</w:t>
            </w:r>
          </w:p>
        </w:tc>
      </w:tr>
      <w:tr w:rsidR="00F94F83" w:rsidRPr="00F94F83" w14:paraId="282C8F8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BB395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proofErr w:type="gram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.</w:t>
            </w:r>
            <w:proofErr w:type="spell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innerText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53D5B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Ko’rinadigan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matnni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o’zgartiradi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(CSS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bilan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yashirilgan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matnlarni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hisobga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oladi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).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9FD148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</w:p>
        </w:tc>
      </w:tr>
    </w:tbl>
    <w:p w14:paraId="5089DAE5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Misol:</w:t>
      </w:r>
    </w:p>
    <w:p w14:paraId="539F6246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248A0487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sarlavha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sarlavha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5DDC7480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Matnni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o'zgartirish</w:t>
      </w:r>
      <w:proofErr w:type="spellEnd"/>
    </w:p>
    <w:p w14:paraId="6D6E3AF3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sarlavha.textContent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"Yangi, 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yangilangan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sarlavha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!"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;</w:t>
      </w:r>
    </w:p>
    <w:p w14:paraId="38D85E0F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HTML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kodini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o'zgartirish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(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Masalan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,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qalin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shrift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qo'shish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)</w:t>
      </w:r>
    </w:p>
    <w:p w14:paraId="5F9D40EF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sarlavha.innerHTML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"Yangi, &lt;strong&gt;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yangilangan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&lt;/strong&gt; 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sarlavha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!"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;</w:t>
      </w:r>
    </w:p>
    <w:p w14:paraId="2ED108B6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B.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Atributlarni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O’zgartirish</w:t>
      </w:r>
      <w:proofErr w:type="spellEnd"/>
    </w:p>
    <w:p w14:paraId="2447F992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Elementlarning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atributlarini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masalan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, </w:t>
      </w:r>
      <w:proofErr w:type="spell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src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, </w:t>
      </w:r>
      <w:proofErr w:type="spell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href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, </w:t>
      </w:r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class</w:t>
      </w:r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, </w:t>
      </w:r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id</w:t>
      </w:r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o’zgartirish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maxsus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usullar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mavjud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</w:t>
      </w:r>
    </w:p>
    <w:p w14:paraId="783E2C81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3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1. 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setAttribute</w:t>
      </w:r>
      <w:proofErr w:type="spell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</w:t>
      </w:r>
      <w:proofErr w:type="gram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)</w:t>
      </w: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 / 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getAttribute</w:t>
      </w:r>
      <w:proofErr w:type="spell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</w:t>
      </w:r>
      <w:proofErr w:type="gram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)</w:t>
      </w:r>
    </w:p>
    <w:p w14:paraId="043E423C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Umumiy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atributlar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bilan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ishlash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637FA487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32D7B9BE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rasm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querySelector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img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18FD7AAE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Atributni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o'rnatish</w:t>
      </w:r>
      <w:proofErr w:type="spellEnd"/>
    </w:p>
    <w:p w14:paraId="4F5811B8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rasm.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setAttribute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src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'yangi_rasm.jpg'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00AC95A4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Atribut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qiymatini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olish</w:t>
      </w: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eskiSrc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rasm.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getAttribute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src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77F5673A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3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2. </w:t>
      </w:r>
      <w:proofErr w:type="spell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classList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 (Eng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ko’p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ishlatiladigan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usul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1C86142F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Klass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nomlarini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qo’shish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,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olib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tashlash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yoki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almashtirish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tbl>
      <w:tblPr>
        <w:tblW w:w="0" w:type="auto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94"/>
        <w:gridCol w:w="6445"/>
      </w:tblGrid>
      <w:tr w:rsidR="00F94F83" w:rsidRPr="00F94F83" w14:paraId="2104C02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114AE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b/>
                <w:bCs/>
                <w:color w:val="212529"/>
                <w:sz w:val="28"/>
                <w:szCs w:val="28"/>
                <w:lang w:val="en-US" w:eastAsia="zh-CN"/>
              </w:rPr>
            </w:pPr>
            <w:proofErr w:type="spellStart"/>
            <w:r w:rsidRPr="00F94F83">
              <w:rPr>
                <w:rFonts w:ascii="Times New Roman" w:eastAsia="Segoe UI" w:hAnsi="Times New Roman" w:cs="Times New Roman"/>
                <w:b/>
                <w:bCs/>
                <w:color w:val="212529"/>
                <w:sz w:val="28"/>
                <w:szCs w:val="28"/>
                <w:lang w:val="en-US" w:eastAsia="zh-CN" w:bidi="ar"/>
              </w:rPr>
              <w:t>Usul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34D99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b/>
                <w:bCs/>
                <w:color w:val="212529"/>
                <w:sz w:val="28"/>
                <w:szCs w:val="28"/>
                <w:lang w:val="en-US" w:eastAsia="zh-CN"/>
              </w:rPr>
            </w:pPr>
            <w:proofErr w:type="spellStart"/>
            <w:r w:rsidRPr="00F94F83">
              <w:rPr>
                <w:rFonts w:ascii="Times New Roman" w:eastAsia="Segoe UI" w:hAnsi="Times New Roman" w:cs="Times New Roman"/>
                <w:b/>
                <w:bCs/>
                <w:color w:val="212529"/>
                <w:sz w:val="28"/>
                <w:szCs w:val="28"/>
                <w:lang w:val="en-US" w:eastAsia="zh-CN" w:bidi="ar"/>
              </w:rPr>
              <w:t>Maqsad</w:t>
            </w:r>
            <w:proofErr w:type="spellEnd"/>
          </w:p>
        </w:tc>
      </w:tr>
      <w:tr w:rsidR="00F94F83" w:rsidRPr="00F94F83" w14:paraId="4D6C1CE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B416C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proofErr w:type="gram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.add</w:t>
            </w:r>
            <w:proofErr w:type="gramEnd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('</w:t>
            </w:r>
            <w:proofErr w:type="spell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className</w:t>
            </w:r>
            <w:proofErr w:type="spellEnd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')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9B61C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Klass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qo’shish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.</w:t>
            </w:r>
          </w:p>
        </w:tc>
      </w:tr>
      <w:tr w:rsidR="00F94F83" w:rsidRPr="00F94F83" w14:paraId="5D6A922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D7D65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proofErr w:type="gram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.remove</w:t>
            </w:r>
            <w:proofErr w:type="gramEnd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('</w:t>
            </w:r>
            <w:proofErr w:type="spell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className</w:t>
            </w:r>
            <w:proofErr w:type="spellEnd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')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05D5C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Klassni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olib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tashlash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.</w:t>
            </w:r>
          </w:p>
        </w:tc>
      </w:tr>
      <w:tr w:rsidR="00F94F83" w:rsidRPr="00F94F83" w14:paraId="202BA16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696A5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proofErr w:type="gram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.toggle</w:t>
            </w:r>
            <w:proofErr w:type="gramEnd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('</w:t>
            </w:r>
            <w:proofErr w:type="spell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className</w:t>
            </w:r>
            <w:proofErr w:type="spellEnd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')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E3106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Agar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klass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mavjud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bo’lsa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olib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tashlaydi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,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yo’q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bo’lsa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qo’shadi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.</w:t>
            </w:r>
          </w:p>
        </w:tc>
      </w:tr>
      <w:tr w:rsidR="00F94F83" w:rsidRPr="00F94F83" w14:paraId="75671BD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BA750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proofErr w:type="gram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.contains</w:t>
            </w:r>
            <w:proofErr w:type="gramEnd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('</w:t>
            </w:r>
            <w:proofErr w:type="spellStart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className</w:t>
            </w:r>
            <w:proofErr w:type="spellEnd"/>
            <w:r w:rsidRPr="00F94F83">
              <w:rPr>
                <w:rFonts w:ascii="Times New Roman" w:eastAsia="Courier New" w:hAnsi="Times New Roman" w:cs="Times New Roman"/>
                <w:color w:val="E83E8C"/>
                <w:sz w:val="28"/>
                <w:szCs w:val="28"/>
                <w:lang w:val="en-US" w:eastAsia="zh-CN" w:bidi="ar"/>
              </w:rPr>
              <w:t>')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E7910" w14:textId="77777777" w:rsidR="00F94F83" w:rsidRPr="00F94F83" w:rsidRDefault="00F94F83" w:rsidP="00F94F83">
            <w:pPr>
              <w:spacing w:after="0" w:line="276" w:lineRule="auto"/>
              <w:jc w:val="both"/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/>
              </w:rPr>
            </w:pPr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Klass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borligini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 xml:space="preserve"> </w:t>
            </w:r>
            <w:proofErr w:type="spellStart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tekshirish</w:t>
            </w:r>
            <w:proofErr w:type="spellEnd"/>
            <w:r w:rsidRPr="00F94F83">
              <w:rPr>
                <w:rFonts w:ascii="Times New Roman" w:eastAsia="Segoe UI" w:hAnsi="Times New Roman" w:cs="Times New Roman"/>
                <w:color w:val="212529"/>
                <w:sz w:val="28"/>
                <w:szCs w:val="28"/>
                <w:lang w:val="en-US" w:eastAsia="zh-CN" w:bidi="ar"/>
              </w:rPr>
              <w:t>.</w:t>
            </w:r>
          </w:p>
        </w:tc>
      </w:tr>
    </w:tbl>
    <w:p w14:paraId="0FA44726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Misol:</w:t>
      </w:r>
    </w:p>
    <w:p w14:paraId="2C4A4543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384FE79E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tugma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amallarTugmasi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6C756ECA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tugma.classList.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add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'active'</w:t>
      </w:r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);   </w:t>
      </w:r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</w:t>
      </w:r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'active'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klassini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qo'shish</w:t>
      </w:r>
      <w:proofErr w:type="spellEnd"/>
    </w:p>
    <w:p w14:paraId="702825C7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tugma.classList.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remove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'disabled'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); </w:t>
      </w:r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'disabled'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klassini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olib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tashlash</w:t>
      </w:r>
      <w:proofErr w:type="spellEnd"/>
    </w:p>
    <w:p w14:paraId="4F3E40CC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tugma.classList.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toggle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'highlight'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); </w:t>
      </w:r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Holatini</w:t>
      </w:r>
      <w:proofErr w:type="spellEnd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o'zgartirish</w:t>
      </w:r>
      <w:proofErr w:type="spellEnd"/>
    </w:p>
    <w:p w14:paraId="2248B58B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C.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Uslub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(Style)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O’zgartirish</w:t>
      </w:r>
      <w:proofErr w:type="spellEnd"/>
    </w:p>
    <w:p w14:paraId="5A694A65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CSS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uslublarini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to’g’ridan-to’g’ri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element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orqali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o’zgartirish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proofErr w:type="gram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.style</w:t>
      </w:r>
      <w:proofErr w:type="gram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xususiyatidan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foydalaniladi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. JavaScript-da CSS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xususiyat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nomlari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camelCase 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formatida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yoziladi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masalan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, </w:t>
      </w:r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background-</w:t>
      </w:r>
      <w:proofErr w:type="gram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color</w:t>
      </w:r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 </w:t>
      </w:r>
      <w:proofErr w:type="spell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backgroundColor</w:t>
      </w:r>
      <w:proofErr w:type="spellEnd"/>
      <w:proofErr w:type="gram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).</w:t>
      </w:r>
    </w:p>
    <w:p w14:paraId="1457E7AD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0B5F894E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element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quti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6B232450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element.style</w:t>
      </w:r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.backgroundColor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'blue'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;</w:t>
      </w:r>
    </w:p>
    <w:p w14:paraId="3E350CFF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element.style</w:t>
      </w:r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.fontSize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'18px'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;</w:t>
      </w:r>
    </w:p>
    <w:p w14:paraId="144056E6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egoe UI" w:hAnsi="Times New Roman" w:cs="Times New Roman"/>
          <w:sz w:val="28"/>
          <w:szCs w:val="28"/>
          <w:lang w:val="en-US" w:eastAsia="zh-CN"/>
        </w:rPr>
      </w:pPr>
      <w:proofErr w:type="spellStart"/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element.style</w:t>
      </w:r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.display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'flex</w:t>
      </w:r>
    </w:p>
    <w:p w14:paraId="03527B3E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1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3.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Elementlarni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Almashtirish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O’chirish</w:t>
      </w:r>
      <w:proofErr w:type="spellEnd"/>
    </w:p>
    <w:p w14:paraId="0E4EAA28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A.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Elementlarni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O’chirish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removeChild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yoki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 </w:t>
      </w:r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remove</w:t>
      </w: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7AE26F96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3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proofErr w:type="gram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1. </w:t>
      </w:r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.remove</w:t>
      </w:r>
      <w:proofErr w:type="gram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()</w:t>
      </w: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 (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Zamonaviy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usul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5BDFC108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o’zini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bevosita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o’chirish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31FD2D58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58C14FDA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eskirganElement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eskiElement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0B213198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eskirganElement.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remove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();</w:t>
      </w:r>
    </w:p>
    <w:p w14:paraId="13784E11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3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proofErr w:type="gram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2. </w:t>
      </w:r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.</w:t>
      </w:r>
      <w:proofErr w:type="spell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removeChild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()</w:t>
      </w: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 (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Anʼanaviy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usul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09579E59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uning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ota-elementidan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o’chirish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01626A58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37965350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otaElement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ota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bolaElement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'bola'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1D06F763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otaElement.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removeChild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bolaElement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2F4D4F4E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B.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Elementlarni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Almashtirish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replaceWith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yoki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replaceChild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43E841F8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3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proofErr w:type="gram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1. </w:t>
      </w:r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.</w:t>
      </w:r>
      <w:proofErr w:type="spellStart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replaceWith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()</w:t>
      </w:r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 (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Zamonaviy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usul</w:t>
      </w:r>
      <w:proofErr w:type="spellEnd"/>
      <w:r w:rsidRPr="00F94F83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4037B0BE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Mavjud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elementni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yangi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element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bilan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almashtirish</w:t>
      </w:r>
      <w:proofErr w:type="spellEnd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33844736" w14:textId="77777777" w:rsidR="00F94F83" w:rsidRPr="00F94F83" w:rsidRDefault="00F94F83" w:rsidP="00F94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F94F83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74ACA274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eskirganDiv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eskirgan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gram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  <w:r w:rsidRPr="00F94F83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yangiDiv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F94F83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createElement</w:t>
      </w:r>
      <w:proofErr w:type="spellEnd"/>
      <w:proofErr w:type="gram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'p'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1DE1330E" w14:textId="77777777" w:rsidR="00F94F83" w:rsidRP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yangiDiv.textContent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"Bu element </w:t>
      </w:r>
      <w:proofErr w:type="spellStart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almashtirildi</w:t>
      </w:r>
      <w:proofErr w:type="spellEnd"/>
      <w:r w:rsidRPr="00F94F83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!"</w:t>
      </w:r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;</w:t>
      </w:r>
    </w:p>
    <w:p w14:paraId="63705DC0" w14:textId="77777777" w:rsidR="00F94F83" w:rsidRDefault="00F94F83" w:rsidP="00F94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eskirganDiv.</w:t>
      </w:r>
      <w:r w:rsidRPr="00F94F83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replaceWith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yangiDiv</w:t>
      </w:r>
      <w:proofErr w:type="spellEnd"/>
      <w:r w:rsidRPr="00F94F83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6D275C15" w14:textId="63F76C66" w:rsidR="00D36BE0" w:rsidRPr="00D36BE0" w:rsidRDefault="00D36BE0" w:rsidP="00D36BE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 w:eastAsia="zh-CN"/>
        </w:rPr>
      </w:pPr>
      <w:proofErr w:type="spellStart"/>
      <w:r w:rsidRPr="00D36BE0">
        <w:rPr>
          <w:rFonts w:ascii="Times New Roman" w:hAnsi="Times New Roman" w:cs="Times New Roman"/>
          <w:b/>
          <w:bCs/>
          <w:sz w:val="32"/>
          <w:szCs w:val="32"/>
          <w:lang w:val="en-US" w:eastAsia="zh-CN"/>
        </w:rPr>
        <w:t>Laboratoriyaning</w:t>
      </w:r>
      <w:proofErr w:type="spellEnd"/>
      <w:r w:rsidRPr="00D36BE0">
        <w:rPr>
          <w:rFonts w:ascii="Times New Roman" w:hAnsi="Times New Roman" w:cs="Times New Roman"/>
          <w:b/>
          <w:bCs/>
          <w:sz w:val="32"/>
          <w:szCs w:val="32"/>
          <w:lang w:val="en-US" w:eastAsia="zh-CN"/>
        </w:rPr>
        <w:t xml:space="preserve"> </w:t>
      </w:r>
      <w:proofErr w:type="spellStart"/>
      <w:r w:rsidRPr="00D36BE0">
        <w:rPr>
          <w:rFonts w:ascii="Times New Roman" w:hAnsi="Times New Roman" w:cs="Times New Roman"/>
          <w:b/>
          <w:bCs/>
          <w:sz w:val="32"/>
          <w:szCs w:val="32"/>
          <w:lang w:val="en-US" w:eastAsia="zh-CN"/>
        </w:rPr>
        <w:t>amaliy</w:t>
      </w:r>
      <w:proofErr w:type="spellEnd"/>
      <w:r w:rsidRPr="00D36BE0">
        <w:rPr>
          <w:rFonts w:ascii="Times New Roman" w:hAnsi="Times New Roman" w:cs="Times New Roman"/>
          <w:b/>
          <w:bCs/>
          <w:sz w:val="32"/>
          <w:szCs w:val="32"/>
          <w:lang w:val="en-US" w:eastAsia="zh-CN"/>
        </w:rPr>
        <w:t xml:space="preserve"> </w:t>
      </w:r>
      <w:proofErr w:type="spellStart"/>
      <w:r w:rsidRPr="00D36BE0">
        <w:rPr>
          <w:rFonts w:ascii="Times New Roman" w:hAnsi="Times New Roman" w:cs="Times New Roman"/>
          <w:b/>
          <w:bCs/>
          <w:sz w:val="32"/>
          <w:szCs w:val="32"/>
          <w:lang w:val="en-US" w:eastAsia="zh-CN"/>
        </w:rPr>
        <w:t>qismi</w:t>
      </w:r>
      <w:proofErr w:type="spellEnd"/>
    </w:p>
    <w:p w14:paraId="1F852DCF" w14:textId="47BC6283" w:rsidR="00F94F83" w:rsidRDefault="00D36BE0" w:rsidP="00D36BE0">
      <w:pPr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1-qadam: Bu </w:t>
      </w:r>
      <w:proofErr w:type="spell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laboratoriyada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Urganch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Shahar </w:t>
      </w:r>
      <w:proofErr w:type="spell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nomli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web </w:t>
      </w:r>
      <w:proofErr w:type="spell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saytimga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DOM </w:t>
      </w:r>
      <w:proofErr w:type="spell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orqali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elementlarni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proofErr w:type="gram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qo‘</w:t>
      </w:r>
      <w:proofErr w:type="gram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shish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va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proofErr w:type="gram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o‘</w:t>
      </w:r>
      <w:proofErr w:type="gram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zgartirish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mavzusoga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oid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kod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qo’shib</w:t>
      </w:r>
      <w:proofErr w:type="spellEnd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gramStart"/>
      <w:r w:rsidRPr="00D36BE0">
        <w:rPr>
          <w:rFonts w:ascii="Times New Roman" w:hAnsi="Times New Roman" w:cs="Times New Roman"/>
          <w:sz w:val="28"/>
          <w:szCs w:val="28"/>
          <w:lang w:val="en-US" w:eastAsia="zh-CN"/>
        </w:rPr>
        <w:t>o’taman.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Index.html</w:t>
      </w:r>
      <w:proofErr w:type="gram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quyidagicha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: </w:t>
      </w:r>
    </w:p>
    <w:p w14:paraId="5A108780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&lt;!DOCTYPE html&gt;</w:t>
      </w:r>
    </w:p>
    <w:p w14:paraId="472B2552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&lt;html lang="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uz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"&gt;</w:t>
      </w:r>
    </w:p>
    <w:p w14:paraId="5D43A33D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&lt;head&gt;</w:t>
      </w:r>
    </w:p>
    <w:p w14:paraId="06DA3CF2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&lt;meta charset="UTF-8"&gt;</w:t>
      </w:r>
    </w:p>
    <w:p w14:paraId="7D60C4F6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&lt;meta name="viewport" content="width=device-width, initial-scale=1.0"&gt;</w:t>
      </w:r>
    </w:p>
    <w:p w14:paraId="0471024A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&lt;title&gt;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Urganch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shahar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&lt;/title&gt;</w:t>
      </w:r>
    </w:p>
    <w:p w14:paraId="7E717A2A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&lt;style&gt;</w:t>
      </w:r>
    </w:p>
    <w:p w14:paraId="6268A0AE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body {</w:t>
      </w:r>
    </w:p>
    <w:p w14:paraId="62E92420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background-color: #f0f8ff; /* Asl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fon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rangi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*/</w:t>
      </w:r>
    </w:p>
    <w:p w14:paraId="251BD590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font-family: Arial, sans-serif;</w:t>
      </w:r>
    </w:p>
    <w:p w14:paraId="37DCCB68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text-align: center;</w:t>
      </w:r>
    </w:p>
    <w:p w14:paraId="2C74234F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margin: 0;</w:t>
      </w:r>
    </w:p>
    <w:p w14:paraId="7E7B4EF5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}</w:t>
      </w:r>
    </w:p>
    <w:p w14:paraId="5B911539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67E80E3C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header {</w:t>
      </w:r>
    </w:p>
    <w:p w14:paraId="4C770E87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background-color: #0077cc;</w:t>
      </w:r>
    </w:p>
    <w:p w14:paraId="0E753F1E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color: white;</w:t>
      </w:r>
    </w:p>
    <w:p w14:paraId="43030EDB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padding: 40px 0 20px;</w:t>
      </w:r>
    </w:p>
    <w:p w14:paraId="675DC0CC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}</w:t>
      </w:r>
    </w:p>
    <w:p w14:paraId="12BA38C4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0D2064D6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h1 {</w:t>
      </w:r>
    </w:p>
    <w:p w14:paraId="2EC930F9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margin: 0;</w:t>
      </w:r>
    </w:p>
    <w:p w14:paraId="77688204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font-size: 48px;</w:t>
      </w:r>
    </w:p>
    <w:p w14:paraId="7F50D12E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}</w:t>
      </w:r>
    </w:p>
    <w:p w14:paraId="5A75CA1F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73D7DD34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nav {</w:t>
      </w:r>
    </w:p>
    <w:p w14:paraId="3B4DFAD8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background-color: #005fa3;</w:t>
      </w:r>
    </w:p>
    <w:p w14:paraId="399CFA20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padding: 10px 0;</w:t>
      </w:r>
    </w:p>
    <w:p w14:paraId="5634664E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}</w:t>
      </w:r>
    </w:p>
    <w:p w14:paraId="33459F85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11057B59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nav a {</w:t>
      </w:r>
    </w:p>
    <w:p w14:paraId="1A59CA7E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color: white;</w:t>
      </w:r>
    </w:p>
    <w:p w14:paraId="01BA105B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text-decoration: none;</w:t>
      </w:r>
    </w:p>
    <w:p w14:paraId="5A121899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margin: 0 20px;</w:t>
      </w:r>
    </w:p>
    <w:p w14:paraId="03467F81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font-size: 20px;</w:t>
      </w:r>
    </w:p>
    <w:p w14:paraId="42961AC8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font-weight: bold;</w:t>
      </w:r>
    </w:p>
    <w:p w14:paraId="138E36DD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}</w:t>
      </w:r>
    </w:p>
    <w:p w14:paraId="51DB7C59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6C3E47C8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nav </w:t>
      </w:r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a:hover</w:t>
      </w:r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{</w:t>
      </w:r>
    </w:p>
    <w:p w14:paraId="2C54C19D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text-decoration: underline;</w:t>
      </w:r>
    </w:p>
    <w:p w14:paraId="119D41FE" w14:textId="77777777" w:rsid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}</w:t>
      </w:r>
    </w:p>
    <w:p w14:paraId="3248CC71" w14:textId="324F8FC2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</w:t>
      </w: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#colorBlock {</w:t>
      </w:r>
    </w:p>
    <w:p w14:paraId="2DD7D7DB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margin: 30px auto;</w:t>
      </w:r>
    </w:p>
    <w:p w14:paraId="4C80A701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padding: 20px;</w:t>
      </w:r>
    </w:p>
    <w:p w14:paraId="7E939EE9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background-color: #ffffff;</w:t>
      </w:r>
    </w:p>
    <w:p w14:paraId="004450C7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border-radius: 10px;</w:t>
      </w:r>
    </w:p>
    <w:p w14:paraId="57DB86C8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width: fit-content;</w:t>
      </w:r>
    </w:p>
    <w:p w14:paraId="5EC7E9CD" w14:textId="314AE16A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}</w:t>
      </w:r>
    </w:p>
    <w:p w14:paraId="4E2300BD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margin: 5px;</w:t>
      </w:r>
    </w:p>
    <w:p w14:paraId="2FE02A07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padding: 5px 10px;</w:t>
      </w:r>
    </w:p>
    <w:p w14:paraId="45B92071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}</w:t>
      </w:r>
    </w:p>
    <w:p w14:paraId="6A1E56FB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&lt;/style&gt;</w:t>
      </w:r>
    </w:p>
    <w:p w14:paraId="28FBC369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&lt;/head&gt;</w:t>
      </w:r>
    </w:p>
    <w:p w14:paraId="5D846005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&lt;body id="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bg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"&gt;</w:t>
      </w:r>
    </w:p>
    <w:p w14:paraId="3A648798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3DB29BA6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&lt;header&gt;</w:t>
      </w:r>
    </w:p>
    <w:p w14:paraId="080A0972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&lt;h1&gt;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Urganch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shahar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&lt;/h1&gt;</w:t>
      </w:r>
    </w:p>
    <w:p w14:paraId="0419219A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&lt;p class="welcome-text"&gt;</w:t>
      </w:r>
    </w:p>
    <w:p w14:paraId="532AB37D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Xush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kelibsiz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!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Urganch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—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qadimiy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tarix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va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zamonaviy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taraqqiyot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uyg‘</w:t>
      </w:r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unlashgan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shahar</w:t>
      </w:r>
      <w:proofErr w:type="spellEnd"/>
    </w:p>
    <w:p w14:paraId="28349223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&lt;/p&gt;</w:t>
      </w:r>
    </w:p>
    <w:p w14:paraId="6B1CA3E2" w14:textId="20B6747B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&lt;/header&gt;</w:t>
      </w:r>
    </w:p>
    <w:p w14:paraId="44C7FD7A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&lt;nav&gt;</w:t>
      </w:r>
    </w:p>
    <w:p w14:paraId="47540C35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&lt;a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href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="index.html"&gt;Bosh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sahifa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&lt;/a&gt;</w:t>
      </w:r>
    </w:p>
    <w:p w14:paraId="7E6533C1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&lt;a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href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="tarix.html"&gt;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Tarix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&lt;/a&gt;</w:t>
      </w:r>
    </w:p>
    <w:p w14:paraId="0B7F5F8A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&lt;a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href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="galereya.html"&gt;Rasm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galereyasi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&lt;/a&gt;</w:t>
      </w:r>
    </w:p>
    <w:p w14:paraId="5ADD9135" w14:textId="129F456A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&lt;/nav&gt;</w:t>
      </w:r>
    </w:p>
    <w:p w14:paraId="22D5419E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&lt;script&gt;</w:t>
      </w:r>
    </w:p>
    <w:p w14:paraId="290C40CA" w14:textId="0336A5DD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document.addEventListener</w:t>
      </w:r>
      <w:proofErr w:type="spellEnd"/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("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DOMContentLoaded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", function () {</w:t>
      </w:r>
    </w:p>
    <w:p w14:paraId="632162F1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const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defaultColor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= "#f0f8ff";</w:t>
      </w:r>
    </w:p>
    <w:p w14:paraId="12DDA5B3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6448A0C2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const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colorBlock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= </w:t>
      </w:r>
      <w:proofErr w:type="spellStart"/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document.createElement</w:t>
      </w:r>
      <w:proofErr w:type="spellEnd"/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("div");</w:t>
      </w:r>
    </w:p>
    <w:p w14:paraId="514C1981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colorBlock.id = "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colorBlock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";</w:t>
      </w:r>
    </w:p>
    <w:p w14:paraId="6F7B3A55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colorBlock.innerHTML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= `</w:t>
      </w:r>
    </w:p>
    <w:p w14:paraId="6579D23A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    &lt;h2&gt;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Urganch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shahar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nomli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saytda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JavaScript HTML DOM&lt;/h2&gt;</w:t>
      </w:r>
    </w:p>
    <w:p w14:paraId="0D82E4F3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    &lt;p&gt;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Orqa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fon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rangini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o'zgartirish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va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saqlash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:&lt;/p&gt;</w:t>
      </w:r>
    </w:p>
    <w:p w14:paraId="7195E4A3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    &lt;label for="color"&gt;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Orqa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fon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rangi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:&lt;/label&gt;</w:t>
      </w:r>
    </w:p>
    <w:p w14:paraId="1E71416B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    &lt;input type="color" id="color" value="${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defaultColor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}"&gt;</w:t>
      </w:r>
    </w:p>
    <w:p w14:paraId="79E7779D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    &lt;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br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&gt;&lt;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br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&gt;</w:t>
      </w:r>
    </w:p>
    <w:p w14:paraId="3FE4C8C2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    &lt;button id="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btnChange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"&gt;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Rangni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o'zgartir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&lt;/button&gt;</w:t>
      </w:r>
    </w:p>
    <w:p w14:paraId="46F684BB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    &lt;button id="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btnClear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"&gt;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Tozalash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&lt;/button&gt;</w:t>
      </w:r>
    </w:p>
    <w:p w14:paraId="7A4ED3FF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`;</w:t>
      </w:r>
    </w:p>
    <w:p w14:paraId="3D27C437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document.body</w:t>
      </w:r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.appendChild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(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colorBlock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);</w:t>
      </w:r>
    </w:p>
    <w:p w14:paraId="399F3F15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1FCCCD59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document.getElementById</w:t>
      </w:r>
      <w:proofErr w:type="spellEnd"/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("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btnChange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"</w:t>
      </w:r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).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addEventListener</w:t>
      </w:r>
      <w:proofErr w:type="spellEnd"/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("click", </w:t>
      </w:r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function(</w:t>
      </w:r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) {</w:t>
      </w:r>
    </w:p>
    <w:p w14:paraId="0EEE843C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    const color = </w:t>
      </w:r>
      <w:proofErr w:type="spellStart"/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document.getElementById</w:t>
      </w:r>
      <w:proofErr w:type="spellEnd"/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("color").value;</w:t>
      </w:r>
    </w:p>
    <w:p w14:paraId="6F53AE69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document.getElementById</w:t>
      </w:r>
      <w:proofErr w:type="spellEnd"/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("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bg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"</w:t>
      </w:r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).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style</w:t>
      </w:r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.backgroundColor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= color;</w:t>
      </w:r>
    </w:p>
    <w:p w14:paraId="7856F052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});</w:t>
      </w:r>
    </w:p>
    <w:p w14:paraId="3A4E757F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2F86E9BC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document.getElementById</w:t>
      </w:r>
      <w:proofErr w:type="spellEnd"/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("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btnClear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"</w:t>
      </w:r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).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addEventListener</w:t>
      </w:r>
      <w:proofErr w:type="spellEnd"/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("click", </w:t>
      </w:r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function(</w:t>
      </w:r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) {</w:t>
      </w:r>
    </w:p>
    <w:p w14:paraId="65C1AB6F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document.getElementById</w:t>
      </w:r>
      <w:proofErr w:type="spellEnd"/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("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bg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"</w:t>
      </w:r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).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style</w:t>
      </w:r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.backgroundColor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=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defaultColor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;</w:t>
      </w:r>
    </w:p>
    <w:p w14:paraId="51DAAEDE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document.getElementById</w:t>
      </w:r>
      <w:proofErr w:type="spellEnd"/>
      <w:proofErr w:type="gram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("color").value = </w:t>
      </w:r>
      <w:proofErr w:type="spellStart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defaultColor</w:t>
      </w:r>
      <w:proofErr w:type="spellEnd"/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;</w:t>
      </w:r>
    </w:p>
    <w:p w14:paraId="5FB32C18" w14:textId="6285C528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    });</w:t>
      </w:r>
    </w:p>
    <w:p w14:paraId="77AF78BF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    });</w:t>
      </w:r>
    </w:p>
    <w:p w14:paraId="21B82409" w14:textId="77777777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&lt;/script&gt;</w:t>
      </w:r>
    </w:p>
    <w:p w14:paraId="4F685868" w14:textId="18CB0DFC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 xml:space="preserve">    &lt;/body&gt;</w:t>
      </w:r>
    </w:p>
    <w:p w14:paraId="1DEA6385" w14:textId="77777777" w:rsid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&lt;/html</w:t>
      </w:r>
      <w:r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&gt;</w:t>
      </w:r>
    </w:p>
    <w:p w14:paraId="35AB1728" w14:textId="77777777" w:rsid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58791F03" w14:textId="77777777" w:rsid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6D2F64C9" w14:textId="77777777" w:rsid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2FE80B8C" w14:textId="77777777" w:rsid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1B2E4EC0" w14:textId="77777777" w:rsidR="000F0270" w:rsidRDefault="000F0270" w:rsidP="000F0270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58EEC27B" w14:textId="740FBF64" w:rsidR="000F0270" w:rsidRDefault="000F0270" w:rsidP="000F027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2-qadam: </w:t>
      </w:r>
      <w:proofErr w:type="spellStart"/>
      <w:r w:rsidRPr="000F0270">
        <w:rPr>
          <w:rFonts w:ascii="Times New Roman" w:hAnsi="Times New Roman" w:cs="Times New Roman"/>
          <w:sz w:val="24"/>
          <w:szCs w:val="24"/>
          <w:lang w:val="en-US"/>
        </w:rPr>
        <w:t>Kod</w:t>
      </w:r>
      <w:proofErr w:type="spellEnd"/>
      <w:r w:rsidRPr="000F02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4"/>
          <w:szCs w:val="24"/>
          <w:lang w:val="en-US"/>
        </w:rPr>
        <w:t>natijasi</w:t>
      </w:r>
      <w:proofErr w:type="spellEnd"/>
      <w:r w:rsidRPr="000F027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AA32F04" w14:textId="5635C43F" w:rsidR="000F0270" w:rsidRDefault="000F0270" w:rsidP="000F027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drawing>
          <wp:inline distT="0" distB="0" distL="0" distR="0" wp14:anchorId="7A316BF1" wp14:editId="33D2C4EC">
            <wp:extent cx="5940425" cy="2146935"/>
            <wp:effectExtent l="0" t="0" r="3175" b="5715"/>
            <wp:docPr id="1907396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96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F0270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0F02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4"/>
          <w:szCs w:val="24"/>
          <w:lang w:val="en-US"/>
        </w:rPr>
        <w:t>fonni</w:t>
      </w:r>
      <w:proofErr w:type="spellEnd"/>
      <w:r w:rsidRPr="000F02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4"/>
          <w:szCs w:val="24"/>
          <w:lang w:val="en-US"/>
        </w:rPr>
        <w:t>o’zgartirishdan</w:t>
      </w:r>
      <w:proofErr w:type="spellEnd"/>
      <w:r w:rsidRPr="000F0270">
        <w:rPr>
          <w:rFonts w:ascii="Times New Roman" w:hAnsi="Times New Roman" w:cs="Times New Roman"/>
          <w:sz w:val="24"/>
          <w:szCs w:val="24"/>
          <w:lang w:val="en-US"/>
        </w:rPr>
        <w:t xml:space="preserve"> rang </w:t>
      </w:r>
      <w:proofErr w:type="spellStart"/>
      <w:r w:rsidRPr="000F0270">
        <w:rPr>
          <w:rFonts w:ascii="Times New Roman" w:hAnsi="Times New Roman" w:cs="Times New Roman"/>
          <w:sz w:val="24"/>
          <w:szCs w:val="24"/>
          <w:lang w:val="en-US"/>
        </w:rPr>
        <w:t>tanlanadi</w:t>
      </w:r>
      <w:proofErr w:type="spellEnd"/>
      <w:r w:rsidRPr="000F027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A5730FE" w14:textId="15BB296B" w:rsidR="000F0270" w:rsidRDefault="000F0270" w:rsidP="000F027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830A6E4" wp14:editId="5BA062F4">
            <wp:extent cx="5940351" cy="2561967"/>
            <wp:effectExtent l="0" t="0" r="3810" b="0"/>
            <wp:docPr id="133578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89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1492" cy="256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C77E" w14:textId="3F065B12" w:rsidR="000F0270" w:rsidRDefault="000F0270" w:rsidP="000F027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tanlanib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o’zgartirish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bosilsa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o’zgaradi</w:t>
      </w:r>
      <w:proofErr w:type="spellEnd"/>
    </w:p>
    <w:p w14:paraId="4D5D1073" w14:textId="3C2495EE" w:rsidR="000F0270" w:rsidRDefault="000F0270" w:rsidP="000F027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CA3DA5A" wp14:editId="49B3584B">
            <wp:extent cx="5940425" cy="1441621"/>
            <wp:effectExtent l="0" t="0" r="3175" b="6350"/>
            <wp:docPr id="679269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69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394" cy="144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Tozalashda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holatiga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qaytadi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155B753" w14:textId="5AAE7264" w:rsidR="000F0270" w:rsidRPr="000F0270" w:rsidRDefault="000F0270" w:rsidP="000F027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027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1674BDA" wp14:editId="1B5DC3D5">
            <wp:extent cx="5935322" cy="1729946"/>
            <wp:effectExtent l="0" t="0" r="8890" b="3810"/>
            <wp:docPr id="1312644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44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5225" cy="175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2FBD" w14:textId="7A66759E" w:rsidR="000F0270" w:rsidRDefault="000F0270" w:rsidP="000F027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0F0270">
        <w:rPr>
          <w:rFonts w:ascii="Times New Roman" w:hAnsi="Times New Roman" w:cs="Times New Roman"/>
          <w:b/>
          <w:bCs/>
          <w:sz w:val="32"/>
          <w:szCs w:val="32"/>
          <w:lang w:val="en-US"/>
        </w:rPr>
        <w:t>Xulosa</w:t>
      </w:r>
      <w:proofErr w:type="spellEnd"/>
    </w:p>
    <w:p w14:paraId="1E110804" w14:textId="10A54857" w:rsidR="000F0270" w:rsidRPr="000F0270" w:rsidRDefault="000F0270" w:rsidP="000F02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Demak, JavaScript (DOM API)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massivini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F0270">
        <w:rPr>
          <w:rFonts w:ascii="Times New Roman" w:hAnsi="Times New Roman" w:cs="Times New Roman"/>
          <w:sz w:val="28"/>
          <w:szCs w:val="28"/>
          <w:lang w:val="en-US"/>
        </w:rPr>
        <w:t>olish,narsalarni</w:t>
      </w:r>
      <w:proofErr w:type="spellEnd"/>
      <w:proofErr w:type="gram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proofErr w:type="gramStart"/>
      <w:r w:rsidRPr="000F0270">
        <w:rPr>
          <w:rFonts w:ascii="Times New Roman" w:hAnsi="Times New Roman" w:cs="Times New Roman"/>
          <w:sz w:val="28"/>
          <w:szCs w:val="28"/>
          <w:lang w:val="en-US"/>
        </w:rPr>
        <w:t>qilish,hujjat</w:t>
      </w:r>
      <w:proofErr w:type="spellEnd"/>
      <w:proofErr w:type="gram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atributlari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kontentini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ulardan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sahifadagi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konteynerga'shish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orqaliDOM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manipulyatsiyasinimukammal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ko'rsatib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. JavaScript, HTML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kodlari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to'plami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interfeysda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ko'rsatish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filtrlash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mukammal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misolini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namoyish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F0270">
        <w:rPr>
          <w:rFonts w:ascii="Times New Roman" w:hAnsi="Times New Roman" w:cs="Times New Roman"/>
          <w:sz w:val="28"/>
          <w:szCs w:val="28"/>
          <w:lang w:val="en-US"/>
        </w:rPr>
        <w:t>etadi.Bu</w:t>
      </w:r>
      <w:proofErr w:type="spellEnd"/>
      <w:proofErr w:type="gram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massivida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kitoblar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ro'yxati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saqlangan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kontentni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DOM (Document Object Model)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sahifaga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filtrlash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0270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0F02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C4F013" w14:textId="77777777" w:rsidR="000F0270" w:rsidRPr="000F0270" w:rsidRDefault="000F0270" w:rsidP="000F02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F0270" w:rsidRPr="000F0270">
      <w:footerReference w:type="default" r:id="rId13"/>
      <w:pgSz w:w="11906" w:h="16838"/>
      <w:pgMar w:top="1134" w:right="850" w:bottom="1134" w:left="1701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2096B" w14:textId="77777777" w:rsidR="008A4793" w:rsidRDefault="0062261F">
      <w:pPr>
        <w:spacing w:line="240" w:lineRule="auto"/>
      </w:pPr>
      <w:r>
        <w:separator/>
      </w:r>
    </w:p>
  </w:endnote>
  <w:endnote w:type="continuationSeparator" w:id="0">
    <w:p w14:paraId="7A8C1D9D" w14:textId="77777777" w:rsidR="008A4793" w:rsidRDefault="006226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029931"/>
    </w:sdtPr>
    <w:sdtEndPr/>
    <w:sdtContent>
      <w:p w14:paraId="3126D698" w14:textId="77777777" w:rsidR="008A4793" w:rsidRDefault="0062261F">
        <w:pPr>
          <w:pStyle w:val="a3"/>
          <w:jc w:val="center"/>
        </w:pPr>
        <w:r>
          <w:rPr>
            <w:lang w:val="en-US"/>
          </w:rPr>
          <w:t>`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034E93" w14:textId="77777777" w:rsidR="008A4793" w:rsidRDefault="008A479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C85BA" w14:textId="77777777" w:rsidR="008A4793" w:rsidRDefault="0062261F">
      <w:pPr>
        <w:spacing w:after="0"/>
      </w:pPr>
      <w:r>
        <w:separator/>
      </w:r>
    </w:p>
  </w:footnote>
  <w:footnote w:type="continuationSeparator" w:id="0">
    <w:p w14:paraId="1F93CD4E" w14:textId="77777777" w:rsidR="008A4793" w:rsidRDefault="006226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CF359"/>
    <w:multiLevelType w:val="multilevel"/>
    <w:tmpl w:val="284CF3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3A9EB643"/>
    <w:multiLevelType w:val="multilevel"/>
    <w:tmpl w:val="3A9EB6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486718C2"/>
    <w:multiLevelType w:val="multilevel"/>
    <w:tmpl w:val="486718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5A61FB31"/>
    <w:multiLevelType w:val="singleLevel"/>
    <w:tmpl w:val="5A61FB3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716FC189"/>
    <w:multiLevelType w:val="multilevel"/>
    <w:tmpl w:val="716FC1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75B13001"/>
    <w:multiLevelType w:val="singleLevel"/>
    <w:tmpl w:val="75B13001"/>
    <w:lvl w:ilvl="0">
      <w:start w:val="1"/>
      <w:numFmt w:val="decimal"/>
      <w:suff w:val="nothing"/>
      <w:lvlText w:val="%1-"/>
      <w:lvlJc w:val="left"/>
      <w:pPr>
        <w:ind w:left="80"/>
      </w:pPr>
      <w:rPr>
        <w:rFonts w:hint="default"/>
        <w:b/>
        <w:bCs/>
      </w:rPr>
    </w:lvl>
  </w:abstractNum>
  <w:num w:numId="1" w16cid:durableId="1551841226">
    <w:abstractNumId w:val="2"/>
  </w:num>
  <w:num w:numId="2" w16cid:durableId="966352249">
    <w:abstractNumId w:val="0"/>
  </w:num>
  <w:num w:numId="3" w16cid:durableId="1568833380">
    <w:abstractNumId w:val="1"/>
  </w:num>
  <w:num w:numId="4" w16cid:durableId="1224290428">
    <w:abstractNumId w:val="4"/>
  </w:num>
  <w:num w:numId="5" w16cid:durableId="1489597028">
    <w:abstractNumId w:val="5"/>
  </w:num>
  <w:num w:numId="6" w16cid:durableId="350453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5B2"/>
    <w:rsid w:val="000B4EC9"/>
    <w:rsid w:val="000F0270"/>
    <w:rsid w:val="00346967"/>
    <w:rsid w:val="0062261F"/>
    <w:rsid w:val="006D01DE"/>
    <w:rsid w:val="006D03C9"/>
    <w:rsid w:val="008A4793"/>
    <w:rsid w:val="00B00287"/>
    <w:rsid w:val="00B211A4"/>
    <w:rsid w:val="00B43819"/>
    <w:rsid w:val="00D36BE0"/>
    <w:rsid w:val="00EF551C"/>
    <w:rsid w:val="00F855B2"/>
    <w:rsid w:val="00F94F83"/>
    <w:rsid w:val="00FD3CF7"/>
    <w:rsid w:val="233E02E6"/>
    <w:rsid w:val="48441CA7"/>
    <w:rsid w:val="7400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ADDC3"/>
  <w15:docId w15:val="{BE2879CB-C4A0-4013-8D56-00D37EEA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0" w:qFormat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F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a7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a8">
    <w:name w:val="Strong"/>
    <w:basedOn w:val="a0"/>
    <w:qFormat/>
    <w:rPr>
      <w:b/>
      <w:bCs/>
    </w:rPr>
  </w:style>
  <w:style w:type="paragraph" w:customStyle="1" w:styleId="a9">
    <w:name w:val="икки"/>
    <w:basedOn w:val="a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4">
    <w:name w:val="Нижний колонтитул Знак"/>
    <w:basedOn w:val="a0"/>
    <w:link w:val="a3"/>
    <w:uiPriority w:val="99"/>
    <w:qFormat/>
  </w:style>
  <w:style w:type="character" w:customStyle="1" w:styleId="40">
    <w:name w:val="Заголовок 4 Знак"/>
    <w:basedOn w:val="a0"/>
    <w:link w:val="4"/>
    <w:uiPriority w:val="9"/>
    <w:semiHidden/>
    <w:rsid w:val="00F94F8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TML0">
    <w:name w:val="HTML Preformatted"/>
    <w:link w:val="HTML1"/>
    <w:semiHidden/>
    <w:unhideWhenUsed/>
    <w:qFormat/>
    <w:rsid w:val="00F94F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/>
      <w:sz w:val="24"/>
      <w:szCs w:val="24"/>
      <w:lang w:val="en-US" w:eastAsia="zh-CN"/>
    </w:rPr>
  </w:style>
  <w:style w:type="character" w:customStyle="1" w:styleId="HTML1">
    <w:name w:val="Стандартный HTML Знак"/>
    <w:basedOn w:val="a0"/>
    <w:link w:val="HTML0"/>
    <w:semiHidden/>
    <w:rsid w:val="00F94F83"/>
    <w:rPr>
      <w:rFonts w:ascii="SimSun" w:hAnsi="SimSu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123BD-D1EE-48E7-96B1-1BC713D884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AVTECH UrSPI</cp:lastModifiedBy>
  <cp:revision>2</cp:revision>
  <dcterms:created xsi:type="dcterms:W3CDTF">2025-12-16T05:23:00Z</dcterms:created>
  <dcterms:modified xsi:type="dcterms:W3CDTF">2025-12-16T05:23:00Z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12BB7C26ECE449DDA2EDAA299AA06324_13</vt:lpwstr>
  </property>
</Properties>
</file>