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10F" w14:textId="77777777" w:rsidR="00A65467" w:rsidRDefault="00A65467" w:rsidP="00A65467">
      <w:r>
        <w:t xml:space="preserve">package </w:t>
      </w:r>
      <w:proofErr w:type="spellStart"/>
      <w:proofErr w:type="gramStart"/>
      <w:r>
        <w:t>com.mycompany</w:t>
      </w:r>
      <w:proofErr w:type="gramEnd"/>
      <w:r>
        <w:t>.bankaccountobj</w:t>
      </w:r>
      <w:proofErr w:type="spellEnd"/>
      <w:r>
        <w:t>;</w:t>
      </w:r>
    </w:p>
    <w:p w14:paraId="4D9CF593" w14:textId="77777777" w:rsidR="00A65467" w:rsidRDefault="00A65467" w:rsidP="00A65467">
      <w:r>
        <w:t xml:space="preserve">public abstract class </w:t>
      </w:r>
      <w:proofErr w:type="spellStart"/>
      <w:r>
        <w:t>BankAccount</w:t>
      </w:r>
      <w:proofErr w:type="spellEnd"/>
      <w:r>
        <w:t xml:space="preserve"> </w:t>
      </w:r>
    </w:p>
    <w:p w14:paraId="1985DC40" w14:textId="77777777" w:rsidR="00A65467" w:rsidRDefault="00A65467" w:rsidP="00A65467">
      <w:r>
        <w:t>{</w:t>
      </w:r>
    </w:p>
    <w:p w14:paraId="3F5F408B" w14:textId="77777777" w:rsidR="00A65467" w:rsidRDefault="00A65467" w:rsidP="00A65467">
      <w:r>
        <w:t xml:space="preserve">  private int </w:t>
      </w:r>
      <w:proofErr w:type="spellStart"/>
      <w:r>
        <w:t>accNo</w:t>
      </w:r>
      <w:proofErr w:type="spellEnd"/>
      <w:r>
        <w:t>;</w:t>
      </w:r>
    </w:p>
    <w:p w14:paraId="443BDE4D" w14:textId="77777777" w:rsidR="00A65467" w:rsidRDefault="00A65467" w:rsidP="00A65467">
      <w:r>
        <w:t xml:space="preserve">  private double balance;</w:t>
      </w:r>
    </w:p>
    <w:p w14:paraId="47CC0697" w14:textId="77777777" w:rsidR="00A65467" w:rsidRDefault="00A65467" w:rsidP="00A65467">
      <w:r>
        <w:t xml:space="preserve">  </w:t>
      </w:r>
    </w:p>
    <w:p w14:paraId="7925A7CB" w14:textId="77777777" w:rsidR="00A65467" w:rsidRDefault="00A65467" w:rsidP="00A65467">
      <w:r>
        <w:t xml:space="preserve">  public void </w:t>
      </w:r>
      <w:proofErr w:type="spellStart"/>
      <w:proofErr w:type="gramStart"/>
      <w:r>
        <w:t>setAccoNo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>)</w:t>
      </w:r>
    </w:p>
    <w:p w14:paraId="34A307E4" w14:textId="77777777" w:rsidR="00A65467" w:rsidRDefault="00A65467" w:rsidP="00A65467">
      <w:r>
        <w:t xml:space="preserve">  {</w:t>
      </w:r>
    </w:p>
    <w:p w14:paraId="6D727417" w14:textId="77777777" w:rsidR="00A65467" w:rsidRDefault="00A65467" w:rsidP="00A65467">
      <w:r>
        <w:t xml:space="preserve">      </w:t>
      </w:r>
      <w:proofErr w:type="spellStart"/>
      <w:proofErr w:type="gramStart"/>
      <w:r>
        <w:t>this.accNo</w:t>
      </w:r>
      <w:proofErr w:type="spellEnd"/>
      <w:proofErr w:type="gramEnd"/>
      <w:r>
        <w:t>=</w:t>
      </w:r>
      <w:proofErr w:type="spellStart"/>
      <w:r>
        <w:t>accNo</w:t>
      </w:r>
      <w:proofErr w:type="spellEnd"/>
      <w:r>
        <w:t>;</w:t>
      </w:r>
    </w:p>
    <w:p w14:paraId="5ADC9462" w14:textId="77777777" w:rsidR="00A65467" w:rsidRDefault="00A65467" w:rsidP="00A65467">
      <w:r>
        <w:t xml:space="preserve">  }</w:t>
      </w:r>
    </w:p>
    <w:p w14:paraId="5B356185" w14:textId="77777777" w:rsidR="00A65467" w:rsidRDefault="00A65467" w:rsidP="00A65467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</w:t>
      </w:r>
    </w:p>
    <w:p w14:paraId="29EB1711" w14:textId="77777777" w:rsidR="00A65467" w:rsidRDefault="00A65467" w:rsidP="00A65467">
      <w:r>
        <w:t xml:space="preserve">  {</w:t>
      </w:r>
    </w:p>
    <w:p w14:paraId="3AE0A24B" w14:textId="77777777" w:rsidR="00A65467" w:rsidRDefault="00A65467" w:rsidP="00A65467">
      <w:r>
        <w:t xml:space="preserve">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56BEFD26" w14:textId="77777777" w:rsidR="00A65467" w:rsidRDefault="00A65467" w:rsidP="00A65467">
      <w:r>
        <w:t xml:space="preserve">  }</w:t>
      </w:r>
    </w:p>
    <w:p w14:paraId="780275D7" w14:textId="77777777" w:rsidR="00A65467" w:rsidRDefault="00A65467" w:rsidP="00A65467">
      <w:r>
        <w:t xml:space="preserve">    public int </w:t>
      </w:r>
      <w:proofErr w:type="spellStart"/>
      <w:proofErr w:type="gramStart"/>
      <w:r>
        <w:t>getAccoNo</w:t>
      </w:r>
      <w:proofErr w:type="spellEnd"/>
      <w:r>
        <w:t>(</w:t>
      </w:r>
      <w:proofErr w:type="gramEnd"/>
      <w:r>
        <w:t>)</w:t>
      </w:r>
    </w:p>
    <w:p w14:paraId="116FAD8C" w14:textId="77777777" w:rsidR="00A65467" w:rsidRDefault="00A65467" w:rsidP="00A65467">
      <w:r>
        <w:t xml:space="preserve">    {</w:t>
      </w:r>
    </w:p>
    <w:p w14:paraId="046191D4" w14:textId="77777777" w:rsidR="00A65467" w:rsidRDefault="00A65467" w:rsidP="00A65467">
      <w:r>
        <w:t xml:space="preserve">        return </w:t>
      </w:r>
      <w:proofErr w:type="spellStart"/>
      <w:r>
        <w:t>accNo</w:t>
      </w:r>
      <w:proofErr w:type="spellEnd"/>
      <w:r>
        <w:t>;</w:t>
      </w:r>
    </w:p>
    <w:p w14:paraId="2E242DCF" w14:textId="77777777" w:rsidR="00A65467" w:rsidRDefault="00A65467" w:rsidP="00A65467">
      <w:r>
        <w:t xml:space="preserve">    }</w:t>
      </w:r>
    </w:p>
    <w:p w14:paraId="3CFE3617" w14:textId="77777777" w:rsidR="00A65467" w:rsidRDefault="00A65467" w:rsidP="00A65467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7F6DECAA" w14:textId="77777777" w:rsidR="00A65467" w:rsidRDefault="00A65467" w:rsidP="00A65467">
      <w:r>
        <w:t xml:space="preserve">    {</w:t>
      </w:r>
    </w:p>
    <w:p w14:paraId="371D2D92" w14:textId="77777777" w:rsidR="00A65467" w:rsidRDefault="00A65467" w:rsidP="00A65467">
      <w:r>
        <w:t xml:space="preserve">        return balance;</w:t>
      </w:r>
    </w:p>
    <w:p w14:paraId="7569FE98" w14:textId="77777777" w:rsidR="00A65467" w:rsidRDefault="00A65467" w:rsidP="00A65467">
      <w:r>
        <w:t xml:space="preserve">    }</w:t>
      </w:r>
    </w:p>
    <w:p w14:paraId="7E591523" w14:textId="77777777" w:rsidR="00A65467" w:rsidRDefault="00A65467" w:rsidP="00A65467">
      <w:r>
        <w:t xml:space="preserve">    abstract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); </w:t>
      </w:r>
    </w:p>
    <w:p w14:paraId="575B67C0" w14:textId="3A8CCCBC" w:rsidR="00C51048" w:rsidRDefault="00A65467" w:rsidP="00A65467">
      <w:r>
        <w:t>}</w:t>
      </w:r>
    </w:p>
    <w:p w14:paraId="6F901A3E" w14:textId="77777777" w:rsidR="00A65467" w:rsidRDefault="00A65467" w:rsidP="00A65467">
      <w:r>
        <w:t xml:space="preserve">package </w:t>
      </w:r>
      <w:proofErr w:type="spellStart"/>
      <w:proofErr w:type="gramStart"/>
      <w:r>
        <w:t>com.mycompany</w:t>
      </w:r>
      <w:proofErr w:type="gramEnd"/>
      <w:r>
        <w:t>.bankaccountobj</w:t>
      </w:r>
      <w:proofErr w:type="spellEnd"/>
      <w:r>
        <w:t>;</w:t>
      </w:r>
    </w:p>
    <w:p w14:paraId="064BBCF4" w14:textId="77777777" w:rsidR="00A65467" w:rsidRDefault="00A65467" w:rsidP="00A65467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</w:p>
    <w:p w14:paraId="229C9D02" w14:textId="77777777" w:rsidR="00A65467" w:rsidRDefault="00A65467" w:rsidP="00A65467">
      <w:r>
        <w:t>{</w:t>
      </w:r>
    </w:p>
    <w:p w14:paraId="6D400A53" w14:textId="77777777" w:rsidR="00A65467" w:rsidRDefault="00A65467" w:rsidP="00A65467">
      <w:r>
        <w:t xml:space="preserve">    private static final double </w:t>
      </w:r>
      <w:proofErr w:type="spellStart"/>
      <w:r>
        <w:t>savingsInterest</w:t>
      </w:r>
      <w:proofErr w:type="spellEnd"/>
      <w:r>
        <w:t>=0.12;</w:t>
      </w:r>
    </w:p>
    <w:p w14:paraId="4CD8FF9F" w14:textId="77777777" w:rsidR="00A65467" w:rsidRDefault="00A65467" w:rsidP="00A65467"/>
    <w:p w14:paraId="3BD35F23" w14:textId="77777777" w:rsidR="00A65467" w:rsidRDefault="00A65467" w:rsidP="00A65467">
      <w:r>
        <w:lastRenderedPageBreak/>
        <w:t xml:space="preserve">    @Override</w:t>
      </w:r>
    </w:p>
    <w:p w14:paraId="36F59C87" w14:textId="77777777" w:rsidR="00A65467" w:rsidRDefault="00A65467" w:rsidP="00A65467">
      <w:r>
        <w:t xml:space="preserve">   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 </w:t>
      </w:r>
    </w:p>
    <w:p w14:paraId="0782C695" w14:textId="77777777" w:rsidR="00A65467" w:rsidRDefault="00A65467" w:rsidP="00A65467">
      <w:r>
        <w:t xml:space="preserve">    {</w:t>
      </w:r>
    </w:p>
    <w:p w14:paraId="3F08E5F2" w14:textId="77777777" w:rsidR="00A65467" w:rsidRDefault="00A65467" w:rsidP="00A65467">
      <w:r>
        <w:t xml:space="preserve">       double balance=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);</w:t>
      </w:r>
    </w:p>
    <w:p w14:paraId="536A4802" w14:textId="77777777" w:rsidR="00A65467" w:rsidRDefault="00A65467" w:rsidP="00A65467">
      <w:r>
        <w:t xml:space="preserve">            return balance*</w:t>
      </w:r>
      <w:proofErr w:type="spellStart"/>
      <w:r>
        <w:t>savingsInterest</w:t>
      </w:r>
      <w:proofErr w:type="spellEnd"/>
      <w:r>
        <w:t>;</w:t>
      </w:r>
    </w:p>
    <w:p w14:paraId="2F595F6D" w14:textId="77777777" w:rsidR="00A65467" w:rsidRDefault="00A65467" w:rsidP="00A65467">
      <w:r>
        <w:t xml:space="preserve">    }</w:t>
      </w:r>
    </w:p>
    <w:p w14:paraId="30AED73F" w14:textId="12AEA541" w:rsidR="00A65467" w:rsidRDefault="00A65467" w:rsidP="00A65467">
      <w:r>
        <w:t>}</w:t>
      </w:r>
    </w:p>
    <w:p w14:paraId="46EA74BE" w14:textId="77777777" w:rsidR="00A65467" w:rsidRDefault="00A65467" w:rsidP="00A65467">
      <w:r>
        <w:t xml:space="preserve">package </w:t>
      </w:r>
      <w:proofErr w:type="spellStart"/>
      <w:proofErr w:type="gramStart"/>
      <w:r>
        <w:t>com.mycompany</w:t>
      </w:r>
      <w:proofErr w:type="gramEnd"/>
      <w:r>
        <w:t>.bankaccountobj</w:t>
      </w:r>
      <w:proofErr w:type="spellEnd"/>
      <w:r>
        <w:t>;</w:t>
      </w:r>
    </w:p>
    <w:p w14:paraId="2B8D78F6" w14:textId="77777777" w:rsidR="00A65467" w:rsidRDefault="00A65467" w:rsidP="00A65467">
      <w:r>
        <w:t xml:space="preserve">public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</w:t>
      </w:r>
    </w:p>
    <w:p w14:paraId="6D664A55" w14:textId="77777777" w:rsidR="00A65467" w:rsidRDefault="00A65467" w:rsidP="00A65467">
      <w:r>
        <w:t>{</w:t>
      </w:r>
    </w:p>
    <w:p w14:paraId="083E9E56" w14:textId="77777777" w:rsidR="00A65467" w:rsidRDefault="00A65467" w:rsidP="00A65467">
      <w:r>
        <w:t xml:space="preserve">    private static final double </w:t>
      </w:r>
      <w:proofErr w:type="spellStart"/>
      <w:r>
        <w:t>checkingInterest</w:t>
      </w:r>
      <w:proofErr w:type="spellEnd"/>
      <w:r>
        <w:t>=0.02;</w:t>
      </w:r>
    </w:p>
    <w:p w14:paraId="654CFBAB" w14:textId="77777777" w:rsidR="00A65467" w:rsidRDefault="00A65467" w:rsidP="00A65467"/>
    <w:p w14:paraId="555FB253" w14:textId="77777777" w:rsidR="00A65467" w:rsidRDefault="00A65467" w:rsidP="00A65467">
      <w:r>
        <w:t xml:space="preserve">    @Override</w:t>
      </w:r>
    </w:p>
    <w:p w14:paraId="534906DF" w14:textId="77777777" w:rsidR="00A65467" w:rsidRDefault="00A65467" w:rsidP="00A65467">
      <w:r>
        <w:t xml:space="preserve">   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) </w:t>
      </w:r>
    </w:p>
    <w:p w14:paraId="3399885B" w14:textId="77777777" w:rsidR="00A65467" w:rsidRDefault="00A65467" w:rsidP="00A65467">
      <w:r>
        <w:t xml:space="preserve">    {</w:t>
      </w:r>
    </w:p>
    <w:p w14:paraId="2410E1C1" w14:textId="77777777" w:rsidR="00A65467" w:rsidRDefault="00A65467" w:rsidP="00A65467">
      <w:r>
        <w:t xml:space="preserve">        double balance=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);</w:t>
      </w:r>
    </w:p>
    <w:p w14:paraId="36B162A9" w14:textId="77777777" w:rsidR="00A65467" w:rsidRDefault="00A65467" w:rsidP="00A65467">
      <w:r>
        <w:t xml:space="preserve">            return balance*</w:t>
      </w:r>
      <w:proofErr w:type="spellStart"/>
      <w:r>
        <w:t>checkingInterest</w:t>
      </w:r>
      <w:proofErr w:type="spellEnd"/>
      <w:r>
        <w:t>;</w:t>
      </w:r>
    </w:p>
    <w:p w14:paraId="4E22B40D" w14:textId="77777777" w:rsidR="00A65467" w:rsidRDefault="00A65467" w:rsidP="00A65467">
      <w:r>
        <w:t xml:space="preserve">    }</w:t>
      </w:r>
    </w:p>
    <w:p w14:paraId="7BE28A0D" w14:textId="24623B94" w:rsidR="00A65467" w:rsidRDefault="00A65467" w:rsidP="00A65467">
      <w:r>
        <w:t>}</w:t>
      </w:r>
    </w:p>
    <w:p w14:paraId="5ABB6DA5" w14:textId="77777777" w:rsidR="00A65467" w:rsidRDefault="00A65467" w:rsidP="00A65467">
      <w:r>
        <w:t xml:space="preserve">package </w:t>
      </w:r>
      <w:proofErr w:type="spellStart"/>
      <w:proofErr w:type="gramStart"/>
      <w:r>
        <w:t>com.mycompany</w:t>
      </w:r>
      <w:proofErr w:type="gramEnd"/>
      <w:r>
        <w:t>.bankaccountobj</w:t>
      </w:r>
      <w:proofErr w:type="spellEnd"/>
      <w:r>
        <w:t>;</w:t>
      </w:r>
    </w:p>
    <w:p w14:paraId="636A4C19" w14:textId="77777777" w:rsidR="00A65467" w:rsidRDefault="00A65467" w:rsidP="00A65467">
      <w:r>
        <w:t xml:space="preserve">public class </w:t>
      </w:r>
      <w:proofErr w:type="spellStart"/>
      <w:r>
        <w:t>BankAccountobj</w:t>
      </w:r>
      <w:proofErr w:type="spellEnd"/>
      <w:r>
        <w:t xml:space="preserve"> </w:t>
      </w:r>
    </w:p>
    <w:p w14:paraId="7FF65044" w14:textId="77777777" w:rsidR="00A65467" w:rsidRDefault="00A65467" w:rsidP="00A65467">
      <w:r>
        <w:t>{</w:t>
      </w:r>
    </w:p>
    <w:p w14:paraId="27724434" w14:textId="77777777" w:rsidR="00A65467" w:rsidRDefault="00A65467" w:rsidP="00A654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5AF5056" w14:textId="77777777" w:rsidR="00A65467" w:rsidRDefault="00A65467" w:rsidP="00A65467">
      <w:r>
        <w:t xml:space="preserve">    {</w:t>
      </w:r>
    </w:p>
    <w:p w14:paraId="11A9DE18" w14:textId="77777777" w:rsidR="00A65467" w:rsidRDefault="00A65467" w:rsidP="00A65467">
      <w:r>
        <w:t xml:space="preserve">        </w:t>
      </w:r>
      <w:proofErr w:type="spellStart"/>
      <w:r>
        <w:t>SavingsAccount</w:t>
      </w:r>
      <w:proofErr w:type="spellEnd"/>
      <w:r>
        <w:t xml:space="preserve"> s1=new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);</w:t>
      </w:r>
    </w:p>
    <w:p w14:paraId="3CB9F2F2" w14:textId="77777777" w:rsidR="00A65467" w:rsidRDefault="00A65467" w:rsidP="00A65467">
      <w:r>
        <w:t xml:space="preserve">        s</w:t>
      </w:r>
      <w:proofErr w:type="gramStart"/>
      <w:r>
        <w:t>1.setBalance</w:t>
      </w:r>
      <w:proofErr w:type="gramEnd"/>
      <w:r>
        <w:t>(20000000);</w:t>
      </w:r>
    </w:p>
    <w:p w14:paraId="44A9F88B" w14:textId="77777777" w:rsidR="00A65467" w:rsidRDefault="00A65467" w:rsidP="00A65467">
      <w:r>
        <w:t xml:space="preserve">        double </w:t>
      </w:r>
      <w:proofErr w:type="spellStart"/>
      <w:r>
        <w:t>savingsInterest</w:t>
      </w:r>
      <w:proofErr w:type="spellEnd"/>
      <w:r>
        <w:t>=s1.calculateInterest();</w:t>
      </w:r>
    </w:p>
    <w:p w14:paraId="47B0C30A" w14:textId="77777777" w:rsidR="00A65467" w:rsidRDefault="00A65467" w:rsidP="00A654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savingsInterest</w:t>
      </w:r>
      <w:proofErr w:type="spellEnd"/>
      <w:r>
        <w:t>);</w:t>
      </w:r>
    </w:p>
    <w:p w14:paraId="6337289A" w14:textId="77777777" w:rsidR="00A65467" w:rsidRDefault="00A65467" w:rsidP="00A65467">
      <w:r>
        <w:t xml:space="preserve">        </w:t>
      </w:r>
    </w:p>
    <w:p w14:paraId="561D9135" w14:textId="77777777" w:rsidR="00A65467" w:rsidRDefault="00A65467" w:rsidP="00A65467">
      <w:r>
        <w:lastRenderedPageBreak/>
        <w:t xml:space="preserve">        </w:t>
      </w:r>
      <w:proofErr w:type="spellStart"/>
      <w:r>
        <w:t>CheckingAccount</w:t>
      </w:r>
      <w:proofErr w:type="spellEnd"/>
      <w:r>
        <w:t xml:space="preserve"> c1=new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);</w:t>
      </w:r>
    </w:p>
    <w:p w14:paraId="4758825C" w14:textId="77777777" w:rsidR="00A65467" w:rsidRDefault="00A65467" w:rsidP="00A65467">
      <w:r>
        <w:t xml:space="preserve">        c</w:t>
      </w:r>
      <w:proofErr w:type="gramStart"/>
      <w:r>
        <w:t>1.setBalance</w:t>
      </w:r>
      <w:proofErr w:type="gramEnd"/>
      <w:r>
        <w:t>(1000000);</w:t>
      </w:r>
    </w:p>
    <w:p w14:paraId="298DD0AD" w14:textId="77777777" w:rsidR="00A65467" w:rsidRDefault="00A65467" w:rsidP="00A65467">
      <w:r>
        <w:t xml:space="preserve">        double </w:t>
      </w:r>
      <w:proofErr w:type="spellStart"/>
      <w:r>
        <w:t>checkingInterest</w:t>
      </w:r>
      <w:proofErr w:type="spellEnd"/>
      <w:r>
        <w:t>=c1.calculateInterest();</w:t>
      </w:r>
    </w:p>
    <w:p w14:paraId="408B3ABD" w14:textId="77777777" w:rsidR="00A65467" w:rsidRDefault="00A65467" w:rsidP="00A654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checkingInterest</w:t>
      </w:r>
      <w:proofErr w:type="spellEnd"/>
      <w:r>
        <w:t>);</w:t>
      </w:r>
    </w:p>
    <w:p w14:paraId="38593FD9" w14:textId="77777777" w:rsidR="00A65467" w:rsidRDefault="00A65467" w:rsidP="00A65467">
      <w:r>
        <w:t xml:space="preserve">    }</w:t>
      </w:r>
    </w:p>
    <w:p w14:paraId="42A5CBDD" w14:textId="52F343D8" w:rsidR="00A65467" w:rsidRDefault="00A65467" w:rsidP="00A65467">
      <w:r>
        <w:t>}</w:t>
      </w:r>
    </w:p>
    <w:sectPr w:rsidR="00A6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7"/>
    <w:rsid w:val="00A65467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06E"/>
  <w15:chartTrackingRefBased/>
  <w15:docId w15:val="{892B2B6B-04E8-4250-9CFB-06C1812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2023-07-31T14:57:00Z</dcterms:created>
  <dcterms:modified xsi:type="dcterms:W3CDTF">2023-07-31T14:59:00Z</dcterms:modified>
</cp:coreProperties>
</file>