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D66D3" w14:textId="77777777" w:rsidR="00360C64" w:rsidRDefault="00360C64" w:rsidP="00E00087">
      <w:pPr>
        <w:ind w:left="720" w:hanging="360"/>
      </w:pPr>
    </w:p>
    <w:p w14:paraId="57E03CA3" w14:textId="5B75B31B" w:rsidR="00360C64" w:rsidRDefault="00360C64" w:rsidP="00360C64">
      <w:pPr>
        <w:pStyle w:val="Titre"/>
      </w:pPr>
      <w:r>
        <w:t xml:space="preserve">Stories : </w:t>
      </w:r>
    </w:p>
    <w:p w14:paraId="6DBBDF62" w14:textId="77777777" w:rsidR="00360C64" w:rsidRPr="00360C64" w:rsidRDefault="00360C64" w:rsidP="00360C64"/>
    <w:p w14:paraId="3AA44270" w14:textId="424E7B62" w:rsidR="007268E8" w:rsidRDefault="00E00087" w:rsidP="00E00087">
      <w:pPr>
        <w:pStyle w:val="Paragraphedeliste"/>
        <w:numPr>
          <w:ilvl w:val="0"/>
          <w:numId w:val="1"/>
        </w:numPr>
      </w:pPr>
      <w:r>
        <w:t>En tant que joueur, je veux un bouton « </w:t>
      </w:r>
      <w:proofErr w:type="spellStart"/>
      <w:r>
        <w:t>play</w:t>
      </w:r>
      <w:proofErr w:type="spellEnd"/>
      <w:r>
        <w:t> » pour pouvoir jouer</w:t>
      </w:r>
    </w:p>
    <w:p w14:paraId="23841796" w14:textId="18A3DB61" w:rsidR="00E00087" w:rsidRDefault="004A6231" w:rsidP="00E00087">
      <w:pPr>
        <w:pStyle w:val="Paragraphedeliste"/>
        <w:numPr>
          <w:ilvl w:val="0"/>
          <w:numId w:val="1"/>
        </w:numPr>
      </w:pPr>
      <w:r>
        <w:t>Les joueurs on</w:t>
      </w:r>
      <w:r w:rsidR="00360C64">
        <w:t>t</w:t>
      </w:r>
      <w:r>
        <w:t xml:space="preserve"> 3 vies</w:t>
      </w:r>
    </w:p>
    <w:p w14:paraId="5BAEECC0" w14:textId="3B8FD9D0" w:rsidR="004A6231" w:rsidRDefault="004A6231" w:rsidP="004A6231">
      <w:pPr>
        <w:pStyle w:val="Paragraphedeliste"/>
        <w:numPr>
          <w:ilvl w:val="0"/>
          <w:numId w:val="1"/>
        </w:numPr>
      </w:pPr>
      <w:r>
        <w:t xml:space="preserve">En tant que joueur, je </w:t>
      </w:r>
      <w:r w:rsidR="00360C64">
        <w:t>perds</w:t>
      </w:r>
      <w:r>
        <w:t xml:space="preserve"> la partie si je n’ai plus de vie</w:t>
      </w:r>
    </w:p>
    <w:p w14:paraId="2FAD37E6" w14:textId="1A40FD29" w:rsidR="00360C64" w:rsidRDefault="00360C64" w:rsidP="00360C64">
      <w:pPr>
        <w:pStyle w:val="Paragraphedeliste"/>
        <w:numPr>
          <w:ilvl w:val="0"/>
          <w:numId w:val="1"/>
        </w:numPr>
      </w:pPr>
      <w:r>
        <w:t>En tant que joueur, je veux tirer avec mon vaisseau pour abattre les ennemis</w:t>
      </w:r>
    </w:p>
    <w:p w14:paraId="4A3CBCBA" w14:textId="07C2A72F" w:rsidR="00BB2472" w:rsidRDefault="00BB2472" w:rsidP="00360C64">
      <w:pPr>
        <w:pStyle w:val="Paragraphedeliste"/>
        <w:numPr>
          <w:ilvl w:val="0"/>
          <w:numId w:val="1"/>
        </w:numPr>
      </w:pPr>
      <w:r>
        <w:t>En tant que joueur, je veux qu’un boss final apparaisse, (au bout d’un certain temps de jeux un alien plus gros avec plus de vie apparait.)</w:t>
      </w:r>
    </w:p>
    <w:p w14:paraId="0896E554" w14:textId="4579E2B4" w:rsidR="00BB2472" w:rsidRDefault="00BB2472" w:rsidP="00360C64">
      <w:pPr>
        <w:pStyle w:val="Paragraphedeliste"/>
        <w:numPr>
          <w:ilvl w:val="0"/>
          <w:numId w:val="1"/>
        </w:numPr>
      </w:pPr>
      <w:r>
        <w:t>En tant que joueur, je gagne la partie si je bats le boss final, (Quand le boss n’a plus de vie, le joueur gagne la partie)</w:t>
      </w:r>
    </w:p>
    <w:p w14:paraId="45DADFAF" w14:textId="7424E9F1" w:rsidR="00BB2472" w:rsidRDefault="00BB2472" w:rsidP="00360C64">
      <w:pPr>
        <w:pStyle w:val="Paragraphedeliste"/>
        <w:numPr>
          <w:ilvl w:val="0"/>
          <w:numId w:val="1"/>
        </w:numPr>
      </w:pPr>
      <w:r>
        <w:t>En tant que joueur, je veux un message de victoire quand je gagne la partie</w:t>
      </w:r>
    </w:p>
    <w:p w14:paraId="05279A80" w14:textId="43B8B17F" w:rsidR="00340169" w:rsidRDefault="00340169" w:rsidP="00340169">
      <w:pPr>
        <w:pStyle w:val="Titre1"/>
      </w:pPr>
      <w:r>
        <w:t>Tests d’acceptances :</w:t>
      </w:r>
    </w:p>
    <w:p w14:paraId="1F7E399E" w14:textId="25304879" w:rsidR="002A399D" w:rsidRDefault="002A399D" w:rsidP="002A399D">
      <w:pPr>
        <w:pStyle w:val="Titre1"/>
      </w:pPr>
      <w:r>
        <w:t>Stor</w:t>
      </w:r>
      <w:r w:rsidR="00B600B6">
        <w:t>y</w:t>
      </w:r>
      <w:r>
        <w:t xml:space="preserve"> </w:t>
      </w:r>
      <w:r w:rsidR="00B600B6">
        <w:t>Play</w:t>
      </w:r>
      <w:r>
        <w:t> :</w:t>
      </w:r>
    </w:p>
    <w:p w14:paraId="41F4DBE9" w14:textId="52FC7EB1" w:rsidR="00675FE2" w:rsidRDefault="00B600B6" w:rsidP="00675FE2">
      <w:r>
        <w:t>En tant que joueur, je veux pouvoir lancer une partie.</w:t>
      </w:r>
    </w:p>
    <w:tbl>
      <w:tblPr>
        <w:tblStyle w:val="Grilledutableau"/>
        <w:tblW w:w="8430" w:type="dxa"/>
        <w:tblInd w:w="720" w:type="dxa"/>
        <w:tblLook w:val="04A0" w:firstRow="1" w:lastRow="0" w:firstColumn="1" w:lastColumn="0" w:noHBand="0" w:noVBand="1"/>
      </w:tblPr>
      <w:tblGrid>
        <w:gridCol w:w="2872"/>
        <w:gridCol w:w="2800"/>
        <w:gridCol w:w="2758"/>
      </w:tblGrid>
      <w:tr w:rsidR="00675FE2" w14:paraId="7EE3AD7E" w14:textId="77777777" w:rsidTr="00675FE2">
        <w:trPr>
          <w:trHeight w:val="1227"/>
        </w:trPr>
        <w:tc>
          <w:tcPr>
            <w:tcW w:w="2872" w:type="dxa"/>
          </w:tcPr>
          <w:p w14:paraId="2CDA4860" w14:textId="28D88BF0" w:rsidR="00675FE2" w:rsidRDefault="00675FE2" w:rsidP="00675FE2">
            <w:pPr>
              <w:ind w:left="360"/>
            </w:pPr>
            <w:r>
              <w:t>Sur la page d’accueil</w:t>
            </w:r>
            <w:r>
              <w:t xml:space="preserve"> (voir maquette)</w:t>
            </w:r>
            <w:r>
              <w:t xml:space="preserve"> du jeu avec « Play » sélectionné</w:t>
            </w:r>
          </w:p>
          <w:p w14:paraId="090D0E03" w14:textId="77777777" w:rsidR="00675FE2" w:rsidRDefault="00675FE2" w:rsidP="00675FE2">
            <w:pPr>
              <w:pStyle w:val="Paragraphedeliste"/>
              <w:ind w:left="0"/>
            </w:pPr>
          </w:p>
        </w:tc>
        <w:tc>
          <w:tcPr>
            <w:tcW w:w="2800" w:type="dxa"/>
          </w:tcPr>
          <w:p w14:paraId="15D00E89" w14:textId="77777777" w:rsidR="00675FE2" w:rsidRDefault="00675FE2" w:rsidP="00675FE2">
            <w:r>
              <w:t>Quand j’appuie sur la touche « Enter »</w:t>
            </w:r>
          </w:p>
          <w:p w14:paraId="54DF4A6D" w14:textId="77777777" w:rsidR="00675FE2" w:rsidRDefault="00675FE2" w:rsidP="00675FE2">
            <w:pPr>
              <w:pStyle w:val="Paragraphedeliste"/>
              <w:ind w:left="0"/>
            </w:pPr>
          </w:p>
        </w:tc>
        <w:tc>
          <w:tcPr>
            <w:tcW w:w="2758" w:type="dxa"/>
          </w:tcPr>
          <w:p w14:paraId="1537206D" w14:textId="62DE41A6" w:rsidR="00675FE2" w:rsidRDefault="00675FE2" w:rsidP="00675FE2">
            <w:pPr>
              <w:pStyle w:val="Paragraphedeliste"/>
              <w:ind w:left="0"/>
            </w:pPr>
            <w:r>
              <w:t>Le jeu ce lance</w:t>
            </w:r>
          </w:p>
        </w:tc>
      </w:tr>
      <w:tr w:rsidR="00675FE2" w14:paraId="415CD82D" w14:textId="77777777" w:rsidTr="00675FE2">
        <w:trPr>
          <w:trHeight w:val="1227"/>
        </w:trPr>
        <w:tc>
          <w:tcPr>
            <w:tcW w:w="2872" w:type="dxa"/>
          </w:tcPr>
          <w:p w14:paraId="5D7BE79E" w14:textId="62EEC40E" w:rsidR="00675FE2" w:rsidRDefault="00675FE2" w:rsidP="00675FE2">
            <w:pPr>
              <w:ind w:left="360"/>
            </w:pPr>
            <w:r>
              <w:t>Sur la page d’accueil du jeu</w:t>
            </w:r>
          </w:p>
        </w:tc>
        <w:tc>
          <w:tcPr>
            <w:tcW w:w="2800" w:type="dxa"/>
          </w:tcPr>
          <w:p w14:paraId="75717D06" w14:textId="137335A8" w:rsidR="00675FE2" w:rsidRDefault="00675FE2" w:rsidP="00675FE2">
            <w:r>
              <w:t>Quand je presse sur flèche du haut</w:t>
            </w:r>
          </w:p>
        </w:tc>
        <w:tc>
          <w:tcPr>
            <w:tcW w:w="2758" w:type="dxa"/>
          </w:tcPr>
          <w:p w14:paraId="1DD64D36" w14:textId="3B55F6F8" w:rsidR="00675FE2" w:rsidRDefault="00675FE2" w:rsidP="00675FE2">
            <w:pPr>
              <w:pStyle w:val="Paragraphedeliste"/>
              <w:ind w:left="0"/>
            </w:pPr>
            <w:r>
              <w:t>La sélection monte</w:t>
            </w:r>
          </w:p>
        </w:tc>
      </w:tr>
      <w:tr w:rsidR="00675FE2" w14:paraId="3788708D" w14:textId="77777777" w:rsidTr="00675FE2">
        <w:trPr>
          <w:trHeight w:val="1227"/>
        </w:trPr>
        <w:tc>
          <w:tcPr>
            <w:tcW w:w="2872" w:type="dxa"/>
          </w:tcPr>
          <w:p w14:paraId="32DB0545" w14:textId="56C00EC8" w:rsidR="00675FE2" w:rsidRDefault="00675FE2" w:rsidP="00675FE2">
            <w:pPr>
              <w:ind w:left="360"/>
            </w:pPr>
            <w:r>
              <w:t>Sur la page d’accueil du jeu</w:t>
            </w:r>
          </w:p>
        </w:tc>
        <w:tc>
          <w:tcPr>
            <w:tcW w:w="2800" w:type="dxa"/>
          </w:tcPr>
          <w:p w14:paraId="1765FE20" w14:textId="66B240EF" w:rsidR="00675FE2" w:rsidRDefault="00675FE2" w:rsidP="00675FE2">
            <w:r>
              <w:t xml:space="preserve">Quand je presse sur flèche du </w:t>
            </w:r>
            <w:r>
              <w:t>bas</w:t>
            </w:r>
          </w:p>
        </w:tc>
        <w:tc>
          <w:tcPr>
            <w:tcW w:w="2758" w:type="dxa"/>
          </w:tcPr>
          <w:p w14:paraId="3ED2C97C" w14:textId="50BDACB0" w:rsidR="00675FE2" w:rsidRDefault="00675FE2" w:rsidP="00675FE2">
            <w:pPr>
              <w:pStyle w:val="Paragraphedeliste"/>
              <w:ind w:left="0"/>
            </w:pPr>
            <w:r>
              <w:t xml:space="preserve">La sélection </w:t>
            </w:r>
            <w:r>
              <w:t xml:space="preserve">descend </w:t>
            </w:r>
          </w:p>
        </w:tc>
      </w:tr>
      <w:tr w:rsidR="00675FE2" w14:paraId="779EDC9D" w14:textId="77777777" w:rsidTr="00675FE2">
        <w:trPr>
          <w:trHeight w:val="1227"/>
        </w:trPr>
        <w:tc>
          <w:tcPr>
            <w:tcW w:w="2872" w:type="dxa"/>
          </w:tcPr>
          <w:p w14:paraId="2B5A10A7" w14:textId="1BB31DF5" w:rsidR="00675FE2" w:rsidRDefault="00675FE2" w:rsidP="00675FE2">
            <w:pPr>
              <w:ind w:left="360"/>
            </w:pPr>
            <w:r>
              <w:t>Sur la page d’accueil du jeu avec la sélection tout en haut</w:t>
            </w:r>
          </w:p>
        </w:tc>
        <w:tc>
          <w:tcPr>
            <w:tcW w:w="2800" w:type="dxa"/>
          </w:tcPr>
          <w:p w14:paraId="393DB23B" w14:textId="43AF2378" w:rsidR="00675FE2" w:rsidRDefault="00675FE2" w:rsidP="00675FE2">
            <w:r>
              <w:t>Quand je presse la flèche du haut</w:t>
            </w:r>
          </w:p>
        </w:tc>
        <w:tc>
          <w:tcPr>
            <w:tcW w:w="2758" w:type="dxa"/>
          </w:tcPr>
          <w:p w14:paraId="0EEB656E" w14:textId="36AAAA9C" w:rsidR="00675FE2" w:rsidRDefault="00675FE2" w:rsidP="00675FE2">
            <w:pPr>
              <w:pStyle w:val="Paragraphedeliste"/>
              <w:ind w:left="0"/>
            </w:pPr>
            <w:r>
              <w:t>Il ne se passe rien</w:t>
            </w:r>
          </w:p>
        </w:tc>
      </w:tr>
      <w:tr w:rsidR="00675FE2" w14:paraId="7E65DC15" w14:textId="77777777" w:rsidTr="00675FE2">
        <w:trPr>
          <w:trHeight w:val="1227"/>
        </w:trPr>
        <w:tc>
          <w:tcPr>
            <w:tcW w:w="2872" w:type="dxa"/>
          </w:tcPr>
          <w:p w14:paraId="327E4FEC" w14:textId="54659D26" w:rsidR="00675FE2" w:rsidRDefault="00675FE2" w:rsidP="00675FE2">
            <w:pPr>
              <w:ind w:left="360"/>
            </w:pPr>
            <w:r>
              <w:t xml:space="preserve">Sur la page d’accueil du jeu avec la sélection tout en </w:t>
            </w:r>
            <w:r>
              <w:t>bas</w:t>
            </w:r>
          </w:p>
        </w:tc>
        <w:tc>
          <w:tcPr>
            <w:tcW w:w="2800" w:type="dxa"/>
          </w:tcPr>
          <w:p w14:paraId="32CCE1CF" w14:textId="3C3A1405" w:rsidR="00675FE2" w:rsidRDefault="00675FE2" w:rsidP="00675FE2">
            <w:r>
              <w:t xml:space="preserve">Quand je presse la flèche du </w:t>
            </w:r>
            <w:r>
              <w:t>bas</w:t>
            </w:r>
          </w:p>
        </w:tc>
        <w:tc>
          <w:tcPr>
            <w:tcW w:w="2758" w:type="dxa"/>
          </w:tcPr>
          <w:p w14:paraId="78FF8A34" w14:textId="09DF8B12" w:rsidR="00675FE2" w:rsidRDefault="00675FE2" w:rsidP="00675FE2">
            <w:pPr>
              <w:pStyle w:val="Paragraphedeliste"/>
              <w:ind w:left="0"/>
            </w:pPr>
            <w:r>
              <w:t xml:space="preserve">Il ne </w:t>
            </w:r>
            <w:r>
              <w:t>se</w:t>
            </w:r>
            <w:r>
              <w:t xml:space="preserve"> passe rien</w:t>
            </w:r>
          </w:p>
        </w:tc>
      </w:tr>
    </w:tbl>
    <w:p w14:paraId="33E0C2EB" w14:textId="14BCE84C" w:rsidR="00675FE2" w:rsidRDefault="006C69B8" w:rsidP="00675FE2">
      <w:r>
        <w:rPr>
          <w:noProof/>
        </w:rPr>
        <w:lastRenderedPageBreak/>
        <w:drawing>
          <wp:inline distT="0" distB="0" distL="0" distR="0" wp14:anchorId="2E2855B8" wp14:editId="5C6D50D4">
            <wp:extent cx="4446270" cy="3334703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126" cy="334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23DC" w14:textId="7154BDF8" w:rsidR="006C69B8" w:rsidRDefault="006C69B8" w:rsidP="00675FE2"/>
    <w:p w14:paraId="727E4C87" w14:textId="7AFB6E4B" w:rsidR="002A399D" w:rsidRDefault="002A399D" w:rsidP="002A399D">
      <w:pPr>
        <w:pStyle w:val="Titre1"/>
      </w:pPr>
      <w:r>
        <w:t>Stories 2 :</w:t>
      </w:r>
    </w:p>
    <w:p w14:paraId="38DDC2FF" w14:textId="3F173979" w:rsidR="002A399D" w:rsidRDefault="002A399D" w:rsidP="002A399D">
      <w:pPr>
        <w:pStyle w:val="Paragraphedeliste"/>
        <w:numPr>
          <w:ilvl w:val="0"/>
          <w:numId w:val="5"/>
        </w:numPr>
      </w:pPr>
      <w:r>
        <w:t>En jeu</w:t>
      </w:r>
    </w:p>
    <w:p w14:paraId="6FB7012F" w14:textId="62C57F32" w:rsidR="002A399D" w:rsidRDefault="002A399D" w:rsidP="002A399D">
      <w:pPr>
        <w:pStyle w:val="Paragraphedeliste"/>
        <w:numPr>
          <w:ilvl w:val="0"/>
          <w:numId w:val="5"/>
        </w:numPr>
      </w:pPr>
      <w:r>
        <w:t xml:space="preserve">Sur le </w:t>
      </w:r>
      <w:proofErr w:type="spellStart"/>
      <w:r>
        <w:t>coté</w:t>
      </w:r>
      <w:proofErr w:type="spellEnd"/>
      <w:r>
        <w:t xml:space="preserve"> de l’écran </w:t>
      </w:r>
      <w:r w:rsidR="00235CDB">
        <w:t xml:space="preserve">trois cœur son dessiné </w:t>
      </w:r>
    </w:p>
    <w:p w14:paraId="195ED859" w14:textId="7588F4FD" w:rsidR="002A399D" w:rsidRDefault="002A399D" w:rsidP="002A399D">
      <w:pPr>
        <w:pStyle w:val="Titre1"/>
      </w:pPr>
      <w:r>
        <w:t>Stories 3 :</w:t>
      </w:r>
    </w:p>
    <w:p w14:paraId="222B8E57" w14:textId="084A7569" w:rsidR="002A399D" w:rsidRDefault="002A399D" w:rsidP="002A399D">
      <w:pPr>
        <w:pStyle w:val="Paragraphedeliste"/>
        <w:numPr>
          <w:ilvl w:val="0"/>
          <w:numId w:val="5"/>
        </w:numPr>
      </w:pPr>
      <w:r>
        <w:t>En jeu</w:t>
      </w:r>
    </w:p>
    <w:p w14:paraId="2B86F199" w14:textId="2BAD6413" w:rsidR="002A399D" w:rsidRDefault="002A399D" w:rsidP="002A399D">
      <w:pPr>
        <w:pStyle w:val="Paragraphedeliste"/>
        <w:numPr>
          <w:ilvl w:val="0"/>
          <w:numId w:val="5"/>
        </w:numPr>
      </w:pPr>
      <w:r>
        <w:t>Quand je n’ai plus aucune vie</w:t>
      </w:r>
    </w:p>
    <w:p w14:paraId="35E4EBD8" w14:textId="4888E741" w:rsidR="002A399D" w:rsidRPr="002A399D" w:rsidRDefault="00235CDB" w:rsidP="002A399D">
      <w:pPr>
        <w:pStyle w:val="Paragraphedeliste"/>
        <w:numPr>
          <w:ilvl w:val="0"/>
          <w:numId w:val="5"/>
        </w:numPr>
      </w:pPr>
      <w:r>
        <w:t>Le joueur perd la partie</w:t>
      </w:r>
    </w:p>
    <w:p w14:paraId="3F288D0B" w14:textId="1AC33B78" w:rsidR="002A399D" w:rsidRDefault="002A399D" w:rsidP="002A399D">
      <w:pPr>
        <w:pStyle w:val="Titre1"/>
      </w:pPr>
      <w:r w:rsidRPr="002A399D">
        <w:t>Storie</w:t>
      </w:r>
      <w:r>
        <w:t>s</w:t>
      </w:r>
      <w:r w:rsidRPr="002A399D">
        <w:t xml:space="preserve"> </w:t>
      </w:r>
      <w:r>
        <w:t>4</w:t>
      </w:r>
      <w:r w:rsidRPr="002A399D">
        <w:t> :</w:t>
      </w:r>
    </w:p>
    <w:p w14:paraId="34A4CB69" w14:textId="0BD52513" w:rsidR="00340169" w:rsidRPr="002A399D" w:rsidRDefault="00340169" w:rsidP="002A399D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t>Sur la page du jeux vidéo</w:t>
      </w:r>
    </w:p>
    <w:p w14:paraId="42A8D60B" w14:textId="2565B84B" w:rsidR="00340169" w:rsidRDefault="00340169" w:rsidP="00340169">
      <w:pPr>
        <w:pStyle w:val="Paragraphedeliste"/>
        <w:numPr>
          <w:ilvl w:val="0"/>
          <w:numId w:val="4"/>
        </w:numPr>
      </w:pPr>
      <w:r>
        <w:t>Quand j’appuie sur la barre espace</w:t>
      </w:r>
    </w:p>
    <w:p w14:paraId="4A5BE319" w14:textId="7B9C3B7C" w:rsidR="00340169" w:rsidRDefault="00340169" w:rsidP="00340169">
      <w:pPr>
        <w:pStyle w:val="Paragraphedeliste"/>
        <w:numPr>
          <w:ilvl w:val="0"/>
          <w:numId w:val="4"/>
        </w:numPr>
      </w:pPr>
      <w:r>
        <w:t>Mon vaisseau tire un missile en ligne droite</w:t>
      </w:r>
    </w:p>
    <w:p w14:paraId="33A2F03F" w14:textId="575D7B4B" w:rsidR="002A399D" w:rsidRDefault="002A399D" w:rsidP="002A399D">
      <w:pPr>
        <w:pStyle w:val="Titre1"/>
      </w:pPr>
      <w:r>
        <w:t>Stories 5 :</w:t>
      </w:r>
    </w:p>
    <w:p w14:paraId="384FDB84" w14:textId="3CDF3E63" w:rsidR="002A399D" w:rsidRDefault="002A399D" w:rsidP="002A399D">
      <w:pPr>
        <w:pStyle w:val="Paragraphedeliste"/>
        <w:numPr>
          <w:ilvl w:val="0"/>
          <w:numId w:val="4"/>
        </w:numPr>
      </w:pPr>
      <w:r>
        <w:t>En jeu</w:t>
      </w:r>
    </w:p>
    <w:p w14:paraId="5B691EE0" w14:textId="4A413376" w:rsidR="002A399D" w:rsidRDefault="002A399D" w:rsidP="002A399D">
      <w:pPr>
        <w:pStyle w:val="Paragraphedeliste"/>
        <w:numPr>
          <w:ilvl w:val="0"/>
          <w:numId w:val="4"/>
        </w:numPr>
      </w:pPr>
      <w:r>
        <w:t xml:space="preserve">Quand </w:t>
      </w:r>
      <w:r w:rsidR="00CF3CB5">
        <w:t>le joueur a vaincu toutes les ennemies</w:t>
      </w:r>
    </w:p>
    <w:p w14:paraId="541518B2" w14:textId="64FC93D9" w:rsidR="00235CDB" w:rsidRDefault="00235CDB" w:rsidP="002A399D">
      <w:pPr>
        <w:pStyle w:val="Paragraphedeliste"/>
        <w:numPr>
          <w:ilvl w:val="0"/>
          <w:numId w:val="4"/>
        </w:numPr>
      </w:pPr>
      <w:r>
        <w:t>Un alien plus gros apparait</w:t>
      </w:r>
      <w:r w:rsidR="004F00C8">
        <w:t xml:space="preserve"> (voir maquette)</w:t>
      </w:r>
    </w:p>
    <w:p w14:paraId="39F7391A" w14:textId="573171AB" w:rsidR="00235CDB" w:rsidRDefault="00235CDB" w:rsidP="00235CDB">
      <w:pPr>
        <w:pStyle w:val="Titre1"/>
      </w:pPr>
      <w:r>
        <w:t>Stories 6 :</w:t>
      </w:r>
    </w:p>
    <w:p w14:paraId="1EE2811E" w14:textId="13FDF25C" w:rsidR="00235CDB" w:rsidRDefault="00235CDB" w:rsidP="00235CDB">
      <w:pPr>
        <w:pStyle w:val="Paragraphedeliste"/>
        <w:numPr>
          <w:ilvl w:val="0"/>
          <w:numId w:val="4"/>
        </w:numPr>
      </w:pPr>
      <w:r>
        <w:t>En jeu</w:t>
      </w:r>
    </w:p>
    <w:p w14:paraId="1047694C" w14:textId="6621481F" w:rsidR="00235CDB" w:rsidRDefault="00235CDB" w:rsidP="00235CDB">
      <w:pPr>
        <w:pStyle w:val="Paragraphedeliste"/>
        <w:numPr>
          <w:ilvl w:val="0"/>
          <w:numId w:val="4"/>
        </w:numPr>
      </w:pPr>
      <w:r>
        <w:t>Quand le boss n’a plus de vie</w:t>
      </w:r>
    </w:p>
    <w:p w14:paraId="25D8BE1B" w14:textId="471C81B4" w:rsidR="00235CDB" w:rsidRDefault="00235CDB" w:rsidP="00235CDB">
      <w:pPr>
        <w:pStyle w:val="Paragraphedeliste"/>
        <w:numPr>
          <w:ilvl w:val="0"/>
          <w:numId w:val="4"/>
        </w:numPr>
      </w:pPr>
      <w:r>
        <w:t xml:space="preserve">Le joueur gagne la partie </w:t>
      </w:r>
    </w:p>
    <w:p w14:paraId="2BA8AF1B" w14:textId="4A4D53A9" w:rsidR="00235CDB" w:rsidRDefault="00235CDB" w:rsidP="00235CDB">
      <w:pPr>
        <w:pStyle w:val="Titre1"/>
      </w:pPr>
      <w:r>
        <w:lastRenderedPageBreak/>
        <w:t>Stories 7 :</w:t>
      </w:r>
    </w:p>
    <w:p w14:paraId="138F5AD5" w14:textId="553F7170" w:rsidR="00235CDB" w:rsidRDefault="00235CDB" w:rsidP="00235CDB">
      <w:pPr>
        <w:pStyle w:val="Paragraphedeliste"/>
        <w:numPr>
          <w:ilvl w:val="0"/>
          <w:numId w:val="4"/>
        </w:numPr>
      </w:pPr>
      <w:r>
        <w:t>En jeu</w:t>
      </w:r>
    </w:p>
    <w:p w14:paraId="7DEFB0B9" w14:textId="579A4A47" w:rsidR="00235CDB" w:rsidRDefault="00235CDB" w:rsidP="00235CDB">
      <w:pPr>
        <w:pStyle w:val="Paragraphedeliste"/>
        <w:numPr>
          <w:ilvl w:val="0"/>
          <w:numId w:val="4"/>
        </w:numPr>
      </w:pPr>
      <w:r>
        <w:t>Quand le</w:t>
      </w:r>
      <w:r w:rsidR="00CF3CB5">
        <w:t xml:space="preserve"> joueur</w:t>
      </w:r>
      <w:r>
        <w:t xml:space="preserve"> gagne la partie</w:t>
      </w:r>
    </w:p>
    <w:p w14:paraId="6F4C18DC" w14:textId="45FCCF4B" w:rsidR="00235CDB" w:rsidRPr="00235CDB" w:rsidRDefault="00235CDB" w:rsidP="00235CDB">
      <w:pPr>
        <w:pStyle w:val="Paragraphedeliste"/>
        <w:numPr>
          <w:ilvl w:val="0"/>
          <w:numId w:val="4"/>
        </w:numPr>
      </w:pPr>
      <w:r>
        <w:t>Une page de victoire apparait</w:t>
      </w:r>
      <w:r w:rsidR="004F00C8">
        <w:t xml:space="preserve"> (voir maquette)</w:t>
      </w:r>
    </w:p>
    <w:p w14:paraId="5BF71B4E" w14:textId="1BD8D31E" w:rsidR="00360C64" w:rsidRPr="00360C64" w:rsidRDefault="00360C64" w:rsidP="00360C64"/>
    <w:sectPr w:rsidR="00360C64" w:rsidRPr="00360C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D33F6"/>
    <w:multiLevelType w:val="hybridMultilevel"/>
    <w:tmpl w:val="C25AA18A"/>
    <w:lvl w:ilvl="0" w:tplc="563CA3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D419E"/>
    <w:multiLevelType w:val="hybridMultilevel"/>
    <w:tmpl w:val="3FF62A1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D0E5D"/>
    <w:multiLevelType w:val="hybridMultilevel"/>
    <w:tmpl w:val="D8862446"/>
    <w:lvl w:ilvl="0" w:tplc="C34A67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DF5DC5"/>
    <w:multiLevelType w:val="hybridMultilevel"/>
    <w:tmpl w:val="F50C605E"/>
    <w:lvl w:ilvl="0" w:tplc="D222F5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374FA"/>
    <w:multiLevelType w:val="hybridMultilevel"/>
    <w:tmpl w:val="4F8AF9DA"/>
    <w:lvl w:ilvl="0" w:tplc="048260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E8"/>
    <w:rsid w:val="00235CDB"/>
    <w:rsid w:val="002A399D"/>
    <w:rsid w:val="00340169"/>
    <w:rsid w:val="00360C64"/>
    <w:rsid w:val="004A6231"/>
    <w:rsid w:val="004F00C8"/>
    <w:rsid w:val="00675FE2"/>
    <w:rsid w:val="006C69B8"/>
    <w:rsid w:val="007268E8"/>
    <w:rsid w:val="00B600B6"/>
    <w:rsid w:val="00BB2472"/>
    <w:rsid w:val="00C21B95"/>
    <w:rsid w:val="00CF3CB5"/>
    <w:rsid w:val="00E00087"/>
    <w:rsid w:val="00EF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6DDF5"/>
  <w15:chartTrackingRefBased/>
  <w15:docId w15:val="{8FB05566-ECC7-4385-BA09-25C40D03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0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0087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360C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0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0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675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Morais Pinheiro</dc:creator>
  <cp:keywords/>
  <dc:description/>
  <cp:lastModifiedBy>Dilan Morais Pinheiro</cp:lastModifiedBy>
  <cp:revision>2</cp:revision>
  <dcterms:created xsi:type="dcterms:W3CDTF">2022-09-12T06:33:00Z</dcterms:created>
  <dcterms:modified xsi:type="dcterms:W3CDTF">2022-09-12T06:33:00Z</dcterms:modified>
</cp:coreProperties>
</file>