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66D3" w14:textId="77777777" w:rsidR="00360C64" w:rsidRDefault="00360C64" w:rsidP="00E00087">
      <w:pPr>
        <w:ind w:left="720" w:hanging="360"/>
      </w:pPr>
    </w:p>
    <w:p w14:paraId="57E03CA3" w14:textId="5B75B31B" w:rsidR="00360C64" w:rsidRDefault="00360C64" w:rsidP="00360C64">
      <w:pPr>
        <w:pStyle w:val="Titre"/>
      </w:pPr>
      <w:r>
        <w:t xml:space="preserve">Stories : </w:t>
      </w:r>
    </w:p>
    <w:p w14:paraId="6DBBDF62" w14:textId="77777777" w:rsidR="00360C64" w:rsidRPr="00360C64" w:rsidRDefault="00360C64" w:rsidP="00360C64"/>
    <w:p w14:paraId="3AA44270" w14:textId="424E7B62" w:rsidR="007268E8" w:rsidRDefault="00E00087" w:rsidP="00E00087">
      <w:pPr>
        <w:pStyle w:val="Paragraphedeliste"/>
        <w:numPr>
          <w:ilvl w:val="0"/>
          <w:numId w:val="1"/>
        </w:numPr>
      </w:pPr>
      <w:r>
        <w:t>En tant que joueur, je veux un bouton « play » pour pouvoir jouer</w:t>
      </w:r>
    </w:p>
    <w:p w14:paraId="23841796" w14:textId="18A3DB61" w:rsidR="00E00087" w:rsidRDefault="004A6231" w:rsidP="00E00087">
      <w:pPr>
        <w:pStyle w:val="Paragraphedeliste"/>
        <w:numPr>
          <w:ilvl w:val="0"/>
          <w:numId w:val="1"/>
        </w:numPr>
      </w:pPr>
      <w:r>
        <w:t>Les joueurs on</w:t>
      </w:r>
      <w:r w:rsidR="00360C64">
        <w:t>t</w:t>
      </w:r>
      <w:r>
        <w:t xml:space="preserve"> 3 vies</w:t>
      </w:r>
    </w:p>
    <w:p w14:paraId="5BAEECC0" w14:textId="3B8FD9D0" w:rsidR="004A6231" w:rsidRDefault="004A6231" w:rsidP="004A6231">
      <w:pPr>
        <w:pStyle w:val="Paragraphedeliste"/>
        <w:numPr>
          <w:ilvl w:val="0"/>
          <w:numId w:val="1"/>
        </w:numPr>
      </w:pPr>
      <w:r>
        <w:t xml:space="preserve">En tant que joueur, je </w:t>
      </w:r>
      <w:r w:rsidR="00360C64">
        <w:t>perds</w:t>
      </w:r>
      <w:r>
        <w:t xml:space="preserve"> la partie si je n’ai plus de vie</w:t>
      </w:r>
    </w:p>
    <w:p w14:paraId="2FAD37E6" w14:textId="53748F41" w:rsidR="00360C64" w:rsidRDefault="00360C64" w:rsidP="00360C64">
      <w:pPr>
        <w:pStyle w:val="Paragraphedeliste"/>
        <w:numPr>
          <w:ilvl w:val="0"/>
          <w:numId w:val="1"/>
        </w:numPr>
      </w:pPr>
      <w:r>
        <w:t>En tant que joueur, je veux tirer avec mon vaisseau pour abattre les ennemis</w:t>
      </w:r>
    </w:p>
    <w:p w14:paraId="05279A80" w14:textId="3685589A" w:rsidR="00340169" w:rsidRDefault="00340169" w:rsidP="00340169">
      <w:pPr>
        <w:pStyle w:val="Titre1"/>
      </w:pPr>
      <w:r>
        <w:t>Tests d’acceptances :</w:t>
      </w:r>
    </w:p>
    <w:p w14:paraId="34A4CB69" w14:textId="76700626" w:rsidR="00340169" w:rsidRDefault="00340169" w:rsidP="00340169">
      <w:pPr>
        <w:pStyle w:val="Paragraphedeliste"/>
        <w:numPr>
          <w:ilvl w:val="0"/>
          <w:numId w:val="4"/>
        </w:numPr>
      </w:pPr>
      <w:r>
        <w:t>Sur la page du jeux vidéo</w:t>
      </w:r>
    </w:p>
    <w:p w14:paraId="42A8D60B" w14:textId="2565B84B" w:rsidR="00340169" w:rsidRDefault="00340169" w:rsidP="00340169">
      <w:pPr>
        <w:pStyle w:val="Paragraphedeliste"/>
        <w:numPr>
          <w:ilvl w:val="0"/>
          <w:numId w:val="4"/>
        </w:numPr>
      </w:pPr>
      <w:r>
        <w:t>Quand j’appuie sur la barre espace</w:t>
      </w:r>
    </w:p>
    <w:p w14:paraId="4A5BE319" w14:textId="581520B2" w:rsidR="00340169" w:rsidRPr="00340169" w:rsidRDefault="00340169" w:rsidP="00340169">
      <w:pPr>
        <w:pStyle w:val="Paragraphedeliste"/>
        <w:numPr>
          <w:ilvl w:val="0"/>
          <w:numId w:val="4"/>
        </w:numPr>
      </w:pPr>
      <w:r>
        <w:t>Mon vaisseau tire un missile en ligne droite</w:t>
      </w:r>
    </w:p>
    <w:p w14:paraId="5BF71B4E" w14:textId="4EE6AA06" w:rsidR="00360C64" w:rsidRPr="00360C64" w:rsidRDefault="00340169" w:rsidP="00360C64">
      <w:r>
        <w:tab/>
      </w:r>
    </w:p>
    <w:sectPr w:rsidR="00360C64" w:rsidRPr="00360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D419E"/>
    <w:multiLevelType w:val="hybridMultilevel"/>
    <w:tmpl w:val="3FF62A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0E5D"/>
    <w:multiLevelType w:val="hybridMultilevel"/>
    <w:tmpl w:val="D8862446"/>
    <w:lvl w:ilvl="0" w:tplc="C34A67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DF5DC5"/>
    <w:multiLevelType w:val="hybridMultilevel"/>
    <w:tmpl w:val="F50C605E"/>
    <w:lvl w:ilvl="0" w:tplc="D222F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374FA"/>
    <w:multiLevelType w:val="hybridMultilevel"/>
    <w:tmpl w:val="4F8AF9DA"/>
    <w:lvl w:ilvl="0" w:tplc="04826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8"/>
    <w:rsid w:val="00340169"/>
    <w:rsid w:val="00360C64"/>
    <w:rsid w:val="004A6231"/>
    <w:rsid w:val="007268E8"/>
    <w:rsid w:val="00E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DDF5"/>
  <w15:chartTrackingRefBased/>
  <w15:docId w15:val="{8FB05566-ECC7-4385-BA09-25C40D0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008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60C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Morais Pinheiro</dc:creator>
  <cp:keywords/>
  <dc:description/>
  <cp:lastModifiedBy>Dilan Morais Pinheiro</cp:lastModifiedBy>
  <cp:revision>2</cp:revision>
  <dcterms:created xsi:type="dcterms:W3CDTF">2022-08-29T08:45:00Z</dcterms:created>
  <dcterms:modified xsi:type="dcterms:W3CDTF">2022-08-29T09:26:00Z</dcterms:modified>
</cp:coreProperties>
</file>