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F440" w14:textId="2B3C049B" w:rsidR="0075563F" w:rsidRPr="00932940" w:rsidRDefault="00932940" w:rsidP="00932940">
      <w:pPr>
        <w:shd w:val="clear" w:color="auto" w:fill="074F6A" w:themeFill="accent4" w:themeFillShade="80"/>
        <w:tabs>
          <w:tab w:val="center" w:pos="4680"/>
        </w:tabs>
        <w:rPr>
          <w:rFonts w:ascii="Calibri" w:hAnsi="Calibri" w:cs="Calibri"/>
          <w:b/>
          <w:i/>
          <w:color w:val="FFFFFF" w:themeColor="background1"/>
        </w:rPr>
      </w:pPr>
      <w:bookmarkStart w:id="0" w:name="_Hlk143338437"/>
      <w:r>
        <w:rPr>
          <w:rFonts w:ascii="Calibri" w:hAnsi="Calibri" w:cs="Calibri"/>
          <w:b/>
          <w:i/>
          <w:color w:val="FFFFFF" w:themeColor="background1"/>
        </w:rPr>
        <w:tab/>
      </w:r>
      <w:r w:rsidR="003F022E" w:rsidRPr="00932940">
        <w:rPr>
          <w:rFonts w:ascii="Calibri" w:hAnsi="Calibri" w:cs="Calibri"/>
          <w:b/>
          <w:i/>
          <w:color w:val="FFFFFF" w:themeColor="background1"/>
        </w:rPr>
        <w:t>EDUCATION</w:t>
      </w:r>
      <w:bookmarkEnd w:id="0"/>
    </w:p>
    <w:p w14:paraId="683329DE" w14:textId="1E49DF82" w:rsidR="00965F67" w:rsidRDefault="00965F67" w:rsidP="003F022E">
      <w:pPr>
        <w:spacing w:after="0" w:line="240" w:lineRule="auto"/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  <w:t>The University of Tampa</w:t>
      </w:r>
    </w:p>
    <w:p w14:paraId="790BFCD7" w14:textId="7F56AE36" w:rsidR="00965F67" w:rsidRDefault="00965F67" w:rsidP="003F022E">
      <w:pPr>
        <w:spacing w:after="0" w:line="240" w:lineRule="auto"/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Bachelor</w:t>
      </w:r>
      <w:r w:rsidRPr="00FF009B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 xml:space="preserve"> of </w:t>
      </w:r>
      <w:r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Science</w:t>
      </w:r>
      <w:r w:rsidRPr="00FF009B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 xml:space="preserve"> in </w:t>
      </w:r>
      <w:r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Computer Science</w:t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 xml:space="preserve">                                                                    Jan</w:t>
      </w:r>
      <w:r w:rsidRPr="00FF009B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 xml:space="preserve"> 20</w:t>
      </w:r>
      <w:r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25</w:t>
      </w:r>
      <w:r w:rsidRPr="00FF009B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 xml:space="preserve"> – </w:t>
      </w:r>
      <w:r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Present</w:t>
      </w:r>
    </w:p>
    <w:p w14:paraId="5E348980" w14:textId="60A4D5EF" w:rsidR="00965F67" w:rsidRPr="00965F67" w:rsidRDefault="00965F67" w:rsidP="00965F67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14:ligatures w14:val="none"/>
        </w:rPr>
        <w:t>Current GPA: 3.4</w:t>
      </w:r>
    </w:p>
    <w:p w14:paraId="2C5D7A82" w14:textId="77777777" w:rsidR="00965F67" w:rsidRDefault="00965F67" w:rsidP="003F022E">
      <w:pPr>
        <w:spacing w:after="0" w:line="240" w:lineRule="auto"/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</w:pPr>
    </w:p>
    <w:p w14:paraId="79869F36" w14:textId="40326400" w:rsidR="003F022E" w:rsidRPr="00FF009B" w:rsidRDefault="003F022E" w:rsidP="003F022E">
      <w:pPr>
        <w:spacing w:after="0" w:line="240" w:lineRule="auto"/>
        <w:rPr>
          <w:rFonts w:eastAsia="Times New Roman" w:cs="Times New Roman"/>
          <w:i/>
          <w:iCs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  <w:t>Ohio Christian University</w:t>
      </w: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br/>
      </w:r>
      <w:r w:rsidRPr="00FF009B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Associate of Arts in Business</w:t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="0075563F"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FF009B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Aug 2022 – June 2024</w:t>
      </w:r>
    </w:p>
    <w:p w14:paraId="3C96C58A" w14:textId="77777777" w:rsidR="003F022E" w:rsidRPr="00FF009B" w:rsidRDefault="003F022E" w:rsidP="003F022E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Graduated with Honors, GPA: 3.5</w:t>
      </w:r>
    </w:p>
    <w:p w14:paraId="7F2520C3" w14:textId="77777777" w:rsidR="003F022E" w:rsidRPr="00FF009B" w:rsidRDefault="003F022E" w:rsidP="003F022E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Youngest student to earn an AA degree from OCU</w:t>
      </w:r>
    </w:p>
    <w:p w14:paraId="16FF52DF" w14:textId="77777777" w:rsidR="003F022E" w:rsidRPr="00932940" w:rsidRDefault="003F022E" w:rsidP="003F022E">
      <w:pPr>
        <w:spacing w:after="0" w:line="240" w:lineRule="auto"/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</w:pPr>
    </w:p>
    <w:p w14:paraId="4E66CCAE" w14:textId="1CB96C54" w:rsidR="003F022E" w:rsidRPr="00FF009B" w:rsidRDefault="003F022E" w:rsidP="003F022E">
      <w:pPr>
        <w:spacing w:after="0" w:line="240" w:lineRule="auto"/>
        <w:rPr>
          <w:rFonts w:eastAsia="Times New Roman" w:cs="Times New Roman"/>
          <w:i/>
          <w:iCs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  <w:t>Bridgeway Academy</w:t>
      </w: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br/>
      </w:r>
      <w:r w:rsidRPr="00FF009B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High School Diploma</w:t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="0075563F"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FF009B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Jan 2020 – June 2024</w:t>
      </w:r>
    </w:p>
    <w:p w14:paraId="58C70228" w14:textId="77777777" w:rsidR="003F022E" w:rsidRPr="00FF009B" w:rsidRDefault="003F022E" w:rsidP="003F022E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Graduated with Honors, GPA: 4.2</w:t>
      </w:r>
    </w:p>
    <w:p w14:paraId="16DC6BDC" w14:textId="03341AE7" w:rsidR="00975861" w:rsidRPr="00932940" w:rsidRDefault="003F022E" w:rsidP="00975861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Consistently maintained Honor Roll status</w:t>
      </w:r>
    </w:p>
    <w:p w14:paraId="7465C2F3" w14:textId="77777777" w:rsidR="00975861" w:rsidRPr="00975861" w:rsidRDefault="00975861" w:rsidP="00975861">
      <w:pPr>
        <w:spacing w:after="0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1CF67EA4" w14:textId="77777777" w:rsidR="003F022E" w:rsidRPr="002E3C11" w:rsidRDefault="003F022E" w:rsidP="003F022E">
      <w:pPr>
        <w:pStyle w:val="Standard"/>
        <w:ind w:left="446"/>
        <w:rPr>
          <w:rFonts w:ascii="Calibri" w:hAnsi="Calibri" w:cs="Calibri"/>
          <w:bCs/>
          <w:sz w:val="6"/>
          <w:szCs w:val="6"/>
        </w:rPr>
      </w:pPr>
    </w:p>
    <w:p w14:paraId="376513B9" w14:textId="6646AC5D" w:rsidR="003F022E" w:rsidRPr="00932940" w:rsidRDefault="003F022E" w:rsidP="003F022E">
      <w:pPr>
        <w:shd w:val="clear" w:color="auto" w:fill="074F6A" w:themeFill="accent4" w:themeFillShade="80"/>
        <w:jc w:val="center"/>
        <w:rPr>
          <w:rFonts w:ascii="Calibri" w:hAnsi="Calibri" w:cs="Calibri"/>
          <w:b/>
          <w:i/>
          <w:color w:val="FFFFFF" w:themeColor="background1"/>
        </w:rPr>
      </w:pPr>
      <w:r w:rsidRPr="00932940">
        <w:rPr>
          <w:rFonts w:ascii="Calibri" w:hAnsi="Calibri" w:cs="Calibri"/>
          <w:b/>
          <w:i/>
          <w:color w:val="FFFFFF" w:themeColor="background1"/>
        </w:rPr>
        <w:t>PROFESSIONAL EXPERIENCE</w:t>
      </w:r>
    </w:p>
    <w:p w14:paraId="70F5C214" w14:textId="267C2FEB" w:rsidR="003F022E" w:rsidRPr="00FF009B" w:rsidRDefault="003F022E" w:rsidP="003F022E">
      <w:p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  <w:t>Computers Repair Plus</w:t>
      </w: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br/>
      </w:r>
      <w:r w:rsidRPr="00FF009B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Technician and Store Manager</w:t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="00624E69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 xml:space="preserve">                 </w:t>
      </w:r>
      <w:r w:rsidRPr="00FF009B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 xml:space="preserve">June 2024 – </w:t>
      </w:r>
      <w:r w:rsidR="00624E69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Jan 2025</w:t>
      </w:r>
    </w:p>
    <w:p w14:paraId="1F2370A1" w14:textId="7B333B5C" w:rsidR="003F022E" w:rsidRPr="00FF009B" w:rsidRDefault="00624E69" w:rsidP="003F022E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>
        <w:rPr>
          <w:rFonts w:eastAsia="Times New Roman" w:cs="Times New Roman"/>
          <w:kern w:val="0"/>
          <w:sz w:val="21"/>
          <w:szCs w:val="21"/>
          <w14:ligatures w14:val="none"/>
        </w:rPr>
        <w:t>Managed</w:t>
      </w:r>
      <w:r w:rsidR="003F022E" w:rsidRPr="00FF009B">
        <w:rPr>
          <w:rFonts w:eastAsia="Times New Roman" w:cs="Times New Roman"/>
          <w:kern w:val="0"/>
          <w:sz w:val="21"/>
          <w:szCs w:val="21"/>
          <w14:ligatures w14:val="none"/>
        </w:rPr>
        <w:t xml:space="preserve"> store operations</w:t>
      </w:r>
      <w:r w:rsidR="006A3D55" w:rsidRPr="00932940">
        <w:rPr>
          <w:rFonts w:eastAsia="Times New Roman" w:cs="Times New Roman"/>
          <w:kern w:val="0"/>
          <w:sz w:val="21"/>
          <w:szCs w:val="21"/>
          <w14:ligatures w14:val="none"/>
        </w:rPr>
        <w:t>,</w:t>
      </w:r>
      <w:r w:rsidR="006A3D55" w:rsidRPr="00FF009B">
        <w:rPr>
          <w:rFonts w:eastAsia="Times New Roman" w:cs="Times New Roman"/>
          <w:kern w:val="0"/>
          <w:sz w:val="21"/>
          <w:szCs w:val="21"/>
          <w14:ligatures w14:val="none"/>
        </w:rPr>
        <w:t xml:space="preserve"> scheduling</w:t>
      </w:r>
      <w:r>
        <w:rPr>
          <w:rFonts w:eastAsia="Times New Roman" w:cs="Times New Roman"/>
          <w:kern w:val="0"/>
          <w:sz w:val="21"/>
          <w:szCs w:val="21"/>
          <w14:ligatures w14:val="none"/>
        </w:rPr>
        <w:t>,</w:t>
      </w:r>
      <w:r w:rsidR="006A3D55" w:rsidRPr="00FF009B">
        <w:rPr>
          <w:rFonts w:eastAsia="Times New Roman" w:cs="Times New Roman"/>
          <w:kern w:val="0"/>
          <w:sz w:val="21"/>
          <w:szCs w:val="21"/>
          <w14:ligatures w14:val="none"/>
        </w:rPr>
        <w:t xml:space="preserve"> and all financial transactions</w:t>
      </w:r>
      <w:r>
        <w:rPr>
          <w:rFonts w:eastAsia="Times New Roman" w:cs="Times New Roman"/>
          <w:kern w:val="0"/>
          <w:sz w:val="21"/>
          <w:szCs w:val="21"/>
          <w14:ligatures w14:val="none"/>
        </w:rPr>
        <w:t>,</w:t>
      </w:r>
      <w:r w:rsidR="006A3D55" w:rsidRPr="00932940">
        <w:rPr>
          <w:rFonts w:eastAsia="Times New Roman" w:cs="Times New Roman"/>
          <w:kern w:val="0"/>
          <w:sz w:val="21"/>
          <w:szCs w:val="21"/>
          <w14:ligatures w14:val="none"/>
        </w:rPr>
        <w:t xml:space="preserve"> </w:t>
      </w:r>
      <w:r w:rsidR="003F022E" w:rsidRPr="00FF009B">
        <w:rPr>
          <w:rFonts w:eastAsia="Times New Roman" w:cs="Times New Roman"/>
          <w:kern w:val="0"/>
          <w:sz w:val="21"/>
          <w:szCs w:val="21"/>
          <w14:ligatures w14:val="none"/>
        </w:rPr>
        <w:t>ensur</w:t>
      </w:r>
      <w:r w:rsidR="006A3D55" w:rsidRPr="00932940">
        <w:rPr>
          <w:rFonts w:eastAsia="Times New Roman" w:cs="Times New Roman"/>
          <w:kern w:val="0"/>
          <w:sz w:val="21"/>
          <w:szCs w:val="21"/>
          <w14:ligatures w14:val="none"/>
        </w:rPr>
        <w:t>ing</w:t>
      </w:r>
      <w:r w:rsidR="003F022E" w:rsidRPr="00FF009B">
        <w:rPr>
          <w:rFonts w:eastAsia="Times New Roman" w:cs="Times New Roman"/>
          <w:kern w:val="0"/>
          <w:sz w:val="21"/>
          <w:szCs w:val="21"/>
          <w14:ligatures w14:val="none"/>
        </w:rPr>
        <w:t xml:space="preserve"> exceptional customer service</w:t>
      </w:r>
    </w:p>
    <w:p w14:paraId="2DA4919A" w14:textId="7DAA75D6" w:rsidR="003F022E" w:rsidRPr="00FF009B" w:rsidRDefault="003F022E" w:rsidP="003F022E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Perform laptop and PC repairs, including hardware replacements and software updates</w:t>
      </w:r>
    </w:p>
    <w:p w14:paraId="4FC5CCE8" w14:textId="77777777" w:rsidR="003F022E" w:rsidRPr="00FF009B" w:rsidRDefault="003F022E" w:rsidP="003F022E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Received multiple commendations from customers for professionalism and problem-solving skills</w:t>
      </w:r>
    </w:p>
    <w:p w14:paraId="684EA433" w14:textId="77777777" w:rsidR="006A3D55" w:rsidRPr="00932940" w:rsidRDefault="006A3D55" w:rsidP="003F022E">
      <w:pPr>
        <w:spacing w:after="0" w:line="240" w:lineRule="auto"/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</w:pPr>
    </w:p>
    <w:p w14:paraId="7252CC53" w14:textId="64254367" w:rsidR="003F022E" w:rsidRPr="00FF009B" w:rsidRDefault="003F022E" w:rsidP="003F022E">
      <w:pPr>
        <w:spacing w:after="0" w:line="240" w:lineRule="auto"/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  <w:t>Publix Super</w:t>
      </w:r>
      <w:r w:rsidR="00BE5AC3"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  <w:t>m</w:t>
      </w:r>
      <w:r w:rsidRPr="00FF009B"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  <w:t>arket</w:t>
      </w: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br/>
      </w:r>
      <w:r w:rsidRPr="00FF009B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Cashier and Front-End Support</w:t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="0075563F"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FF009B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Jan 2024 – Present</w:t>
      </w:r>
    </w:p>
    <w:p w14:paraId="6D758981" w14:textId="77777777" w:rsidR="003F022E" w:rsidRPr="00FF009B" w:rsidRDefault="003F022E" w:rsidP="003F022E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Handled customer transactions efficiently and accurately</w:t>
      </w:r>
    </w:p>
    <w:p w14:paraId="512915B8" w14:textId="77777777" w:rsidR="003F022E" w:rsidRPr="00FF009B" w:rsidRDefault="003F022E" w:rsidP="003F022E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Trained new employees in customer service protocols and register operations</w:t>
      </w:r>
    </w:p>
    <w:p w14:paraId="3033176D" w14:textId="77777777" w:rsidR="003F022E" w:rsidRPr="00FF009B" w:rsidRDefault="003F022E" w:rsidP="003F022E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Received multiple Customer Service awards and positive feedback from customers</w:t>
      </w:r>
    </w:p>
    <w:p w14:paraId="3316736F" w14:textId="6909B95C" w:rsidR="003F022E" w:rsidRPr="00FF009B" w:rsidRDefault="003F022E" w:rsidP="003F022E">
      <w:pPr>
        <w:spacing w:after="0" w:line="240" w:lineRule="auto"/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Bagger</w:t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="0075563F" w:rsidRPr="0075563F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ab/>
      </w:r>
      <w:r w:rsidRPr="00FF009B">
        <w:rPr>
          <w:rFonts w:eastAsia="Times New Roman" w:cs="Times New Roman"/>
          <w:b/>
          <w:bCs/>
          <w:i/>
          <w:iCs/>
          <w:kern w:val="0"/>
          <w:sz w:val="21"/>
          <w:szCs w:val="21"/>
          <w14:ligatures w14:val="none"/>
        </w:rPr>
        <w:t>July 2020 – Jan 2024</w:t>
      </w:r>
    </w:p>
    <w:p w14:paraId="7F57440F" w14:textId="2A93CE51" w:rsidR="003F022E" w:rsidRPr="00FF009B" w:rsidRDefault="003F022E" w:rsidP="006A3D55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 xml:space="preserve">Assisted customers with bagging groceries </w:t>
      </w:r>
      <w:r w:rsidR="006A3D55" w:rsidRPr="00932940">
        <w:rPr>
          <w:rFonts w:eastAsia="Times New Roman" w:cs="Times New Roman"/>
          <w:kern w:val="0"/>
          <w:sz w:val="21"/>
          <w:szCs w:val="21"/>
          <w14:ligatures w14:val="none"/>
        </w:rPr>
        <w:t>and m</w:t>
      </w:r>
      <w:r w:rsidR="006A3D55" w:rsidRPr="00FF009B">
        <w:rPr>
          <w:rFonts w:eastAsia="Times New Roman" w:cs="Times New Roman"/>
          <w:kern w:val="0"/>
          <w:sz w:val="21"/>
          <w:szCs w:val="21"/>
          <w14:ligatures w14:val="none"/>
        </w:rPr>
        <w:t xml:space="preserve">aintained a clean and organized </w:t>
      </w:r>
      <w:r w:rsidR="006A3D55" w:rsidRPr="00932940">
        <w:rPr>
          <w:rFonts w:eastAsia="Times New Roman" w:cs="Times New Roman"/>
          <w:kern w:val="0"/>
          <w:sz w:val="21"/>
          <w:szCs w:val="21"/>
          <w14:ligatures w14:val="none"/>
        </w:rPr>
        <w:t>environment</w:t>
      </w:r>
    </w:p>
    <w:p w14:paraId="0742074B" w14:textId="5EB85545" w:rsidR="00975861" w:rsidRPr="00932940" w:rsidRDefault="003F022E" w:rsidP="00975861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Helped with inventory management and stock replenishmen</w:t>
      </w:r>
      <w:r w:rsidR="00975861" w:rsidRPr="00932940">
        <w:rPr>
          <w:rFonts w:eastAsia="Times New Roman" w:cs="Times New Roman"/>
          <w:kern w:val="0"/>
          <w:sz w:val="21"/>
          <w:szCs w:val="21"/>
          <w14:ligatures w14:val="none"/>
        </w:rPr>
        <w:t>t</w:t>
      </w:r>
    </w:p>
    <w:p w14:paraId="10E8D74C" w14:textId="77777777" w:rsidR="00975861" w:rsidRPr="00FF009B" w:rsidRDefault="00975861" w:rsidP="00975861">
      <w:pPr>
        <w:spacing w:after="0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B1E7F06" w14:textId="77777777" w:rsidR="00975861" w:rsidRPr="003F4CDF" w:rsidRDefault="00975861" w:rsidP="00975861">
      <w:pPr>
        <w:pStyle w:val="Standard"/>
        <w:rPr>
          <w:rFonts w:ascii="Calibri" w:hAnsi="Calibri" w:cs="Calibri"/>
          <w:bCs/>
          <w:sz w:val="6"/>
          <w:szCs w:val="6"/>
        </w:rPr>
      </w:pPr>
    </w:p>
    <w:p w14:paraId="2BFBB431" w14:textId="77777777" w:rsidR="00975861" w:rsidRPr="002E3C11" w:rsidRDefault="00975861" w:rsidP="00975861">
      <w:pPr>
        <w:pStyle w:val="Standard"/>
        <w:ind w:left="446"/>
        <w:rPr>
          <w:rFonts w:ascii="Calibri" w:hAnsi="Calibri" w:cs="Calibri"/>
          <w:bCs/>
          <w:sz w:val="6"/>
          <w:szCs w:val="6"/>
        </w:rPr>
      </w:pPr>
    </w:p>
    <w:p w14:paraId="723C7950" w14:textId="77777777" w:rsidR="00975861" w:rsidRPr="00932940" w:rsidRDefault="00975861" w:rsidP="00975861">
      <w:pPr>
        <w:shd w:val="clear" w:color="auto" w:fill="074F6A" w:themeFill="accent4" w:themeFillShade="80"/>
        <w:jc w:val="center"/>
        <w:rPr>
          <w:rFonts w:ascii="Calibri" w:hAnsi="Calibri" w:cs="Calibri"/>
          <w:b/>
          <w:i/>
          <w:color w:val="FFFFFF" w:themeColor="background1"/>
        </w:rPr>
      </w:pPr>
      <w:r w:rsidRPr="00932940">
        <w:rPr>
          <w:rFonts w:ascii="Calibri" w:hAnsi="Calibri" w:cs="Calibri"/>
          <w:b/>
          <w:i/>
          <w:color w:val="FFFFFF" w:themeColor="background1"/>
        </w:rPr>
        <w:t>EXTRACURRICULAR ACTIVITIES</w:t>
      </w:r>
    </w:p>
    <w:p w14:paraId="1506F723" w14:textId="77777777" w:rsidR="00975861" w:rsidRPr="0075563F" w:rsidRDefault="00975861" w:rsidP="00975861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1"/>
          <w:szCs w:val="21"/>
          <w14:ligatures w14:val="none"/>
        </w:rPr>
      </w:pPr>
      <w:r w:rsidRPr="0075563F"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  <w:t>Soccer Player</w:t>
      </w:r>
    </w:p>
    <w:p w14:paraId="4743C3F8" w14:textId="77777777" w:rsidR="00975861" w:rsidRPr="00FF009B" w:rsidRDefault="00975861" w:rsidP="00975861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Played in various recreational and competitive leagues, including international experience in Europe</w:t>
      </w:r>
    </w:p>
    <w:p w14:paraId="0DC1DB29" w14:textId="77777777" w:rsidR="00975861" w:rsidRPr="00FF009B" w:rsidRDefault="00975861" w:rsidP="00975861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Demonstrated teamwork, discipline, and leadership on and off the field</w:t>
      </w:r>
    </w:p>
    <w:p w14:paraId="6101741B" w14:textId="77777777" w:rsidR="00975861" w:rsidRPr="00FF009B" w:rsidRDefault="00975861" w:rsidP="00975861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  <w:t>Youth Program Volunteer, Church</w:t>
      </w:r>
    </w:p>
    <w:p w14:paraId="0FD02334" w14:textId="77777777" w:rsidR="00975861" w:rsidRPr="00FF009B" w:rsidRDefault="00975861" w:rsidP="00975861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Guided and supported younger children in various activities</w:t>
      </w:r>
    </w:p>
    <w:p w14:paraId="3EE32AE0" w14:textId="77777777" w:rsidR="00975861" w:rsidRPr="00932940" w:rsidRDefault="00975861" w:rsidP="00975861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Developed and led educational and recreational programs</w:t>
      </w:r>
    </w:p>
    <w:p w14:paraId="1E36371D" w14:textId="77777777" w:rsidR="00975861" w:rsidRPr="00FF009B" w:rsidRDefault="00975861" w:rsidP="00975861">
      <w:pPr>
        <w:spacing w:after="0" w:line="240" w:lineRule="auto"/>
        <w:ind w:left="720"/>
        <w:rPr>
          <w:rFonts w:eastAsia="Times New Roman" w:cs="Times New Roman"/>
          <w:kern w:val="0"/>
          <w:sz w:val="21"/>
          <w:szCs w:val="21"/>
          <w14:ligatures w14:val="none"/>
        </w:rPr>
      </w:pPr>
    </w:p>
    <w:p w14:paraId="2BF0BAED" w14:textId="77777777" w:rsidR="00975861" w:rsidRPr="003F4CDF" w:rsidRDefault="00975861" w:rsidP="00975861">
      <w:pPr>
        <w:pStyle w:val="Standard"/>
        <w:rPr>
          <w:rFonts w:ascii="Calibri" w:hAnsi="Calibri" w:cs="Calibri"/>
          <w:bCs/>
          <w:sz w:val="6"/>
          <w:szCs w:val="6"/>
        </w:rPr>
      </w:pPr>
    </w:p>
    <w:p w14:paraId="4D3FF0FC" w14:textId="77777777" w:rsidR="00975861" w:rsidRPr="002E3C11" w:rsidRDefault="00975861" w:rsidP="00975861">
      <w:pPr>
        <w:pStyle w:val="Standard"/>
        <w:ind w:left="446"/>
        <w:rPr>
          <w:rFonts w:ascii="Calibri" w:hAnsi="Calibri" w:cs="Calibri"/>
          <w:bCs/>
          <w:sz w:val="6"/>
          <w:szCs w:val="6"/>
        </w:rPr>
      </w:pPr>
    </w:p>
    <w:p w14:paraId="290CDA0D" w14:textId="77777777" w:rsidR="00975861" w:rsidRPr="00932940" w:rsidRDefault="00975861" w:rsidP="00975861">
      <w:pPr>
        <w:shd w:val="clear" w:color="auto" w:fill="074F6A" w:themeFill="accent4" w:themeFillShade="80"/>
        <w:jc w:val="center"/>
        <w:rPr>
          <w:rFonts w:ascii="Calibri" w:hAnsi="Calibri" w:cs="Calibri"/>
          <w:b/>
          <w:i/>
          <w:color w:val="FFFFFF" w:themeColor="background1"/>
        </w:rPr>
      </w:pPr>
      <w:r w:rsidRPr="00932940">
        <w:rPr>
          <w:rFonts w:ascii="Calibri" w:hAnsi="Calibri" w:cs="Calibri"/>
          <w:b/>
          <w:i/>
          <w:color w:val="FFFFFF" w:themeColor="background1"/>
        </w:rPr>
        <w:t>SKILLS</w:t>
      </w:r>
    </w:p>
    <w:p w14:paraId="6D15EAC7" w14:textId="77777777" w:rsidR="00975861" w:rsidRPr="00932940" w:rsidRDefault="00975861" w:rsidP="00975861">
      <w:pPr>
        <w:pStyle w:val="ListParagraph"/>
        <w:numPr>
          <w:ilvl w:val="0"/>
          <w:numId w:val="12"/>
        </w:numPr>
        <w:spacing w:after="0" w:line="240" w:lineRule="auto"/>
        <w:rPr>
          <w:sz w:val="21"/>
          <w:szCs w:val="21"/>
        </w:rPr>
      </w:pPr>
      <w:r w:rsidRPr="00932940">
        <w:rPr>
          <w:sz w:val="21"/>
          <w:szCs w:val="21"/>
        </w:rPr>
        <w:lastRenderedPageBreak/>
        <w:t>Exceptional time management and organizational skills</w:t>
      </w:r>
    </w:p>
    <w:p w14:paraId="7CDCCE1F" w14:textId="77777777" w:rsidR="00975861" w:rsidRPr="00932940" w:rsidRDefault="00975861" w:rsidP="00975861">
      <w:pPr>
        <w:pStyle w:val="ListParagraph"/>
        <w:numPr>
          <w:ilvl w:val="0"/>
          <w:numId w:val="12"/>
        </w:numPr>
        <w:spacing w:after="0" w:line="240" w:lineRule="auto"/>
        <w:rPr>
          <w:sz w:val="21"/>
          <w:szCs w:val="21"/>
        </w:rPr>
      </w:pPr>
      <w:r w:rsidRPr="00932940">
        <w:rPr>
          <w:sz w:val="21"/>
          <w:szCs w:val="21"/>
        </w:rPr>
        <w:t>Strong work ethic and ability to balance multiple responsibilities</w:t>
      </w:r>
    </w:p>
    <w:p w14:paraId="3B0EFB3F" w14:textId="77777777" w:rsidR="00E37735" w:rsidRDefault="00975861" w:rsidP="00E37735">
      <w:pPr>
        <w:pStyle w:val="ListParagraph"/>
        <w:numPr>
          <w:ilvl w:val="0"/>
          <w:numId w:val="12"/>
        </w:numPr>
        <w:spacing w:after="0" w:line="240" w:lineRule="auto"/>
        <w:rPr>
          <w:sz w:val="21"/>
          <w:szCs w:val="21"/>
        </w:rPr>
      </w:pPr>
      <w:r w:rsidRPr="00932940">
        <w:rPr>
          <w:sz w:val="21"/>
          <w:szCs w:val="21"/>
        </w:rPr>
        <w:t>Proficient in basic coding and software updates</w:t>
      </w:r>
    </w:p>
    <w:p w14:paraId="277EB9FE" w14:textId="553DB328" w:rsidR="003F022E" w:rsidRPr="00E37735" w:rsidRDefault="00975861" w:rsidP="00E37735">
      <w:pPr>
        <w:pStyle w:val="ListParagraph"/>
        <w:numPr>
          <w:ilvl w:val="0"/>
          <w:numId w:val="12"/>
        </w:numPr>
        <w:spacing w:after="0" w:line="240" w:lineRule="auto"/>
        <w:rPr>
          <w:sz w:val="21"/>
          <w:szCs w:val="21"/>
        </w:rPr>
      </w:pPr>
      <w:r w:rsidRPr="00E37735">
        <w:rPr>
          <w:sz w:val="21"/>
          <w:szCs w:val="21"/>
        </w:rPr>
        <w:t>Excellent communication and interpersonal skills</w:t>
      </w:r>
      <w:r w:rsidRPr="00E37735">
        <w:rPr>
          <w:sz w:val="21"/>
          <w:szCs w:val="21"/>
        </w:rPr>
        <w:br w:type="page"/>
      </w:r>
    </w:p>
    <w:p w14:paraId="43B1FAFF" w14:textId="0275F796" w:rsidR="003F022E" w:rsidRPr="00932940" w:rsidRDefault="003F022E" w:rsidP="003F022E">
      <w:pPr>
        <w:shd w:val="clear" w:color="auto" w:fill="074F6A" w:themeFill="accent4" w:themeFillShade="80"/>
        <w:jc w:val="center"/>
        <w:rPr>
          <w:rFonts w:ascii="Calibri" w:hAnsi="Calibri" w:cs="Calibri"/>
          <w:b/>
          <w:i/>
          <w:color w:val="FFFFFF" w:themeColor="background1"/>
        </w:rPr>
      </w:pPr>
      <w:r w:rsidRPr="00932940">
        <w:rPr>
          <w:rFonts w:ascii="Calibri" w:hAnsi="Calibri" w:cs="Calibri"/>
          <w:b/>
          <w:i/>
          <w:color w:val="FFFFFF" w:themeColor="background1"/>
        </w:rPr>
        <w:lastRenderedPageBreak/>
        <w:t>LETTERS of RECOMMENDATION</w:t>
      </w:r>
    </w:p>
    <w:p w14:paraId="168F0603" w14:textId="77777777" w:rsidR="003F022E" w:rsidRPr="00FF009B" w:rsidRDefault="003F022E" w:rsidP="003F022E">
      <w:pPr>
        <w:spacing w:after="0" w:line="240" w:lineRule="auto"/>
        <w:rPr>
          <w:rFonts w:eastAsia="Times New Roman" w:cs="Times New Roman"/>
          <w:color w:val="156082" w:themeColor="accent1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  <w:t>Holly Morgan, Academic Advisor, Bridgeway Academy</w:t>
      </w:r>
    </w:p>
    <w:p w14:paraId="07E6716B" w14:textId="77777777" w:rsidR="003F022E" w:rsidRPr="00FF009B" w:rsidRDefault="003F022E" w:rsidP="003F022E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 xml:space="preserve">"Gabriel faced academic adversity and overcame it with determination, earning both an Honors Track Diploma and an </w:t>
      </w:r>
      <w:proofErr w:type="gramStart"/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Associate's degree in Business</w:t>
      </w:r>
      <w:proofErr w:type="gramEnd"/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."</w:t>
      </w:r>
    </w:p>
    <w:p w14:paraId="2E99BE8F" w14:textId="77777777" w:rsidR="003F022E" w:rsidRPr="00FF009B" w:rsidRDefault="003F022E" w:rsidP="003F022E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"He is mature, well-spoken, and has gone above and beyond in his community service hours, volunteering at his local church and his mother's school."</w:t>
      </w:r>
    </w:p>
    <w:p w14:paraId="510D040A" w14:textId="77777777" w:rsidR="006A3D55" w:rsidRPr="00932940" w:rsidRDefault="006A3D55" w:rsidP="003F022E">
      <w:pPr>
        <w:spacing w:after="0" w:line="240" w:lineRule="auto"/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</w:pPr>
    </w:p>
    <w:p w14:paraId="5B303FA0" w14:textId="2BFE2CE4" w:rsidR="003F022E" w:rsidRPr="00FF009B" w:rsidRDefault="003F022E" w:rsidP="003F022E">
      <w:pPr>
        <w:spacing w:after="0" w:line="240" w:lineRule="auto"/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  <w:t>Prof. Michele Taylor, Ohio Christian University</w:t>
      </w:r>
    </w:p>
    <w:p w14:paraId="6505C87F" w14:textId="77777777" w:rsidR="003F022E" w:rsidRPr="00FF009B" w:rsidRDefault="003F022E" w:rsidP="003F022E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"Gabriel excelled in my Introduction to Marketing course, demonstrating proactive learning, thorough completion of assignments, and active engagement in discussions."</w:t>
      </w:r>
    </w:p>
    <w:p w14:paraId="29E99524" w14:textId="77777777" w:rsidR="003F022E" w:rsidRPr="00FF009B" w:rsidRDefault="003F022E" w:rsidP="003F022E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"He has shown dedication to his education by taking a heavy course load and graduating at 16 with an AA in Business."</w:t>
      </w:r>
    </w:p>
    <w:p w14:paraId="4B7DEF37" w14:textId="77777777" w:rsidR="006A3D55" w:rsidRPr="00932940" w:rsidRDefault="006A3D55" w:rsidP="003F022E">
      <w:pPr>
        <w:spacing w:after="0" w:line="240" w:lineRule="auto"/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</w:pPr>
    </w:p>
    <w:p w14:paraId="010B5A3A" w14:textId="7B60CBF8" w:rsidR="003F022E" w:rsidRPr="00FF009B" w:rsidRDefault="003F022E" w:rsidP="003F022E">
      <w:pPr>
        <w:spacing w:after="0" w:line="240" w:lineRule="auto"/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  <w:t>Dr. Marla S. Law, Instructional Faculty of Business, Ohio Christian University</w:t>
      </w:r>
    </w:p>
    <w:p w14:paraId="2B9115E0" w14:textId="77777777" w:rsidR="003F022E" w:rsidRPr="00FF009B" w:rsidRDefault="003F022E" w:rsidP="003F022E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"Gabriel is an exceptionally talented student with an enthusiastic pursuit of knowledge and the ability to meet rigorous academic standards."</w:t>
      </w:r>
    </w:p>
    <w:p w14:paraId="7800EBB1" w14:textId="77777777" w:rsidR="003F022E" w:rsidRPr="00FF009B" w:rsidRDefault="003F022E" w:rsidP="003F022E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"He works well with others, fostering an environment of trust and collegiality among peers."</w:t>
      </w:r>
    </w:p>
    <w:p w14:paraId="246242A7" w14:textId="77777777" w:rsidR="006A3D55" w:rsidRPr="00932940" w:rsidRDefault="006A3D55" w:rsidP="003F022E">
      <w:pPr>
        <w:spacing w:after="0" w:line="240" w:lineRule="auto"/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</w:pPr>
    </w:p>
    <w:p w14:paraId="565EEF48" w14:textId="394EF037" w:rsidR="003F022E" w:rsidRPr="00FF009B" w:rsidRDefault="003F022E" w:rsidP="003F022E">
      <w:p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b/>
          <w:bCs/>
          <w:color w:val="156082" w:themeColor="accent1"/>
          <w:kern w:val="0"/>
          <w:sz w:val="21"/>
          <w:szCs w:val="21"/>
          <w14:ligatures w14:val="none"/>
        </w:rPr>
        <w:t>Kevin B. Compston, Adjunct Faculty, Ohio Christian University</w:t>
      </w:r>
    </w:p>
    <w:p w14:paraId="130E76B3" w14:textId="77777777" w:rsidR="003F022E" w:rsidRPr="00FF009B" w:rsidRDefault="003F022E" w:rsidP="003F022E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"Gabriel demonstrated excellent communication skills and the ability to apply feedback in my Western Civilization II class."</w:t>
      </w:r>
    </w:p>
    <w:p w14:paraId="2CEC66D4" w14:textId="7AB914B5" w:rsidR="006A3D55" w:rsidRPr="00932940" w:rsidRDefault="003F022E" w:rsidP="003F022E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FF009B">
        <w:rPr>
          <w:rFonts w:eastAsia="Times New Roman" w:cs="Times New Roman"/>
          <w:kern w:val="0"/>
          <w:sz w:val="21"/>
          <w:szCs w:val="21"/>
          <w14:ligatures w14:val="none"/>
        </w:rPr>
        <w:t>"He has shown personal and professional growth by setting goals and managing heavy workloads, graduating from high school at 16 with an AA in Business."</w:t>
      </w:r>
    </w:p>
    <w:p w14:paraId="12A873A0" w14:textId="77777777" w:rsidR="0075563F" w:rsidRDefault="0075563F" w:rsidP="0075563F">
      <w:pPr>
        <w:spacing w:after="0" w:line="240" w:lineRule="auto"/>
        <w:ind w:left="36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1D3CBCB" w14:textId="77777777" w:rsidR="0075563F" w:rsidRPr="00932940" w:rsidRDefault="0075563F" w:rsidP="0075563F">
      <w:pPr>
        <w:shd w:val="clear" w:color="auto" w:fill="074F6A" w:themeFill="accent4" w:themeFillShade="80"/>
        <w:jc w:val="center"/>
        <w:rPr>
          <w:rFonts w:ascii="Calibri" w:hAnsi="Calibri" w:cs="Calibri"/>
          <w:b/>
          <w:i/>
          <w:color w:val="FFFFFF" w:themeColor="background1"/>
        </w:rPr>
      </w:pPr>
      <w:r w:rsidRPr="00932940">
        <w:rPr>
          <w:rFonts w:ascii="Calibri" w:hAnsi="Calibri" w:cs="Calibri"/>
          <w:b/>
          <w:i/>
          <w:color w:val="FFFFFF" w:themeColor="background1"/>
        </w:rPr>
        <w:t>HOBBIES and INTERESTS</w:t>
      </w:r>
    </w:p>
    <w:p w14:paraId="353DD29C" w14:textId="77777777" w:rsidR="0075563F" w:rsidRPr="00932940" w:rsidRDefault="0075563F" w:rsidP="0075563F">
      <w:pPr>
        <w:pStyle w:val="ListParagraph"/>
        <w:numPr>
          <w:ilvl w:val="0"/>
          <w:numId w:val="13"/>
        </w:numPr>
        <w:spacing w:after="0" w:line="240" w:lineRule="auto"/>
        <w:rPr>
          <w:sz w:val="21"/>
          <w:szCs w:val="21"/>
        </w:rPr>
      </w:pPr>
      <w:r w:rsidRPr="00932940">
        <w:rPr>
          <w:sz w:val="21"/>
          <w:szCs w:val="21"/>
        </w:rPr>
        <w:t>Passion for education and continuous learning</w:t>
      </w:r>
    </w:p>
    <w:p w14:paraId="1FC5766E" w14:textId="77777777" w:rsidR="0075563F" w:rsidRPr="00932940" w:rsidRDefault="0075563F" w:rsidP="0075563F">
      <w:pPr>
        <w:pStyle w:val="ListParagraph"/>
        <w:numPr>
          <w:ilvl w:val="0"/>
          <w:numId w:val="13"/>
        </w:numPr>
        <w:spacing w:after="0" w:line="240" w:lineRule="auto"/>
        <w:rPr>
          <w:sz w:val="21"/>
          <w:szCs w:val="21"/>
        </w:rPr>
      </w:pPr>
      <w:r w:rsidRPr="00932940">
        <w:rPr>
          <w:sz w:val="21"/>
          <w:szCs w:val="21"/>
        </w:rPr>
        <w:t>Volunteering and community service</w:t>
      </w:r>
    </w:p>
    <w:p w14:paraId="755D1693" w14:textId="77777777" w:rsidR="0075563F" w:rsidRPr="00932940" w:rsidRDefault="0075563F" w:rsidP="0075563F">
      <w:pPr>
        <w:pStyle w:val="ListParagraph"/>
        <w:numPr>
          <w:ilvl w:val="0"/>
          <w:numId w:val="13"/>
        </w:numPr>
        <w:spacing w:after="0" w:line="240" w:lineRule="auto"/>
        <w:rPr>
          <w:sz w:val="21"/>
          <w:szCs w:val="21"/>
        </w:rPr>
      </w:pPr>
      <w:r w:rsidRPr="00932940">
        <w:rPr>
          <w:sz w:val="21"/>
          <w:szCs w:val="21"/>
        </w:rPr>
        <w:t>Soccer and fitness</w:t>
      </w:r>
    </w:p>
    <w:p w14:paraId="394E099E" w14:textId="02ED9DAA" w:rsidR="0075563F" w:rsidRDefault="0075563F" w:rsidP="0075563F">
      <w:pPr>
        <w:pStyle w:val="ListParagraph"/>
        <w:numPr>
          <w:ilvl w:val="0"/>
          <w:numId w:val="13"/>
        </w:numPr>
        <w:spacing w:after="0" w:line="240" w:lineRule="auto"/>
        <w:rPr>
          <w:sz w:val="21"/>
          <w:szCs w:val="21"/>
        </w:rPr>
      </w:pPr>
      <w:r w:rsidRPr="00932940">
        <w:rPr>
          <w:sz w:val="21"/>
          <w:szCs w:val="21"/>
        </w:rPr>
        <w:t>Cooking and exploring new cuisines</w:t>
      </w:r>
    </w:p>
    <w:p w14:paraId="15423D79" w14:textId="77777777" w:rsidR="006A3D55" w:rsidRDefault="006A3D55" w:rsidP="006A3D55">
      <w:pPr>
        <w:pStyle w:val="Standard"/>
        <w:rPr>
          <w:rFonts w:ascii="Calibri" w:hAnsi="Calibri" w:cs="Calibri"/>
          <w:bCs/>
          <w:sz w:val="6"/>
          <w:szCs w:val="6"/>
        </w:rPr>
      </w:pPr>
    </w:p>
    <w:p w14:paraId="20846D5D" w14:textId="77777777" w:rsidR="0075563F" w:rsidRPr="003F4CDF" w:rsidRDefault="0075563F" w:rsidP="006A3D55">
      <w:pPr>
        <w:pStyle w:val="Standard"/>
        <w:rPr>
          <w:rFonts w:ascii="Calibri" w:hAnsi="Calibri" w:cs="Calibri"/>
          <w:bCs/>
          <w:sz w:val="6"/>
          <w:szCs w:val="6"/>
        </w:rPr>
      </w:pPr>
    </w:p>
    <w:p w14:paraId="293CF990" w14:textId="77777777" w:rsidR="006A3D55" w:rsidRPr="002E3C11" w:rsidRDefault="006A3D55" w:rsidP="006A3D55">
      <w:pPr>
        <w:pStyle w:val="Standard"/>
        <w:ind w:left="446"/>
        <w:rPr>
          <w:rFonts w:ascii="Calibri" w:hAnsi="Calibri" w:cs="Calibri"/>
          <w:bCs/>
          <w:sz w:val="6"/>
          <w:szCs w:val="6"/>
        </w:rPr>
      </w:pPr>
    </w:p>
    <w:p w14:paraId="233EE268" w14:textId="5147D075" w:rsidR="006A3D55" w:rsidRPr="00932940" w:rsidRDefault="006A3D55" w:rsidP="006A3D55">
      <w:pPr>
        <w:shd w:val="clear" w:color="auto" w:fill="074F6A" w:themeFill="accent4" w:themeFillShade="80"/>
        <w:jc w:val="center"/>
        <w:rPr>
          <w:rFonts w:ascii="Calibri" w:hAnsi="Calibri" w:cs="Calibri"/>
          <w:b/>
          <w:i/>
          <w:color w:val="FFFFFF" w:themeColor="background1"/>
        </w:rPr>
      </w:pPr>
      <w:r w:rsidRPr="00932940">
        <w:rPr>
          <w:rFonts w:ascii="Calibri" w:hAnsi="Calibri" w:cs="Calibri"/>
          <w:b/>
          <w:i/>
          <w:color w:val="FFFFFF" w:themeColor="background1"/>
        </w:rPr>
        <w:t>REFERENCES</w:t>
      </w:r>
    </w:p>
    <w:p w14:paraId="6FD5AC9B" w14:textId="1A9D4632" w:rsidR="003F022E" w:rsidRPr="00932940" w:rsidRDefault="003F022E" w:rsidP="003F022E">
      <w:pPr>
        <w:spacing w:after="0" w:line="240" w:lineRule="auto"/>
        <w:rPr>
          <w:sz w:val="21"/>
          <w:szCs w:val="21"/>
        </w:rPr>
      </w:pPr>
      <w:r w:rsidRPr="00932940">
        <w:rPr>
          <w:sz w:val="21"/>
          <w:szCs w:val="21"/>
        </w:rPr>
        <w:t>Available upon request</w:t>
      </w:r>
    </w:p>
    <w:sectPr w:rsidR="003F022E" w:rsidRPr="00932940" w:rsidSect="0075563F">
      <w:headerReference w:type="default" r:id="rId7"/>
      <w:headerReference w:type="first" r:id="rId8"/>
      <w:pgSz w:w="12240" w:h="15840"/>
      <w:pgMar w:top="187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D7FF6" w14:textId="77777777" w:rsidR="00392B94" w:rsidRDefault="00392B94" w:rsidP="00975861">
      <w:pPr>
        <w:spacing w:after="0" w:line="240" w:lineRule="auto"/>
      </w:pPr>
      <w:r>
        <w:separator/>
      </w:r>
    </w:p>
  </w:endnote>
  <w:endnote w:type="continuationSeparator" w:id="0">
    <w:p w14:paraId="7EE683DE" w14:textId="77777777" w:rsidR="00392B94" w:rsidRDefault="00392B94" w:rsidP="00975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77998" w14:textId="77777777" w:rsidR="00392B94" w:rsidRDefault="00392B94" w:rsidP="00975861">
      <w:pPr>
        <w:spacing w:after="0" w:line="240" w:lineRule="auto"/>
      </w:pPr>
      <w:r>
        <w:separator/>
      </w:r>
    </w:p>
  </w:footnote>
  <w:footnote w:type="continuationSeparator" w:id="0">
    <w:p w14:paraId="40AC3D55" w14:textId="77777777" w:rsidR="00392B94" w:rsidRDefault="00392B94" w:rsidP="00975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ABEFA" w14:textId="0713715B" w:rsidR="00932940" w:rsidRPr="00932940" w:rsidRDefault="0075563F" w:rsidP="00932940">
    <w:pPr>
      <w:shd w:val="clear" w:color="auto" w:fill="074F6A" w:themeFill="accent4" w:themeFillShade="80"/>
      <w:spacing w:after="0" w:line="240" w:lineRule="auto"/>
      <w:jc w:val="center"/>
      <w:rPr>
        <w:color w:val="FFFFFF" w:themeColor="background1"/>
        <w:sz w:val="52"/>
        <w:szCs w:val="52"/>
      </w:rPr>
    </w:pPr>
    <w:r>
      <w:rPr>
        <w:color w:val="FFFFFF" w:themeColor="background1"/>
        <w:sz w:val="52"/>
        <w:szCs w:val="52"/>
      </w:rPr>
      <w:ptab w:relativeTo="margin" w:alignment="center" w:leader="none"/>
    </w:r>
    <w:r w:rsidR="00932940">
      <w:rPr>
        <w:color w:val="FFFFFF" w:themeColor="background1"/>
        <w:sz w:val="52"/>
        <w:szCs w:val="52"/>
      </w:rPr>
      <w:t>GABRIEL</w:t>
    </w:r>
    <w:r w:rsidR="00932940" w:rsidRPr="00932940">
      <w:rPr>
        <w:color w:val="FFFFFF" w:themeColor="background1"/>
        <w:sz w:val="52"/>
        <w:szCs w:val="52"/>
      </w:rPr>
      <w:t xml:space="preserve"> CHIARAVALLOTI</w:t>
    </w:r>
    <w:r w:rsidR="00932940">
      <w:rPr>
        <w:color w:val="FFFFFF" w:themeColor="background1"/>
        <w:sz w:val="52"/>
        <w:szCs w:val="52"/>
      </w:rPr>
      <w:t xml:space="preserve"> </w:t>
    </w:r>
    <w:r w:rsidR="00932940" w:rsidRPr="00932940">
      <w:rPr>
        <w:color w:val="FFFFFF" w:themeColor="background1"/>
        <w:sz w:val="16"/>
        <w:szCs w:val="16"/>
      </w:rPr>
      <w:t>page 2 of 2</w:t>
    </w:r>
  </w:p>
  <w:p w14:paraId="3D2D6FFC" w14:textId="0DBF44EF" w:rsidR="00932940" w:rsidRDefault="00932940" w:rsidP="00932940">
    <w:pPr>
      <w:spacing w:after="0" w:line="240" w:lineRule="auto"/>
      <w:jc w:val="center"/>
      <w:rPr>
        <w:sz w:val="20"/>
        <w:szCs w:val="20"/>
      </w:rPr>
    </w:pPr>
    <w:r w:rsidRPr="003F022E">
      <w:rPr>
        <w:sz w:val="20"/>
        <w:szCs w:val="20"/>
      </w:rPr>
      <w:t xml:space="preserve">Tele: </w:t>
    </w:r>
    <w:proofErr w:type="gramStart"/>
    <w:r w:rsidRPr="003F022E">
      <w:rPr>
        <w:sz w:val="20"/>
        <w:szCs w:val="20"/>
      </w:rPr>
      <w:t xml:space="preserve">561.309.5210 </w:t>
    </w:r>
    <w:r w:rsidR="00E37735">
      <w:rPr>
        <w:sz w:val="20"/>
        <w:szCs w:val="20"/>
      </w:rPr>
      <w:t xml:space="preserve"> </w:t>
    </w:r>
    <w:r w:rsidRPr="003F022E">
      <w:rPr>
        <w:sz w:val="20"/>
        <w:szCs w:val="20"/>
      </w:rPr>
      <w:t>|</w:t>
    </w:r>
    <w:proofErr w:type="gramEnd"/>
    <w:r w:rsidRPr="003F022E">
      <w:rPr>
        <w:sz w:val="20"/>
        <w:szCs w:val="20"/>
      </w:rPr>
      <w:t xml:space="preserve"> </w:t>
    </w:r>
    <w:r w:rsidR="00E37735">
      <w:rPr>
        <w:sz w:val="20"/>
        <w:szCs w:val="20"/>
      </w:rPr>
      <w:t xml:space="preserve"> </w:t>
    </w:r>
    <w:r w:rsidRPr="003F022E">
      <w:rPr>
        <w:sz w:val="20"/>
        <w:szCs w:val="20"/>
      </w:rPr>
      <w:t xml:space="preserve">Email: </w:t>
    </w:r>
    <w:hyperlink r:id="rId1" w:history="1">
      <w:r w:rsidRPr="003F022E">
        <w:rPr>
          <w:rStyle w:val="Hyperlink"/>
          <w:sz w:val="20"/>
          <w:szCs w:val="20"/>
        </w:rPr>
        <w:t>gabemc441@gmail.com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2C0CA" w14:textId="77777777" w:rsidR="00932940" w:rsidRPr="00932940" w:rsidRDefault="00932940" w:rsidP="00932940">
    <w:pPr>
      <w:shd w:val="clear" w:color="auto" w:fill="074F6A" w:themeFill="accent4" w:themeFillShade="80"/>
      <w:spacing w:after="0" w:line="240" w:lineRule="auto"/>
      <w:jc w:val="center"/>
      <w:rPr>
        <w:color w:val="FFFFFF" w:themeColor="background1"/>
        <w:sz w:val="52"/>
        <w:szCs w:val="52"/>
      </w:rPr>
    </w:pPr>
    <w:r>
      <w:rPr>
        <w:color w:val="FFFFFF" w:themeColor="background1"/>
        <w:sz w:val="52"/>
        <w:szCs w:val="52"/>
      </w:rPr>
      <w:t>GABRIEL</w:t>
    </w:r>
    <w:r w:rsidRPr="00932940">
      <w:rPr>
        <w:color w:val="FFFFFF" w:themeColor="background1"/>
        <w:sz w:val="52"/>
        <w:szCs w:val="52"/>
      </w:rPr>
      <w:t xml:space="preserve"> CHIARAVALLOTI</w:t>
    </w:r>
  </w:p>
  <w:p w14:paraId="358ABF14" w14:textId="31C6D1AA" w:rsidR="00932940" w:rsidRDefault="00932940" w:rsidP="00932940">
    <w:pPr>
      <w:spacing w:after="0" w:line="240" w:lineRule="auto"/>
      <w:jc w:val="center"/>
      <w:rPr>
        <w:sz w:val="20"/>
        <w:szCs w:val="20"/>
      </w:rPr>
    </w:pPr>
    <w:r w:rsidRPr="003F022E">
      <w:rPr>
        <w:sz w:val="20"/>
        <w:szCs w:val="20"/>
      </w:rPr>
      <w:t xml:space="preserve">Tele: </w:t>
    </w:r>
    <w:proofErr w:type="gramStart"/>
    <w:r w:rsidRPr="003F022E">
      <w:rPr>
        <w:sz w:val="20"/>
        <w:szCs w:val="20"/>
      </w:rPr>
      <w:t xml:space="preserve">561.309.5210 </w:t>
    </w:r>
    <w:r w:rsidR="00E37735">
      <w:rPr>
        <w:sz w:val="20"/>
        <w:szCs w:val="20"/>
      </w:rPr>
      <w:t xml:space="preserve"> </w:t>
    </w:r>
    <w:r w:rsidRPr="003F022E">
      <w:rPr>
        <w:sz w:val="20"/>
        <w:szCs w:val="20"/>
      </w:rPr>
      <w:t>|</w:t>
    </w:r>
    <w:proofErr w:type="gramEnd"/>
    <w:r w:rsidRPr="003F022E">
      <w:rPr>
        <w:sz w:val="20"/>
        <w:szCs w:val="20"/>
      </w:rPr>
      <w:t xml:space="preserve"> </w:t>
    </w:r>
    <w:r w:rsidR="00E37735">
      <w:rPr>
        <w:sz w:val="20"/>
        <w:szCs w:val="20"/>
      </w:rPr>
      <w:t xml:space="preserve"> </w:t>
    </w:r>
    <w:r w:rsidRPr="003F022E">
      <w:rPr>
        <w:sz w:val="20"/>
        <w:szCs w:val="20"/>
      </w:rPr>
      <w:t xml:space="preserve">Email: </w:t>
    </w:r>
    <w:hyperlink r:id="rId1" w:history="1">
      <w:r w:rsidR="006F57CE" w:rsidRPr="0027600F">
        <w:rPr>
          <w:rStyle w:val="Hyperlink"/>
          <w:sz w:val="20"/>
          <w:szCs w:val="20"/>
        </w:rPr>
        <w:t>g.chiaravalloti@spartans.ut.edu</w:t>
      </w:r>
    </w:hyperlink>
    <w:r w:rsidR="006F57CE">
      <w:rPr>
        <w:sz w:val="20"/>
        <w:szCs w:val="20"/>
      </w:rPr>
      <w:t xml:space="preserve"> </w:t>
    </w:r>
  </w:p>
  <w:p w14:paraId="38D7724D" w14:textId="77777777" w:rsidR="00932940" w:rsidRDefault="009329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6F4B"/>
    <w:multiLevelType w:val="multilevel"/>
    <w:tmpl w:val="A87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23F73"/>
    <w:multiLevelType w:val="multilevel"/>
    <w:tmpl w:val="A282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55983"/>
    <w:multiLevelType w:val="multilevel"/>
    <w:tmpl w:val="9C52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55F1E"/>
    <w:multiLevelType w:val="multilevel"/>
    <w:tmpl w:val="780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852FE"/>
    <w:multiLevelType w:val="multilevel"/>
    <w:tmpl w:val="5A98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C4084"/>
    <w:multiLevelType w:val="hybridMultilevel"/>
    <w:tmpl w:val="90185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60C34"/>
    <w:multiLevelType w:val="multilevel"/>
    <w:tmpl w:val="A3FA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97DD8"/>
    <w:multiLevelType w:val="hybridMultilevel"/>
    <w:tmpl w:val="4B20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2666"/>
    <w:multiLevelType w:val="multilevel"/>
    <w:tmpl w:val="7BF6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65AF5"/>
    <w:multiLevelType w:val="hybridMultilevel"/>
    <w:tmpl w:val="3EFA6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672F37"/>
    <w:multiLevelType w:val="multilevel"/>
    <w:tmpl w:val="FE22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D6AC5"/>
    <w:multiLevelType w:val="multilevel"/>
    <w:tmpl w:val="CD30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95573"/>
    <w:multiLevelType w:val="multilevel"/>
    <w:tmpl w:val="E214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C45C2"/>
    <w:multiLevelType w:val="multilevel"/>
    <w:tmpl w:val="AA6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368964">
    <w:abstractNumId w:val="13"/>
  </w:num>
  <w:num w:numId="2" w16cid:durableId="519390617">
    <w:abstractNumId w:val="1"/>
  </w:num>
  <w:num w:numId="3" w16cid:durableId="420764555">
    <w:abstractNumId w:val="2"/>
  </w:num>
  <w:num w:numId="4" w16cid:durableId="1822190101">
    <w:abstractNumId w:val="6"/>
  </w:num>
  <w:num w:numId="5" w16cid:durableId="2017078197">
    <w:abstractNumId w:val="10"/>
  </w:num>
  <w:num w:numId="6" w16cid:durableId="400831645">
    <w:abstractNumId w:val="12"/>
  </w:num>
  <w:num w:numId="7" w16cid:durableId="1760907567">
    <w:abstractNumId w:val="3"/>
  </w:num>
  <w:num w:numId="8" w16cid:durableId="1473257383">
    <w:abstractNumId w:val="4"/>
  </w:num>
  <w:num w:numId="9" w16cid:durableId="620499947">
    <w:abstractNumId w:val="11"/>
  </w:num>
  <w:num w:numId="10" w16cid:durableId="712195499">
    <w:abstractNumId w:val="8"/>
  </w:num>
  <w:num w:numId="11" w16cid:durableId="1836140852">
    <w:abstractNumId w:val="0"/>
  </w:num>
  <w:num w:numId="12" w16cid:durableId="491717833">
    <w:abstractNumId w:val="9"/>
  </w:num>
  <w:num w:numId="13" w16cid:durableId="249628680">
    <w:abstractNumId w:val="5"/>
  </w:num>
  <w:num w:numId="14" w16cid:durableId="1467771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2E"/>
    <w:rsid w:val="000E2A8E"/>
    <w:rsid w:val="00392B94"/>
    <w:rsid w:val="003F022E"/>
    <w:rsid w:val="00534F02"/>
    <w:rsid w:val="00565A1C"/>
    <w:rsid w:val="00624E69"/>
    <w:rsid w:val="006A3D55"/>
    <w:rsid w:val="006F57CE"/>
    <w:rsid w:val="0075563F"/>
    <w:rsid w:val="00932940"/>
    <w:rsid w:val="00947A1F"/>
    <w:rsid w:val="00965F67"/>
    <w:rsid w:val="00975861"/>
    <w:rsid w:val="00B96603"/>
    <w:rsid w:val="00BE5AC3"/>
    <w:rsid w:val="00DE0E84"/>
    <w:rsid w:val="00E37735"/>
    <w:rsid w:val="00F23C7A"/>
    <w:rsid w:val="00F4462C"/>
    <w:rsid w:val="00F90CD4"/>
    <w:rsid w:val="00FC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77D9D1"/>
  <w15:chartTrackingRefBased/>
  <w15:docId w15:val="{10094DFD-1894-4B3A-A41C-9C4E15A5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D55"/>
  </w:style>
  <w:style w:type="paragraph" w:styleId="Heading1">
    <w:name w:val="heading 1"/>
    <w:basedOn w:val="Normal"/>
    <w:next w:val="Normal"/>
    <w:link w:val="Heading1Char"/>
    <w:uiPriority w:val="9"/>
    <w:qFormat/>
    <w:rsid w:val="003F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2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22E"/>
    <w:rPr>
      <w:color w:val="605E5C"/>
      <w:shd w:val="clear" w:color="auto" w:fill="E1DFDD"/>
    </w:rPr>
  </w:style>
  <w:style w:type="paragraph" w:customStyle="1" w:styleId="Standard">
    <w:name w:val="Standard"/>
    <w:rsid w:val="003F022E"/>
    <w:pPr>
      <w:suppressAutoHyphens/>
      <w:spacing w:after="0" w:line="240" w:lineRule="auto"/>
    </w:pPr>
    <w:rPr>
      <w:rFonts w:ascii="Times New Roman" w:eastAsia="Times New Roman" w:hAnsi="Times New Roman" w:cs="Times New Roman"/>
      <w:sz w:val="22"/>
      <w:szCs w:val="22"/>
      <w:lang w:eastAsia="ar-SA"/>
      <w14:ligatures w14:val="none"/>
    </w:rPr>
  </w:style>
  <w:style w:type="paragraph" w:styleId="Header">
    <w:name w:val="header"/>
    <w:basedOn w:val="Normal"/>
    <w:link w:val="HeaderChar"/>
    <w:unhideWhenUsed/>
    <w:rsid w:val="00975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75861"/>
  </w:style>
  <w:style w:type="paragraph" w:styleId="Footer">
    <w:name w:val="footer"/>
    <w:basedOn w:val="Normal"/>
    <w:link w:val="FooterChar"/>
    <w:uiPriority w:val="99"/>
    <w:unhideWhenUsed/>
    <w:rsid w:val="00975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gabemc441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g.chiaravalloti@spartans.u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Chiaravalloti</dc:creator>
  <cp:keywords/>
  <dc:description/>
  <cp:lastModifiedBy>Gabriel Chiaravalloti</cp:lastModifiedBy>
  <cp:revision>2</cp:revision>
  <cp:lastPrinted>2024-07-13T22:11:00Z</cp:lastPrinted>
  <dcterms:created xsi:type="dcterms:W3CDTF">2026-03-01T17:42:00Z</dcterms:created>
  <dcterms:modified xsi:type="dcterms:W3CDTF">2026-03-01T17:42:00Z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75a3c2c7-1ca1-4351-bbab-65608604d416</vt:lpwstr>
  </property>
</Properties>
</file>