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ESPECIFICACIÓN DE REQUISITOS FUNCIONALES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.9687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a los usuarios instructor y aprendiz iniciar sesión utilizando un usuario y una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Instructor, Aprendiz </w:t>
            </w:r>
          </w:p>
        </w:tc>
      </w:tr>
      <w:tr>
        <w:trPr>
          <w:cantSplit w:val="0"/>
          <w:trHeight w:val="555.93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Ingresar el correo electrónico y la contraseña de los usuarios 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información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sistema valida que la información ingresada en cada campo por los usuarios Instructor y aprendiz sea correcta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Instructor, Aprendiz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Ingresar el correo electrónico y la contraseña de los usuarios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3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1.2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le permite a los usuarios instructor y aprendiz cerrar la sesión de manera segura.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Instructor, Aprendiz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iniciado sesión en el sistema, con su respectivo rol.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</w:t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Gestionar instructor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0.2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El sistema permite a los instructores gestionar sus funcionalidades registrar, consultar y editar.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Ingresar con el rol de instructor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04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Registrar instructor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2.1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a los usuarios instructores registrar nuevos instructores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en el rol instructor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05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Consultar instructor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2.2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a los instructores consultarse entre los instructores registrados en el aplicativo.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registrado en el sistema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06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7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Editar instructor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2.3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a los instructores editar su información registrada en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registrado en el sistema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07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Inhabilitar instructor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2.4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a los usuarios instructores deshabilitar su cuenta por sí mismos.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habilitado con el rol de instructor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08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Gestionar ficha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0.3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al usuario instructor gestionar las funcionalidades de las fichas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con el rol instructor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09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Registrar ficha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3.1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al usuario instructor registrar las fichas.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con el rol instructor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0A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Consultar ficha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3.2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al usuario instructor consultar las fichas asignadas, y al usuario Aprendiz le permite consultar la ficha en la que se encuentra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Instructor, Aprendiz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al sistema con los roles correspondientes.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0B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Editar ficha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3.3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le permite al usuario instructor editar información de las fichas registradas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fichas registradas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0D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Inhabilitar ficha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3.4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le permite al usuario instructor, inhabilitar las fichas habilitadas.</w:t>
            </w:r>
          </w:p>
        </w:tc>
      </w:tr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fichas habilitadas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0E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Gestionar aprendiz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4.0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le permite al usuario instructor gestionar las funcionalidades del aprendiz</w:t>
            </w:r>
          </w:p>
        </w:tc>
      </w:tr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con el rol instructor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0F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Registrar aprendiz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4.1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al usuario instructor registrar los aprendices.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con el rol instructor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0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1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Crear usuario de aprendiz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4.1.1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le permite al usuario instructor crear los usuarios de los aprendices registrados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Hacer registro de un aprendiz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1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1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Crear contraseña de aprendiz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4.1.2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al usuario instructor crearle la contraseña al aprendiz registrado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Hacer registro de un aprendiz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1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2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Asignar ficha aprendiz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4.1.3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al usuario instructor asignarles las fichas a los aprendices registrados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aprendices registrados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13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3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Consultar aprendiz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4.2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al usuario instructor consultar a los aprendices.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con el rol instructor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14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Gestionar asistencia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5.0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sistema le permite al usuario instructor gestionar las funcionalidades de la asistencia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don el rol instructor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15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5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5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Generar QR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5.1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al usuario instructor generar el QR para tomar la asistencia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Ingresar los campos requeridos para tomar la asistencia.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16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Registrar asistencia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6.0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le permite al usuario Aprendiz registrar su asistencia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Aprendiz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Escanear el código QR de la asistencia proporcionado por el instructor.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17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8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Generar inasistencia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6.1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genera la inasistencia del usuario Aprendiz, después de que se termine el tiempo establecido para el registro de asistencia, y que el usuario no lo haya registrado.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Aprendiz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Establecer el tiempo para el registro de la asistencia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19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9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Cargar justificación inasistencia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6.2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le permite al usuario Aprendiz cargar la justificación de su inasistencia.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Aprendiz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inasistencia registradas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9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1A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A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Verificar días pasados inasistencia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6.2.1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los días pasados desde la inasistencia para poder permitir la justificación al usuario Aprendiz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inasistencias registradas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1B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B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B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dos días pasados inasistencia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6.2.2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dos días consecutivos de inasistencia del usuario aprendiz.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Aprendiz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registradas dos faltas consecutivas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1C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C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tres días inasistencia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6.2.3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tres días seguidos de inasistencia del aprendiz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Aprendiz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registrada tres faltas consecutivas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D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1D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D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D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Cargar justificación en formato PDF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6.2.4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al usuario Apéndice cargar la justificación de su inasistencia en formato PDF.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Aprendiz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una inasistencia registrada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1E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E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justificación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6.2.5</w:t>
            </w:r>
          </w:p>
        </w:tc>
      </w:tr>
      <w:tr>
        <w:trPr>
          <w:cantSplit w:val="0"/>
          <w:trHeight w:val="600.9375" w:hRule="atLeast"/>
          <w:tblHeader w:val="0"/>
        </w:trPr>
        <w:tc>
          <w:tcPr/>
          <w:p w:rsidR="00000000" w:rsidDel="00000000" w:rsidP="00000000" w:rsidRDefault="00000000" w:rsidRPr="00000000" w14:paraId="000001E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validar la justificación cargada por el usuario Aprendiz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Aprendiz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cargado una justificación de inasistencia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F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1F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1F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F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Generar reporte inasistencias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0.7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permitirle al instructor generar un reporte general de las inasistencias de una ficha, o de un aprendiz, y al usuario Aprendiz debe permitirle generar el reporte de sus inasistencias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Instructor, Aprendiz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registros de asistencias e inasistencias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2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2"/>
        <w:gridCol w:w="4812"/>
        <w:tblGridChange w:id="0">
          <w:tblGrid>
            <w:gridCol w:w="4812"/>
            <w:gridCol w:w="4812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2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2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Descargar reporte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CODIGO/IDENTIFICADOR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7.1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 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permitirles a los usuarios Instructor y Aprendiz descargar los reportes generados de las inasistencias.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ACTOR(ES)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Instructor, Aprendiz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 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generado un reporte de las asistencias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CARACTERISTICA DEL REQUERIMIENTO 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Clara, correcta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SARA INES ANGARITA BALLEN </w:t>
            </w:r>
          </w:p>
        </w:tc>
      </w:tr>
    </w:tbl>
    <w:p w:rsidR="00000000" w:rsidDel="00000000" w:rsidP="00000000" w:rsidRDefault="00000000" w:rsidRPr="00000000" w14:paraId="000002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0163" w:w="12242" w:orient="portrait"/>
      <w:pgMar w:bottom="5114" w:top="459" w:left="907" w:right="1701" w:header="709" w:footer="171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6728E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lLEqhCTGIYKjt3C42I1LCWri1w==">CgMxLjA4AHIhMUJnU3pZZzJPTmNJdm1uQWlkZWQxMGthX2dCZEdLcnFT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2024-05-24T20:28:00Z</dcterms:created>
  <dc:creator>Maria Paula P. Angarita</dc:creator>
</cp:coreProperties>
</file>