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11BE8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System;</w:t>
      </w:r>
    </w:p>
    <w:p w14:paraId="62F87E34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System.Collections.Generic;</w:t>
      </w:r>
    </w:p>
    <w:p w14:paraId="720E7285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System.ComponentModel;</w:t>
      </w:r>
    </w:p>
    <w:p w14:paraId="2F4C4C28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System.Data;</w:t>
      </w:r>
    </w:p>
    <w:p w14:paraId="1D126D7B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System.Drawing;</w:t>
      </w:r>
    </w:p>
    <w:p w14:paraId="66FEBE14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System.Linq;</w:t>
      </w:r>
    </w:p>
    <w:p w14:paraId="55CF0086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System.Runtime.InteropServices.WindowsRuntime;</w:t>
      </w:r>
    </w:p>
    <w:p w14:paraId="0153E6CE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System.Text;</w:t>
      </w:r>
    </w:p>
    <w:p w14:paraId="0ACA2350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System.Threading.Tasks;</w:t>
      </w:r>
    </w:p>
    <w:p w14:paraId="07B96991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using System.Windows.Forms;</w:t>
      </w:r>
    </w:p>
    <w:p w14:paraId="6F1392D0" w14:textId="77777777" w:rsidR="001D264D" w:rsidRPr="001D264D" w:rsidRDefault="001D264D" w:rsidP="001D264D">
      <w:pPr>
        <w:rPr>
          <w:lang w:val="en-US"/>
        </w:rPr>
      </w:pPr>
    </w:p>
    <w:p w14:paraId="5CF4216C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namespace WindowsFormsApp2</w:t>
      </w:r>
    </w:p>
    <w:p w14:paraId="1CB30507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>{</w:t>
      </w:r>
    </w:p>
    <w:p w14:paraId="1AD49A63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public partial class Form1 : Form</w:t>
      </w:r>
    </w:p>
    <w:p w14:paraId="69338E52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{</w:t>
      </w:r>
    </w:p>
    <w:p w14:paraId="79E7CF21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META_TGO = 2980;</w:t>
      </w:r>
    </w:p>
    <w:p w14:paraId="4D02220B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META_TCO = 1567;</w:t>
      </w:r>
    </w:p>
    <w:p w14:paraId="65E0DFFA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META_ET = 0;</w:t>
      </w:r>
    </w:p>
    <w:p w14:paraId="7EFD6DCE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META_OTROS = 205;</w:t>
      </w:r>
    </w:p>
    <w:p w14:paraId="5B6A7EEE" w14:textId="77777777" w:rsidR="001D264D" w:rsidRPr="001D264D" w:rsidRDefault="001D264D" w:rsidP="001D264D">
      <w:pPr>
        <w:rPr>
          <w:lang w:val="en-US"/>
        </w:rPr>
      </w:pPr>
    </w:p>
    <w:p w14:paraId="1F945D7C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META_TGO_AP_PASAN = 2071;</w:t>
      </w:r>
    </w:p>
    <w:p w14:paraId="19D31C8A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META_TCO_AP_PASAN = 902;</w:t>
      </w:r>
    </w:p>
    <w:p w14:paraId="52FAA057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int META_ET_AP_PASAN = 0;</w:t>
      </w:r>
    </w:p>
    <w:p w14:paraId="73E60B02" w14:textId="77777777" w:rsidR="001D264D" w:rsidRDefault="001D264D" w:rsidP="001D264D">
      <w:r w:rsidRPr="001D264D">
        <w:rPr>
          <w:lang w:val="en-US"/>
        </w:rPr>
        <w:t xml:space="preserve">        </w:t>
      </w:r>
      <w:r>
        <w:t>int META_OTRO_AP_PASAN = 70;</w:t>
      </w:r>
    </w:p>
    <w:p w14:paraId="5B415106" w14:textId="77777777" w:rsidR="001D264D" w:rsidRDefault="001D264D" w:rsidP="001D264D"/>
    <w:p w14:paraId="73CE3269" w14:textId="77777777" w:rsidR="001D264D" w:rsidRDefault="001D264D" w:rsidP="001D264D">
      <w:r>
        <w:t xml:space="preserve">        int APRENDICES_POR_CURSOS = 30;</w:t>
      </w:r>
    </w:p>
    <w:p w14:paraId="4870E12D" w14:textId="77777777" w:rsidR="001D264D" w:rsidRDefault="001D264D" w:rsidP="001D264D">
      <w:r>
        <w:t xml:space="preserve">        int APRENDICES_POR_CURSOS_OTROS = 35;</w:t>
      </w:r>
    </w:p>
    <w:p w14:paraId="2D7B5F14" w14:textId="77777777" w:rsidR="001D264D" w:rsidRDefault="001D264D" w:rsidP="001D264D"/>
    <w:p w14:paraId="70FB5309" w14:textId="77777777" w:rsidR="001D264D" w:rsidRDefault="001D264D" w:rsidP="001D264D">
      <w:r>
        <w:t xml:space="preserve">        int HORAS_TRIMESTRES_NOCTURNA = 220;</w:t>
      </w:r>
    </w:p>
    <w:p w14:paraId="74AD7920" w14:textId="77777777" w:rsidR="001D264D" w:rsidRDefault="001D264D" w:rsidP="001D264D"/>
    <w:p w14:paraId="3E0CC061" w14:textId="77777777" w:rsidR="001D264D" w:rsidRDefault="001D264D" w:rsidP="001D264D">
      <w:r>
        <w:t xml:space="preserve">        int HORAS_TRIMESTRE_DIURNA = 440;</w:t>
      </w:r>
    </w:p>
    <w:p w14:paraId="0A3D178B" w14:textId="77777777" w:rsidR="001D264D" w:rsidRDefault="001D264D" w:rsidP="001D264D"/>
    <w:p w14:paraId="64BCDBDA" w14:textId="77777777" w:rsidR="001D264D" w:rsidRPr="001D264D" w:rsidRDefault="001D264D" w:rsidP="001D264D">
      <w:pPr>
        <w:rPr>
          <w:lang w:val="en-US"/>
        </w:rPr>
      </w:pPr>
      <w:r>
        <w:t xml:space="preserve">        </w:t>
      </w:r>
      <w:r w:rsidRPr="001D264D">
        <w:rPr>
          <w:lang w:val="en-US"/>
        </w:rPr>
        <w:t>DateTime fechaInicial = new DateTime((DateTime.Now.Year), 1, 1,0,0,0);</w:t>
      </w:r>
    </w:p>
    <w:p w14:paraId="3C4B286A" w14:textId="77777777" w:rsidR="001D264D" w:rsidRPr="001D264D" w:rsidRDefault="001D264D" w:rsidP="001D264D">
      <w:pPr>
        <w:rPr>
          <w:lang w:val="en-US"/>
        </w:rPr>
      </w:pPr>
    </w:p>
    <w:p w14:paraId="2A5A4BC4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List&lt;DateTime&gt; fronteras = new List&lt;DateTime&gt;();</w:t>
      </w:r>
    </w:p>
    <w:p w14:paraId="65196F33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public Form1()</w:t>
      </w:r>
    </w:p>
    <w:p w14:paraId="1BCBDEEE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{</w:t>
      </w:r>
    </w:p>
    <w:p w14:paraId="77341D69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InitializeComponent();</w:t>
      </w:r>
    </w:p>
    <w:p w14:paraId="255933E4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}</w:t>
      </w:r>
    </w:p>
    <w:p w14:paraId="6A287749" w14:textId="77777777" w:rsidR="001D264D" w:rsidRPr="001D264D" w:rsidRDefault="001D264D" w:rsidP="001D264D">
      <w:pPr>
        <w:rPr>
          <w:lang w:val="en-US"/>
        </w:rPr>
      </w:pPr>
    </w:p>
    <w:p w14:paraId="2D7513F9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private void button1_Click(object sender, EventArgs e)</w:t>
      </w:r>
    </w:p>
    <w:p w14:paraId="7F8BF2DF" w14:textId="77777777" w:rsidR="001D264D" w:rsidRDefault="001D264D" w:rsidP="001D264D">
      <w:r w:rsidRPr="001D264D">
        <w:rPr>
          <w:lang w:val="en-US"/>
        </w:rPr>
        <w:t xml:space="preserve">        </w:t>
      </w:r>
      <w:r>
        <w:t>{</w:t>
      </w:r>
    </w:p>
    <w:p w14:paraId="36F156CA" w14:textId="77777777" w:rsidR="001D264D" w:rsidRDefault="001D264D" w:rsidP="001D264D">
      <w:r>
        <w:t xml:space="preserve">            //Console.WriteLine("META DE FORMACION:" + (META_TGO + META_TCO + META_ET + META_OTROS));</w:t>
      </w:r>
    </w:p>
    <w:p w14:paraId="639B4DEF" w14:textId="77777777" w:rsidR="001D264D" w:rsidRDefault="001D264D" w:rsidP="001D264D"/>
    <w:p w14:paraId="5809BFC3" w14:textId="77777777" w:rsidR="001D264D" w:rsidRDefault="001D264D" w:rsidP="001D264D">
      <w:r>
        <w:t xml:space="preserve">            //double RESULT_META_TGO_AP_PROG = (META_TGO - META_TGO_AP_PASAN);</w:t>
      </w:r>
    </w:p>
    <w:p w14:paraId="090E71F0" w14:textId="77777777" w:rsidR="001D264D" w:rsidRDefault="001D264D" w:rsidP="001D264D">
      <w:r>
        <w:t xml:space="preserve">            //double RESULT_META_TCO_AP_PROG = (META_TCO - META_TCO_AP_PASAN);</w:t>
      </w:r>
    </w:p>
    <w:p w14:paraId="0A35AC5A" w14:textId="77777777" w:rsidR="001D264D" w:rsidRPr="001D264D" w:rsidRDefault="001D264D" w:rsidP="001D264D">
      <w:pPr>
        <w:rPr>
          <w:lang w:val="en-US"/>
        </w:rPr>
      </w:pPr>
      <w:r>
        <w:t xml:space="preserve">            </w:t>
      </w:r>
      <w:r w:rsidRPr="001D264D">
        <w:rPr>
          <w:lang w:val="en-US"/>
        </w:rPr>
        <w:t>//double RESULT_META_ET_AP_PROG = (META_ET - META_ET_AP_PASAN);</w:t>
      </w:r>
    </w:p>
    <w:p w14:paraId="4821B9F5" w14:textId="77777777" w:rsidR="001D264D" w:rsidRDefault="001D264D" w:rsidP="001D264D">
      <w:r w:rsidRPr="001D264D">
        <w:rPr>
          <w:lang w:val="en-US"/>
        </w:rPr>
        <w:t xml:space="preserve">            </w:t>
      </w:r>
      <w:r>
        <w:t>//double RESULT_META_OTROS_AP_PROG = (META_OTROS - META_OTRO_AP_PASAN);</w:t>
      </w:r>
    </w:p>
    <w:p w14:paraId="50E7CDDC" w14:textId="77777777" w:rsidR="001D264D" w:rsidRDefault="001D264D" w:rsidP="001D264D"/>
    <w:p w14:paraId="67D1534D" w14:textId="77777777" w:rsidR="001D264D" w:rsidRDefault="001D264D" w:rsidP="001D264D">
      <w:r>
        <w:t xml:space="preserve">            //Console.WriteLine("\n");</w:t>
      </w:r>
    </w:p>
    <w:p w14:paraId="64759DC4" w14:textId="77777777" w:rsidR="001D264D" w:rsidRDefault="001D264D" w:rsidP="001D264D">
      <w:r>
        <w:t xml:space="preserve">            //Console.WriteLine("AP PROG -- META_TGO:" + RESULT_META_TGO_AP_PROG);</w:t>
      </w:r>
    </w:p>
    <w:p w14:paraId="0F325E85" w14:textId="77777777" w:rsidR="001D264D" w:rsidRDefault="001D264D" w:rsidP="001D264D">
      <w:r>
        <w:t xml:space="preserve">            //Console.WriteLine("AP PROG -- META_TCO:" + RESULT_META_TCO_AP_PROG);</w:t>
      </w:r>
    </w:p>
    <w:p w14:paraId="1A60C087" w14:textId="77777777" w:rsidR="001D264D" w:rsidRPr="001D264D" w:rsidRDefault="001D264D" w:rsidP="001D264D">
      <w:pPr>
        <w:rPr>
          <w:lang w:val="en-US"/>
        </w:rPr>
      </w:pPr>
      <w:r>
        <w:t xml:space="preserve">            </w:t>
      </w:r>
      <w:r w:rsidRPr="001D264D">
        <w:rPr>
          <w:lang w:val="en-US"/>
        </w:rPr>
        <w:t>//Console.WriteLine("AP PROG -- META_ET:" + RESULT_META_ET_AP_PROG);</w:t>
      </w:r>
    </w:p>
    <w:p w14:paraId="0CC6B4F7" w14:textId="77777777" w:rsidR="001D264D" w:rsidRDefault="001D264D" w:rsidP="001D264D">
      <w:r w:rsidRPr="001D264D">
        <w:rPr>
          <w:lang w:val="en-US"/>
        </w:rPr>
        <w:t xml:space="preserve">            </w:t>
      </w:r>
      <w:r>
        <w:t>//Console.WriteLine("AP PROG -- META_OTROS:" + RESULT_META_OTROS_AP_PROG);</w:t>
      </w:r>
    </w:p>
    <w:p w14:paraId="3E192ADE" w14:textId="77777777" w:rsidR="001D264D" w:rsidRDefault="001D264D" w:rsidP="001D264D"/>
    <w:p w14:paraId="668E56E5" w14:textId="77777777" w:rsidR="001D264D" w:rsidRDefault="001D264D" w:rsidP="001D264D">
      <w:r>
        <w:t xml:space="preserve">            //Console.WriteLine("\n");</w:t>
      </w:r>
    </w:p>
    <w:p w14:paraId="7DA87DA2" w14:textId="77777777" w:rsidR="001D264D" w:rsidRDefault="001D264D" w:rsidP="001D264D">
      <w:r>
        <w:t xml:space="preserve">            //Console.WriteLine("#CURSO -- META_TGO:" + dividir(RESULT_META_TGO_AP_PROG, APRENDICES_POR_CURSOS));</w:t>
      </w:r>
    </w:p>
    <w:p w14:paraId="43E8A603" w14:textId="77777777" w:rsidR="001D264D" w:rsidRDefault="001D264D" w:rsidP="001D264D">
      <w:r>
        <w:t xml:space="preserve">            //Console.WriteLine("#CURSO -- META_TCO:" + dividir(RESULT_META_TCO_AP_PROG, APRENDICES_POR_CURSOS));</w:t>
      </w:r>
    </w:p>
    <w:p w14:paraId="4F35AC29" w14:textId="77777777" w:rsidR="001D264D" w:rsidRDefault="001D264D" w:rsidP="001D264D">
      <w:r>
        <w:lastRenderedPageBreak/>
        <w:t xml:space="preserve">            //Console.WriteLine("#CURSO -- META_ET:" + dividir(RESULT_META_ET_AP_PROG, APRENDICES_POR_CURSOS_OTROS));</w:t>
      </w:r>
    </w:p>
    <w:p w14:paraId="591A9063" w14:textId="77777777" w:rsidR="001D264D" w:rsidRDefault="001D264D" w:rsidP="001D264D">
      <w:r>
        <w:t xml:space="preserve">            //Console.WriteLine("#CURSO -- META_OTROS:" + dividir(RESULT_META_OTROS_AP_PROG, APRENDICES_POR_CURSOS_OTROS));</w:t>
      </w:r>
    </w:p>
    <w:p w14:paraId="6B220A97" w14:textId="77777777" w:rsidR="001D264D" w:rsidRDefault="001D264D" w:rsidP="001D264D"/>
    <w:p w14:paraId="13FD40E3" w14:textId="77777777" w:rsidR="001D264D" w:rsidRDefault="001D264D" w:rsidP="001D264D"/>
    <w:p w14:paraId="75AF0C05" w14:textId="77777777" w:rsidR="001D264D" w:rsidRDefault="001D264D" w:rsidP="001D264D">
      <w:r>
        <w:t xml:space="preserve">            //double TGO_POR_TRIM_META_TGO_I = (META_TGO * 0.7) - META_TGO_AP_PASAN;</w:t>
      </w:r>
    </w:p>
    <w:p w14:paraId="576D0790" w14:textId="77777777" w:rsidR="001D264D" w:rsidRDefault="001D264D" w:rsidP="001D264D">
      <w:r>
        <w:t xml:space="preserve">            //double TGO_POR_TRIM_META_TGO_II = (META_TGO * 0.8) - (META_TGO_AP_PASAN + TGO_POR_TRIM_META_TGO_I);</w:t>
      </w:r>
    </w:p>
    <w:p w14:paraId="0CC800F3" w14:textId="77777777" w:rsidR="001D264D" w:rsidRDefault="001D264D" w:rsidP="001D264D">
      <w:r>
        <w:t xml:space="preserve">            //double TGO_POR_TRIM_META_TGO_III = (META_TGO * 0.9) - (META_TGO_AP_PASAN + TGO_POR_TRIM_META_TGO_I + TGO_POR_TRIM_META_TGO_II);</w:t>
      </w:r>
    </w:p>
    <w:p w14:paraId="6FD91163" w14:textId="77777777" w:rsidR="001D264D" w:rsidRDefault="001D264D" w:rsidP="001D264D">
      <w:r>
        <w:t xml:space="preserve">            //double TGO_POR_TRIM_META_TGO_IV = META_TGO - (META_TGO_AP_PASAN + TGO_POR_TRIM_META_TGO_I + TGO_POR_TRIM_META_TGO_II + TGO_POR_TRIM_META_TGO_III);</w:t>
      </w:r>
    </w:p>
    <w:p w14:paraId="757CFC1F" w14:textId="77777777" w:rsidR="001D264D" w:rsidRDefault="001D264D" w:rsidP="001D264D"/>
    <w:p w14:paraId="56E12686" w14:textId="77777777" w:rsidR="001D264D" w:rsidRDefault="001D264D" w:rsidP="001D264D">
      <w:r>
        <w:t xml:space="preserve">            //Console.WriteLine("\n");</w:t>
      </w:r>
    </w:p>
    <w:p w14:paraId="168FC6DD" w14:textId="77777777" w:rsidR="001D264D" w:rsidRDefault="001D264D" w:rsidP="001D264D">
      <w:r>
        <w:t xml:space="preserve">            //Console.WriteLine("TGO POR TRIM-I:" + TGO_POR_TRIM_META_TGO_I);</w:t>
      </w:r>
    </w:p>
    <w:p w14:paraId="24CCBA25" w14:textId="77777777" w:rsidR="001D264D" w:rsidRDefault="001D264D" w:rsidP="001D264D">
      <w:r>
        <w:t xml:space="preserve">            //Console.WriteLine("TGO POR TRIM-II:" + TGO_POR_TRIM_META_TGO_II);</w:t>
      </w:r>
    </w:p>
    <w:p w14:paraId="5D0DD736" w14:textId="77777777" w:rsidR="001D264D" w:rsidRDefault="001D264D" w:rsidP="001D264D">
      <w:r>
        <w:t xml:space="preserve">            //Console.WriteLine("TGO POR TRIM-III:" + TGO_POR_TRIM_META_TGO_III);</w:t>
      </w:r>
    </w:p>
    <w:p w14:paraId="77060E2D" w14:textId="77777777" w:rsidR="001D264D" w:rsidRDefault="001D264D" w:rsidP="001D264D">
      <w:r>
        <w:t xml:space="preserve">            //Console.WriteLine("TGO POR TRIM-IV:" + TGO_POR_TRIM_META_TGO_IV);</w:t>
      </w:r>
    </w:p>
    <w:p w14:paraId="3E5AD334" w14:textId="77777777" w:rsidR="001D264D" w:rsidRDefault="001D264D" w:rsidP="001D264D"/>
    <w:p w14:paraId="3D65394C" w14:textId="77777777" w:rsidR="001D264D" w:rsidRDefault="001D264D" w:rsidP="001D264D">
      <w:r>
        <w:t xml:space="preserve">            //Console.WriteLine("\n");</w:t>
      </w:r>
    </w:p>
    <w:p w14:paraId="6F53F66B" w14:textId="77777777" w:rsidR="001D264D" w:rsidRDefault="001D264D" w:rsidP="001D264D">
      <w:r>
        <w:t xml:space="preserve">            //Console.WriteLine("CANT CUR TGO TRIM-I:" + Math.Ceiling(dividir(TGO_POR_TRIM_META_TGO_I, APRENDICES_POR_CURSOS)));</w:t>
      </w:r>
    </w:p>
    <w:p w14:paraId="03215099" w14:textId="77777777" w:rsidR="001D264D" w:rsidRDefault="001D264D" w:rsidP="001D264D">
      <w:r>
        <w:t xml:space="preserve">            //Console.WriteLine("CANT CUR TGO TRIM-II:" + Math.Ceiling(dividir(TGO_POR_TRIM_META_TGO_II, APRENDICES_POR_CURSOS)));</w:t>
      </w:r>
    </w:p>
    <w:p w14:paraId="301DBC73" w14:textId="77777777" w:rsidR="001D264D" w:rsidRDefault="001D264D" w:rsidP="001D264D">
      <w:r>
        <w:t xml:space="preserve">            //Console.WriteLine("CANT CUR TGO TRIM-III:" + Math.Ceiling(dividir(TGO_POR_TRIM_META_TGO_III, APRENDICES_POR_CURSOS)));</w:t>
      </w:r>
    </w:p>
    <w:p w14:paraId="7FD34A76" w14:textId="77777777" w:rsidR="001D264D" w:rsidRDefault="001D264D" w:rsidP="001D264D">
      <w:r>
        <w:t xml:space="preserve">            //Console.WriteLine("CANT CUR TGO TRIM-IV:" + Math.Ceiling(dividir(TGO_POR_TRIM_META_TGO_IV, APRENDICES_POR_CURSOS)));</w:t>
      </w:r>
    </w:p>
    <w:p w14:paraId="67DC9B08" w14:textId="77777777" w:rsidR="001D264D" w:rsidRPr="001D264D" w:rsidRDefault="001D264D" w:rsidP="001D264D">
      <w:pPr>
        <w:rPr>
          <w:lang w:val="en-US"/>
        </w:rPr>
      </w:pPr>
      <w:r>
        <w:t xml:space="preserve">            </w:t>
      </w:r>
      <w:r w:rsidRPr="001D264D">
        <w:rPr>
          <w:lang w:val="en-US"/>
        </w:rPr>
        <w:t>string total = "12";</w:t>
      </w:r>
    </w:p>
    <w:p w14:paraId="15348003" w14:textId="77777777" w:rsidR="001D264D" w:rsidRPr="001D264D" w:rsidRDefault="001D264D" w:rsidP="001D264D">
      <w:pPr>
        <w:rPr>
          <w:lang w:val="en-US"/>
        </w:rPr>
      </w:pPr>
    </w:p>
    <w:p w14:paraId="1A1FC178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if (total.Length == 1)</w:t>
      </w:r>
    </w:p>
    <w:p w14:paraId="4F4DCBEB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{</w:t>
      </w:r>
    </w:p>
    <w:p w14:paraId="7694E077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lastRenderedPageBreak/>
        <w:t xml:space="preserve">                Console.WriteLine(GetTrimestreActual(new DateTime(2024, 7, 22),int.Parse(total)));</w:t>
      </w:r>
    </w:p>
    <w:p w14:paraId="48743D3A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}</w:t>
      </w:r>
    </w:p>
    <w:p w14:paraId="2E5DA79F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else</w:t>
      </w:r>
    </w:p>
    <w:p w14:paraId="59F45886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{</w:t>
      </w:r>
    </w:p>
    <w:p w14:paraId="0DF4FDC0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    Console.WriteLine(GetTrimestreActual(new DateTime(2024, 7, 22), int.Parse(total) / HORAS_TRIMESTRE_DIURNA));</w:t>
      </w:r>
    </w:p>
    <w:p w14:paraId="0AB765E7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}</w:t>
      </w:r>
    </w:p>
    <w:p w14:paraId="38CCF668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//Console.WriteLine(calcularFechaFin(convertiStringADateTime("22-9"),3080,HORAS_TRIMESTRE_DIURNA));</w:t>
      </w:r>
    </w:p>
    <w:p w14:paraId="2A15C30F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fronteras.Add(fechaInicial);</w:t>
      </w:r>
    </w:p>
    <w:p w14:paraId="1FE8D0AC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fronteras.Add(fechaInicial.AddMonths(3));</w:t>
      </w:r>
    </w:p>
    <w:p w14:paraId="419A0F21" w14:textId="77777777" w:rsidR="001D264D" w:rsidRPr="001D264D" w:rsidRDefault="001D264D" w:rsidP="001D264D">
      <w:pPr>
        <w:rPr>
          <w:lang w:val="en-US"/>
        </w:rPr>
      </w:pPr>
      <w:r w:rsidRPr="001D264D">
        <w:rPr>
          <w:lang w:val="en-US"/>
        </w:rPr>
        <w:t xml:space="preserve">            fronteras.Add(fechaInicial.AddMonths(6));</w:t>
      </w:r>
    </w:p>
    <w:p w14:paraId="4E434B1D" w14:textId="77777777" w:rsidR="001D264D" w:rsidRDefault="001D264D" w:rsidP="001D264D">
      <w:r w:rsidRPr="001D264D">
        <w:rPr>
          <w:lang w:val="en-US"/>
        </w:rPr>
        <w:t xml:space="preserve">            </w:t>
      </w:r>
      <w:r>
        <w:t>fronteras.Add(fechaInicial.AddMonths(9));</w:t>
      </w:r>
    </w:p>
    <w:p w14:paraId="06A5877B" w14:textId="77777777" w:rsidR="001D264D" w:rsidRDefault="001D264D" w:rsidP="001D264D"/>
    <w:p w14:paraId="174B3B66" w14:textId="77777777" w:rsidR="001D264D" w:rsidRDefault="001D264D" w:rsidP="001D264D">
      <w:r>
        <w:t xml:space="preserve">            DateTime fechaInicio = new DateTime(2022, 1, 1);</w:t>
      </w:r>
    </w:p>
    <w:p w14:paraId="3C3276FF" w14:textId="77777777" w:rsidR="001D264D" w:rsidRDefault="001D264D" w:rsidP="001D264D">
      <w:r>
        <w:t xml:space="preserve">            int totalTrimestres = 7;</w:t>
      </w:r>
    </w:p>
    <w:p w14:paraId="770BDE4A" w14:textId="77777777" w:rsidR="001D264D" w:rsidRDefault="001D264D" w:rsidP="001D264D">
      <w:r>
        <w:t xml:space="preserve">            string resultado = GetTrimestreActual(fechaInicio, totalTrimestres);</w:t>
      </w:r>
    </w:p>
    <w:p w14:paraId="1D5BABEE" w14:textId="77777777" w:rsidR="001D264D" w:rsidRDefault="001D264D" w:rsidP="001D264D">
      <w:r>
        <w:t xml:space="preserve">            Console.WriteLine(fechaInicio);</w:t>
      </w:r>
    </w:p>
    <w:p w14:paraId="60DF846E" w14:textId="77777777" w:rsidR="001D264D" w:rsidRDefault="001D264D" w:rsidP="001D264D"/>
    <w:p w14:paraId="79E847EC" w14:textId="77777777" w:rsidR="001D264D" w:rsidRDefault="001D264D" w:rsidP="001D264D">
      <w:r>
        <w:t xml:space="preserve">        }</w:t>
      </w:r>
    </w:p>
    <w:p w14:paraId="5F1C3260" w14:textId="77777777" w:rsidR="001D264D" w:rsidRDefault="001D264D" w:rsidP="001D264D"/>
    <w:p w14:paraId="57C580A3" w14:textId="77777777" w:rsidR="001D264D" w:rsidRDefault="001D264D" w:rsidP="001D264D">
      <w:r>
        <w:t xml:space="preserve">        public double dividir(double dividendo, double divisor)</w:t>
      </w:r>
    </w:p>
    <w:p w14:paraId="4EE4DF68" w14:textId="77777777" w:rsidR="001D264D" w:rsidRDefault="001D264D" w:rsidP="001D264D">
      <w:r>
        <w:t xml:space="preserve">        {</w:t>
      </w:r>
    </w:p>
    <w:p w14:paraId="3D5B6BBA" w14:textId="77777777" w:rsidR="001D264D" w:rsidRDefault="001D264D" w:rsidP="001D264D">
      <w:r>
        <w:t xml:space="preserve">            if (dividendo &lt; 0) return 0;</w:t>
      </w:r>
    </w:p>
    <w:p w14:paraId="77409B54" w14:textId="77777777" w:rsidR="001D264D" w:rsidRDefault="001D264D" w:rsidP="001D264D">
      <w:r>
        <w:t xml:space="preserve">            if (divisor &lt; 0) return 0;</w:t>
      </w:r>
    </w:p>
    <w:p w14:paraId="0493E0C7" w14:textId="77777777" w:rsidR="001D264D" w:rsidRDefault="001D264D" w:rsidP="001D264D">
      <w:r>
        <w:t xml:space="preserve">            return (dividendo / divisor) == 0 ? 0 : (dividendo / divisor);</w:t>
      </w:r>
    </w:p>
    <w:p w14:paraId="3822DE20" w14:textId="77777777" w:rsidR="001D264D" w:rsidRDefault="001D264D" w:rsidP="001D264D">
      <w:r>
        <w:t xml:space="preserve">        }</w:t>
      </w:r>
    </w:p>
    <w:p w14:paraId="2CB0556E" w14:textId="77777777" w:rsidR="001D264D" w:rsidRDefault="001D264D" w:rsidP="001D264D"/>
    <w:p w14:paraId="03CA34B5" w14:textId="77777777" w:rsidR="001D264D" w:rsidRDefault="001D264D" w:rsidP="001D264D"/>
    <w:p w14:paraId="7F54ABC3" w14:textId="77777777" w:rsidR="001D264D" w:rsidRDefault="001D264D" w:rsidP="001D264D">
      <w:r>
        <w:t xml:space="preserve">        public static string GetTrimestreActual(DateTime fechaInicio, int totalTrimestres)</w:t>
      </w:r>
    </w:p>
    <w:p w14:paraId="6E4E57E4" w14:textId="77777777" w:rsidR="001D264D" w:rsidRDefault="001D264D" w:rsidP="001D264D">
      <w:r>
        <w:t xml:space="preserve">        {</w:t>
      </w:r>
    </w:p>
    <w:p w14:paraId="4E8EB000" w14:textId="77777777" w:rsidR="001D264D" w:rsidRDefault="001D264D" w:rsidP="001D264D">
      <w:r>
        <w:lastRenderedPageBreak/>
        <w:t xml:space="preserve">            // Obtenemos la fecha actual</w:t>
      </w:r>
    </w:p>
    <w:p w14:paraId="5302D8AD" w14:textId="77777777" w:rsidR="001D264D" w:rsidRDefault="001D264D" w:rsidP="001D264D">
      <w:r>
        <w:t xml:space="preserve">            DateTime fechaActual = DateTime.Now;</w:t>
      </w:r>
    </w:p>
    <w:p w14:paraId="2F3F352C" w14:textId="77777777" w:rsidR="001D264D" w:rsidRDefault="001D264D" w:rsidP="001D264D"/>
    <w:p w14:paraId="26E7A809" w14:textId="77777777" w:rsidR="001D264D" w:rsidRDefault="001D264D" w:rsidP="001D264D">
      <w:r>
        <w:t xml:space="preserve">            // Si la fecha actual es anterior a la fecha de inicio, devuelve "0"</w:t>
      </w:r>
    </w:p>
    <w:p w14:paraId="20262CF3" w14:textId="77777777" w:rsidR="001D264D" w:rsidRDefault="001D264D" w:rsidP="001D264D">
      <w:r>
        <w:t xml:space="preserve">            if (fechaActual &lt; fechaInicio)</w:t>
      </w:r>
    </w:p>
    <w:p w14:paraId="73972B49" w14:textId="77777777" w:rsidR="001D264D" w:rsidRDefault="001D264D" w:rsidP="001D264D">
      <w:r>
        <w:t xml:space="preserve">            {</w:t>
      </w:r>
    </w:p>
    <w:p w14:paraId="09647487" w14:textId="77777777" w:rsidR="001D264D" w:rsidRDefault="001D264D" w:rsidP="001D264D">
      <w:r>
        <w:t xml:space="preserve">                return $"0";</w:t>
      </w:r>
    </w:p>
    <w:p w14:paraId="6DD70CD2" w14:textId="77777777" w:rsidR="001D264D" w:rsidRDefault="001D264D" w:rsidP="001D264D">
      <w:r>
        <w:t xml:space="preserve">            }</w:t>
      </w:r>
    </w:p>
    <w:p w14:paraId="6E13D3D1" w14:textId="77777777" w:rsidR="001D264D" w:rsidRDefault="001D264D" w:rsidP="001D264D"/>
    <w:p w14:paraId="09B1D8C3" w14:textId="77777777" w:rsidR="001D264D" w:rsidRDefault="001D264D" w:rsidP="001D264D">
      <w:r>
        <w:t xml:space="preserve">            // Calculamos los meses transcurridos desde la fecha de inicio hasta la fecha actual</w:t>
      </w:r>
    </w:p>
    <w:p w14:paraId="06D5709C" w14:textId="77777777" w:rsidR="001D264D" w:rsidRDefault="001D264D" w:rsidP="001D264D">
      <w:r>
        <w:t xml:space="preserve">            int mesesTranscurridos = (fechaActual.Year - fechaInicio.Year) * 12 + fechaActual.Month - fechaInicio.Month;</w:t>
      </w:r>
    </w:p>
    <w:p w14:paraId="454DB3E3" w14:textId="77777777" w:rsidR="001D264D" w:rsidRDefault="001D264D" w:rsidP="001D264D"/>
    <w:p w14:paraId="50FAF38A" w14:textId="77777777" w:rsidR="001D264D" w:rsidRDefault="001D264D" w:rsidP="001D264D">
      <w:r>
        <w:t xml:space="preserve">            // Calculamos los trimestres transcurridos (dividiendo los meses transcurridos entre 3)</w:t>
      </w:r>
    </w:p>
    <w:p w14:paraId="465DDA70" w14:textId="77777777" w:rsidR="001D264D" w:rsidRDefault="001D264D" w:rsidP="001D264D">
      <w:r>
        <w:t xml:space="preserve">            int trimestresTranscurridos = mesesTranscurridos / 3;</w:t>
      </w:r>
    </w:p>
    <w:p w14:paraId="1991C458" w14:textId="77777777" w:rsidR="001D264D" w:rsidRDefault="001D264D" w:rsidP="001D264D"/>
    <w:p w14:paraId="08262CA7" w14:textId="77777777" w:rsidR="001D264D" w:rsidRDefault="001D264D" w:rsidP="001D264D">
      <w:r>
        <w:t xml:space="preserve">            // Calculamos los trimestres restantes (total de trimestres - trimestres transcurridos)</w:t>
      </w:r>
    </w:p>
    <w:p w14:paraId="3B8BBD7D" w14:textId="77777777" w:rsidR="001D264D" w:rsidRDefault="001D264D" w:rsidP="001D264D">
      <w:r>
        <w:t xml:space="preserve">            int trimestresRestantes = totalTrimestres - trimestresTranscurridos;</w:t>
      </w:r>
    </w:p>
    <w:p w14:paraId="7AF12E70" w14:textId="77777777" w:rsidR="001D264D" w:rsidRDefault="001D264D" w:rsidP="001D264D"/>
    <w:p w14:paraId="118F6A36" w14:textId="77777777" w:rsidR="001D264D" w:rsidRDefault="001D264D" w:rsidP="001D264D">
      <w:r>
        <w:t xml:space="preserve">            // Si el número de trimestres transcurridos más 1 es menor o igual al total de trimestres,</w:t>
      </w:r>
    </w:p>
    <w:p w14:paraId="45EA6645" w14:textId="77777777" w:rsidR="001D264D" w:rsidRDefault="001D264D" w:rsidP="001D264D">
      <w:r>
        <w:t xml:space="preserve">            // devuelve el número de trimestre actual (trimestres transcurridos + 1) y el total de trimestres</w:t>
      </w:r>
    </w:p>
    <w:p w14:paraId="4C6237F0" w14:textId="77777777" w:rsidR="001D264D" w:rsidRDefault="001D264D" w:rsidP="001D264D">
      <w:r>
        <w:t xml:space="preserve">            if (trimestresTranscurridos + 1 &lt;= totalTrimestres)</w:t>
      </w:r>
    </w:p>
    <w:p w14:paraId="6F08C7FA" w14:textId="77777777" w:rsidR="001D264D" w:rsidRDefault="001D264D" w:rsidP="001D264D">
      <w:r>
        <w:t xml:space="preserve">            {</w:t>
      </w:r>
    </w:p>
    <w:p w14:paraId="3EECC133" w14:textId="77777777" w:rsidR="001D264D" w:rsidRDefault="001D264D" w:rsidP="001D264D">
      <w:r>
        <w:t xml:space="preserve">                return $"{trimestresTranscurridos + 1}/{totalTrimestres}";</w:t>
      </w:r>
    </w:p>
    <w:p w14:paraId="1BBC9347" w14:textId="77777777" w:rsidR="001D264D" w:rsidRDefault="001D264D" w:rsidP="001D264D">
      <w:r>
        <w:t xml:space="preserve">            }</w:t>
      </w:r>
    </w:p>
    <w:p w14:paraId="2C6AC4CA" w14:textId="77777777" w:rsidR="001D264D" w:rsidRDefault="001D264D" w:rsidP="001D264D"/>
    <w:p w14:paraId="170C437D" w14:textId="77777777" w:rsidR="001D264D" w:rsidRDefault="001D264D" w:rsidP="001D264D">
      <w:r>
        <w:t xml:space="preserve">            // Si no, devuelve "EP" que significa Etapa Practica</w:t>
      </w:r>
    </w:p>
    <w:p w14:paraId="4C85DE89" w14:textId="77777777" w:rsidR="001D264D" w:rsidRDefault="001D264D" w:rsidP="001D264D">
      <w:r>
        <w:t xml:space="preserve">            return $"EP";</w:t>
      </w:r>
    </w:p>
    <w:p w14:paraId="46B71C97" w14:textId="77777777" w:rsidR="001D264D" w:rsidRDefault="001D264D" w:rsidP="001D264D">
      <w:r>
        <w:t xml:space="preserve">        }</w:t>
      </w:r>
    </w:p>
    <w:p w14:paraId="79D09921" w14:textId="77777777" w:rsidR="001D264D" w:rsidRDefault="001D264D" w:rsidP="001D264D"/>
    <w:p w14:paraId="528F83BE" w14:textId="77777777" w:rsidR="001D264D" w:rsidRDefault="001D264D" w:rsidP="001D264D">
      <w:r>
        <w:t xml:space="preserve">        public DateTime calcularFechaFin(DateTime fechaInicio, int horasRequeridas, int horasRequridaPorJornada)</w:t>
      </w:r>
    </w:p>
    <w:p w14:paraId="66BDFA7F" w14:textId="77777777" w:rsidR="001D264D" w:rsidRDefault="001D264D" w:rsidP="001D264D">
      <w:r>
        <w:t xml:space="preserve">        {</w:t>
      </w:r>
    </w:p>
    <w:p w14:paraId="213FB840" w14:textId="77777777" w:rsidR="001D264D" w:rsidRDefault="001D264D" w:rsidP="001D264D"/>
    <w:p w14:paraId="248C281F" w14:textId="77777777" w:rsidR="001D264D" w:rsidRDefault="001D264D" w:rsidP="001D264D">
      <w:r>
        <w:t xml:space="preserve">            return fechaInicio.AddMonths(horasRequeridas / horasRequridaPorJornada);</w:t>
      </w:r>
    </w:p>
    <w:p w14:paraId="2FEC01EF" w14:textId="77777777" w:rsidR="001D264D" w:rsidRDefault="001D264D" w:rsidP="001D264D">
      <w:r>
        <w:t xml:space="preserve">        }</w:t>
      </w:r>
    </w:p>
    <w:p w14:paraId="0C12EB0B" w14:textId="77777777" w:rsidR="001D264D" w:rsidRDefault="001D264D" w:rsidP="001D264D"/>
    <w:p w14:paraId="4CCFC7D5" w14:textId="77777777" w:rsidR="001D264D" w:rsidRDefault="001D264D" w:rsidP="001D264D">
      <w:r>
        <w:t xml:space="preserve">        public DateTime convertiStringADateTime(string fecha)</w:t>
      </w:r>
    </w:p>
    <w:p w14:paraId="5A32111E" w14:textId="77777777" w:rsidR="001D264D" w:rsidRDefault="001D264D" w:rsidP="001D264D">
      <w:r>
        <w:t xml:space="preserve">        {</w:t>
      </w:r>
    </w:p>
    <w:p w14:paraId="4DC78477" w14:textId="77777777" w:rsidR="001D264D" w:rsidRDefault="001D264D" w:rsidP="001D264D">
      <w:r>
        <w:t xml:space="preserve">            return DateTime.Parse(fecha);</w:t>
      </w:r>
    </w:p>
    <w:p w14:paraId="7A319787" w14:textId="77777777" w:rsidR="001D264D" w:rsidRDefault="001D264D" w:rsidP="001D264D">
      <w:r>
        <w:t xml:space="preserve">        }</w:t>
      </w:r>
    </w:p>
    <w:p w14:paraId="5B8F0F20" w14:textId="77777777" w:rsidR="001D264D" w:rsidRDefault="001D264D" w:rsidP="001D264D"/>
    <w:p w14:paraId="1A442CD9" w14:textId="77777777" w:rsidR="001D264D" w:rsidRDefault="001D264D" w:rsidP="001D264D">
      <w:r>
        <w:t xml:space="preserve">       </w:t>
      </w:r>
    </w:p>
    <w:p w14:paraId="44793BBA" w14:textId="77777777" w:rsidR="001D264D" w:rsidRDefault="001D264D" w:rsidP="001D264D"/>
    <w:p w14:paraId="79F51F91" w14:textId="77777777" w:rsidR="001D264D" w:rsidRDefault="001D264D" w:rsidP="001D264D">
      <w:r>
        <w:t xml:space="preserve">        </w:t>
      </w:r>
    </w:p>
    <w:p w14:paraId="4BC8E514" w14:textId="77777777" w:rsidR="001D264D" w:rsidRDefault="001D264D" w:rsidP="001D264D"/>
    <w:p w14:paraId="7508FD37" w14:textId="77777777" w:rsidR="001D264D" w:rsidRDefault="001D264D" w:rsidP="001D264D">
      <w:r>
        <w:t xml:space="preserve">    }</w:t>
      </w:r>
    </w:p>
    <w:p w14:paraId="7454590B" w14:textId="74E715B9" w:rsidR="0026488B" w:rsidRDefault="001D264D" w:rsidP="001D264D">
      <w:r>
        <w:t>}</w:t>
      </w:r>
    </w:p>
    <w:sectPr w:rsidR="0026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E7"/>
    <w:rsid w:val="001D264D"/>
    <w:rsid w:val="0026488B"/>
    <w:rsid w:val="003769B6"/>
    <w:rsid w:val="00AC0909"/>
    <w:rsid w:val="00D53115"/>
    <w:rsid w:val="00E8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DB749-671A-49D7-8433-50B13C9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F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F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F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F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F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F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1039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Del Carmen Muñoz Carrascal</dc:creator>
  <cp:keywords/>
  <dc:description/>
  <cp:lastModifiedBy>Estefany Del Carmen Muñoz Carrascal</cp:lastModifiedBy>
  <cp:revision>2</cp:revision>
  <dcterms:created xsi:type="dcterms:W3CDTF">2024-08-22T22:18:00Z</dcterms:created>
  <dcterms:modified xsi:type="dcterms:W3CDTF">2024-08-22T22:19:00Z</dcterms:modified>
</cp:coreProperties>
</file>