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8687" w14:textId="77777777" w:rsidR="00592EE6" w:rsidRDefault="00000000">
      <w:pPr>
        <w:pStyle w:val="Standard"/>
        <w:jc w:val="center"/>
        <w:rPr>
          <w:rFonts w:ascii="Arial Unicode MS" w:eastAsia="Arial Unicode MS" w:hAnsi="Arial Unicode MS" w:cs="Arial Unicode MS"/>
          <w:b/>
          <w:u w:val="single"/>
        </w:rPr>
      </w:pPr>
      <w:r>
        <w:rPr>
          <w:rFonts w:ascii="Arial Unicode MS" w:eastAsia="Arial Unicode MS" w:hAnsi="Arial Unicode MS" w:cs="Arial Unicode MS"/>
          <w:b/>
          <w:u w:val="single"/>
        </w:rPr>
        <w:t>Informe Daily Scrum</w:t>
      </w:r>
    </w:p>
    <w:p w14:paraId="1AC2A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379984E0" w14:textId="5F746131" w:rsidR="00592EE6" w:rsidRDefault="00000000">
      <w:pPr>
        <w:pStyle w:val="Standard"/>
        <w:jc w:val="both"/>
      </w:pPr>
      <w:r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Minuta No. 02</w:t>
      </w:r>
      <w:r w:rsidR="002D0B90">
        <w:rPr>
          <w:rFonts w:ascii="Arial Unicode MS" w:eastAsia="Arial Unicode MS" w:hAnsi="Arial Unicode MS" w:cs="Arial Unicode MS"/>
          <w:bCs/>
          <w:color w:val="3F3F3F"/>
          <w:u w:val="single"/>
          <w:lang w:val="pt-BR"/>
        </w:rPr>
        <w:t>8</w:t>
      </w:r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de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Creaciones</w:t>
      </w:r>
      <w:proofErr w:type="spellEnd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 xml:space="preserve"> </w:t>
      </w:r>
      <w:proofErr w:type="spellStart"/>
      <w:r>
        <w:rPr>
          <w:rStyle w:val="apple-converted-space"/>
          <w:rFonts w:ascii="Arial Unicode MS" w:eastAsia="Arial Unicode MS" w:hAnsi="Arial Unicode MS" w:cs="Arial Unicode MS"/>
          <w:color w:val="3F3F3F"/>
          <w:u w:val="single"/>
          <w:lang w:val="pt-BR"/>
        </w:rPr>
        <w:t>Yenir</w:t>
      </w:r>
      <w:proofErr w:type="spellEnd"/>
    </w:p>
    <w:p w14:paraId="178B624A" w14:textId="77777777" w:rsidR="00592EE6" w:rsidRDefault="00000000">
      <w:pPr>
        <w:pStyle w:val="Standard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59466D59" w14:textId="1FF0F554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Fecha</w:t>
      </w:r>
      <w:r>
        <w:rPr>
          <w:rFonts w:ascii="Arial Unicode MS" w:eastAsia="Arial Unicode MS" w:hAnsi="Arial Unicode MS" w:cs="Arial Unicode MS"/>
        </w:rPr>
        <w:tab/>
        <w:t>:</w:t>
      </w:r>
      <w:r w:rsidR="001307D8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586309">
        <w:rPr>
          <w:rFonts w:ascii="Arial Unicode MS" w:eastAsia="Arial Unicode MS" w:hAnsi="Arial Unicode MS" w:cs="Arial Unicode MS"/>
        </w:rPr>
        <w:t>Sabado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 w:rsidR="00B02DCC">
        <w:rPr>
          <w:rFonts w:ascii="Arial Unicode MS" w:eastAsia="Arial Unicode MS" w:hAnsi="Arial Unicode MS" w:cs="Arial Unicode MS"/>
        </w:rPr>
        <w:t>2</w:t>
      </w:r>
      <w:r w:rsidR="002D0B90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 xml:space="preserve"> de febrero</w:t>
      </w:r>
    </w:p>
    <w:p w14:paraId="7DDDDF92" w14:textId="3BE70EDD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 xml:space="preserve">Hora 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FC02C8">
        <w:rPr>
          <w:rFonts w:ascii="Arial Unicode MS" w:eastAsia="Arial Unicode MS" w:hAnsi="Arial Unicode MS" w:cs="Arial Unicode MS"/>
        </w:rPr>
        <w:t>9</w:t>
      </w:r>
      <w:r w:rsidR="00FF3D2C">
        <w:rPr>
          <w:rFonts w:ascii="Arial Unicode MS" w:eastAsia="Arial Unicode MS" w:hAnsi="Arial Unicode MS" w:cs="Arial Unicode MS"/>
        </w:rPr>
        <w:t>:00</w:t>
      </w:r>
      <w:r w:rsidR="00134DB7">
        <w:rPr>
          <w:rFonts w:ascii="Arial Unicode MS" w:eastAsia="Arial Unicode MS" w:hAnsi="Arial Unicode MS" w:cs="Arial Unicode MS"/>
        </w:rPr>
        <w:t xml:space="preserve"> </w:t>
      </w:r>
      <w:r w:rsidR="00FC02C8">
        <w:rPr>
          <w:rFonts w:ascii="Arial Unicode MS" w:eastAsia="Arial Unicode MS" w:hAnsi="Arial Unicode MS" w:cs="Arial Unicode MS"/>
        </w:rPr>
        <w:t>a</w:t>
      </w:r>
      <w:r w:rsidR="00134DB7">
        <w:rPr>
          <w:rFonts w:ascii="Arial Unicode MS" w:eastAsia="Arial Unicode MS" w:hAnsi="Arial Unicode MS" w:cs="Arial Unicode MS"/>
        </w:rPr>
        <w:t>m</w:t>
      </w:r>
    </w:p>
    <w:p w14:paraId="43D6E7FD" w14:textId="51E1AB4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ab/>
        <w:t>Lugar</w:t>
      </w:r>
      <w:r>
        <w:rPr>
          <w:rFonts w:ascii="Arial Unicode MS" w:eastAsia="Arial Unicode MS" w:hAnsi="Arial Unicode MS" w:cs="Arial Unicode MS"/>
        </w:rPr>
        <w:tab/>
        <w:t xml:space="preserve">: </w:t>
      </w:r>
      <w:r w:rsidR="00B02DCC">
        <w:rPr>
          <w:rFonts w:ascii="Arial Unicode MS" w:eastAsia="Arial Unicode MS" w:hAnsi="Arial Unicode MS" w:cs="Arial Unicode MS"/>
        </w:rPr>
        <w:t>Virtual</w:t>
      </w:r>
      <w:r w:rsidR="005A669F">
        <w:rPr>
          <w:rFonts w:ascii="Arial Unicode MS" w:eastAsia="Arial Unicode MS" w:hAnsi="Arial Unicode MS" w:cs="Arial Unicode MS"/>
        </w:rPr>
        <w:t xml:space="preserve"> </w:t>
      </w:r>
    </w:p>
    <w:p w14:paraId="268EA9CE" w14:textId="77777777" w:rsidR="00592EE6" w:rsidRDefault="00000000">
      <w:pPr>
        <w:pStyle w:val="Standard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</w:p>
    <w:p w14:paraId="4A1515F5" w14:textId="60901F9F" w:rsidR="00592EE6" w:rsidRDefault="00000000">
      <w:pPr>
        <w:pStyle w:val="NormalWeb"/>
        <w:jc w:val="both"/>
      </w:pPr>
      <w:r>
        <w:rPr>
          <w:rFonts w:ascii="Arial Unicode MS" w:eastAsia="Arial Unicode MS" w:hAnsi="Arial Unicode MS" w:cs="Arial Unicode MS"/>
        </w:rPr>
        <w:t xml:space="preserve">Siendo las </w:t>
      </w:r>
      <w:r w:rsidR="00BD50B6">
        <w:rPr>
          <w:rFonts w:ascii="Arial Unicode MS" w:eastAsia="Arial Unicode MS" w:hAnsi="Arial Unicode MS" w:cs="Arial Unicode MS"/>
        </w:rPr>
        <w:t>9</w:t>
      </w:r>
      <w:r w:rsidR="00134DB7">
        <w:rPr>
          <w:rFonts w:ascii="Arial Unicode MS" w:eastAsia="Arial Unicode MS" w:hAnsi="Arial Unicode MS" w:cs="Arial Unicode MS"/>
        </w:rPr>
        <w:t xml:space="preserve">:00 </w:t>
      </w:r>
      <w:r>
        <w:rPr>
          <w:rFonts w:ascii="Arial Unicode MS" w:eastAsia="Arial Unicode MS" w:hAnsi="Arial Unicode MS" w:cs="Arial Unicode MS"/>
        </w:rPr>
        <w:t xml:space="preserve">horas del día </w:t>
      </w:r>
      <w:r w:rsidR="00B02DCC">
        <w:rPr>
          <w:rFonts w:ascii="Arial Unicode MS" w:eastAsia="Arial Unicode MS" w:hAnsi="Arial Unicode MS" w:cs="Arial Unicode MS"/>
        </w:rPr>
        <w:t>2</w:t>
      </w:r>
      <w:r w:rsidR="002D0B90">
        <w:rPr>
          <w:rFonts w:ascii="Arial Unicode MS" w:eastAsia="Arial Unicode MS" w:hAnsi="Arial Unicode MS" w:cs="Arial Unicode MS"/>
        </w:rPr>
        <w:t>8</w:t>
      </w:r>
      <w:r>
        <w:rPr>
          <w:rFonts w:ascii="Arial Unicode MS" w:eastAsia="Arial Unicode MS" w:hAnsi="Arial Unicode MS" w:cs="Arial Unicode MS"/>
        </w:rPr>
        <w:t xml:space="preserve"> de febrero de 2026, se reúne el grupo: </w:t>
      </w:r>
      <w:r>
        <w:rPr>
          <w:rFonts w:ascii="Arial Unicode MS" w:eastAsia="Arial Unicode MS" w:hAnsi="Arial Unicode MS" w:cs="Arial Unicode MS"/>
          <w:b/>
        </w:rPr>
        <w:t>Creaciones Yenir – Grupo 6</w:t>
      </w:r>
      <w:r>
        <w:rPr>
          <w:rFonts w:ascii="Arial Unicode MS" w:eastAsia="Arial Unicode MS" w:hAnsi="Arial Unicode MS" w:cs="Arial Unicode MS"/>
        </w:rPr>
        <w:t>, en sesión extraordinaria previa citación realizada.</w:t>
      </w:r>
    </w:p>
    <w:p w14:paraId="25F834D8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ASISTENTES:</w:t>
      </w:r>
    </w:p>
    <w:p w14:paraId="3E0FF7F8" w14:textId="31E0C5EE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  <w:lang w:val="es-ES"/>
        </w:rPr>
        <w:t xml:space="preserve">La persona encargada que preceder la reunión, </w:t>
      </w:r>
      <w:r w:rsidR="00FC02C8">
        <w:rPr>
          <w:rFonts w:ascii="Arial Unicode MS" w:eastAsia="Arial Unicode MS" w:hAnsi="Arial Unicode MS" w:cs="Arial Unicode MS"/>
          <w:b/>
          <w:bCs/>
          <w:lang w:val="es-ES"/>
        </w:rPr>
        <w:t>Anthony Sánchez Mendieta</w:t>
      </w:r>
      <w:r>
        <w:rPr>
          <w:rFonts w:ascii="Arial Unicode MS" w:eastAsia="Arial Unicode MS" w:hAnsi="Arial Unicode MS" w:cs="Arial Unicode MS"/>
          <w:lang w:val="es-ES"/>
        </w:rPr>
        <w:t>, pasó lista y determinó que había quórum.</w:t>
      </w:r>
    </w:p>
    <w:p w14:paraId="05A8B319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lang w:val="es-ES"/>
        </w:rPr>
      </w:pPr>
      <w:r>
        <w:rPr>
          <w:rFonts w:ascii="Arial Unicode MS" w:eastAsia="Arial Unicode MS" w:hAnsi="Arial Unicode MS" w:cs="Arial Unicode MS"/>
          <w:lang w:val="es-ES"/>
        </w:rPr>
        <w:t>Los asistentes a esta reunión son:</w:t>
      </w:r>
    </w:p>
    <w:p w14:paraId="33EB7CEE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tbl>
      <w:tblPr>
        <w:tblW w:w="863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592EE6" w14:paraId="4D26B0CA" w14:textId="77777777"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48ECD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Colaborador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72E3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Estado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6CAB" w14:textId="77777777" w:rsidR="00592EE6" w:rsidRDefault="00000000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Rol</w:t>
            </w:r>
          </w:p>
        </w:tc>
      </w:tr>
      <w:tr w:rsidR="00391506" w14:paraId="606117CB" w14:textId="77777777">
        <w:trPr>
          <w:trHeight w:val="381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86A8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Anthony Sánchez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B0B71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52BE72" w14:textId="674CA4E4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Scrum Master</w:t>
            </w:r>
          </w:p>
        </w:tc>
      </w:tr>
      <w:tr w:rsidR="00391506" w14:paraId="308ACA13" w14:textId="77777777">
        <w:trPr>
          <w:trHeight w:val="532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1C4AEF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lang w:val="es-ES"/>
              </w:rPr>
              <w:t>Sirleni</w:t>
            </w:r>
            <w:proofErr w:type="spellEnd"/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 Aguilar</w:t>
            </w:r>
          </w:p>
          <w:p w14:paraId="605918F6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F7E91" w14:textId="564D22B0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475B6A" w14:textId="5167B1A6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799AE30C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A729FB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Diego Bonilla</w:t>
            </w:r>
          </w:p>
          <w:p w14:paraId="13757150" w14:textId="7879D32C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8D70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D7CD5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  <w:tr w:rsidR="00391506" w14:paraId="50019955" w14:textId="77777777">
        <w:trPr>
          <w:trHeight w:val="420"/>
        </w:trPr>
        <w:tc>
          <w:tcPr>
            <w:tcW w:w="2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4450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 xml:space="preserve">Dilan Flores 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A7BC4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Presente</w:t>
            </w:r>
          </w:p>
        </w:tc>
        <w:tc>
          <w:tcPr>
            <w:tcW w:w="2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AEBB7" w14:textId="77777777" w:rsidR="00391506" w:rsidRDefault="00391506" w:rsidP="00391506">
            <w:pPr>
              <w:pStyle w:val="Standard"/>
              <w:rPr>
                <w:rFonts w:ascii="Arial Unicode MS" w:eastAsia="Arial Unicode MS" w:hAnsi="Arial Unicode MS" w:cs="Arial Unicode MS"/>
                <w:lang w:val="es-ES"/>
              </w:rPr>
            </w:pPr>
            <w:r>
              <w:rPr>
                <w:rFonts w:ascii="Arial Unicode MS" w:eastAsia="Arial Unicode MS" w:hAnsi="Arial Unicode MS" w:cs="Arial Unicode MS"/>
                <w:lang w:val="es-ES"/>
              </w:rPr>
              <w:t>Desarrollador</w:t>
            </w:r>
          </w:p>
        </w:tc>
      </w:tr>
    </w:tbl>
    <w:p w14:paraId="6864212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6458B5C0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  <w:lang w:val="es-ES"/>
        </w:rPr>
      </w:pPr>
    </w:p>
    <w:p w14:paraId="3A4165C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79E9A99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141C68E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lang w:val="es-ES"/>
        </w:rPr>
      </w:pPr>
    </w:p>
    <w:p w14:paraId="20F0B4B1" w14:textId="77777777" w:rsidR="00592EE6" w:rsidRDefault="00592EE6">
      <w:pPr>
        <w:pageBreakBefore/>
      </w:pPr>
    </w:p>
    <w:p w14:paraId="4D50B72D" w14:textId="77777777" w:rsidR="00592EE6" w:rsidRDefault="00000000">
      <w:pPr>
        <w:pStyle w:val="NormalWeb"/>
        <w:jc w:val="both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AGENDA:</w:t>
      </w:r>
    </w:p>
    <w:p w14:paraId="2C902120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Dilan:</w:t>
      </w:r>
    </w:p>
    <w:p w14:paraId="3053920E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1116FD3A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39FD6141" w14:textId="77777777" w:rsidR="00592EE6" w:rsidRDefault="00000000">
      <w:pPr>
        <w:pStyle w:val="Standard"/>
        <w:numPr>
          <w:ilvl w:val="0"/>
          <w:numId w:val="7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4888C385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41C1950A" w14:textId="5A7DFFD5" w:rsidR="00592EE6" w:rsidRPr="002D0B90" w:rsidRDefault="0000000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/>
        </w:rPr>
        <w:t>Qué he hecho:</w:t>
      </w:r>
      <w:r w:rsidR="002D0B90" w:rsidRPr="002D0B90">
        <w:t xml:space="preserve"> </w:t>
      </w:r>
      <w:r w:rsidR="002D0B90" w:rsidRPr="002D0B90">
        <w:rPr>
          <w:rFonts w:ascii="Arial Unicode MS" w:eastAsia="Arial Unicode MS" w:hAnsi="Arial Unicode MS" w:cs="Arial Unicode MS"/>
          <w:bCs/>
        </w:rPr>
        <w:t xml:space="preserve">He realizado el </w:t>
      </w:r>
      <w:proofErr w:type="spellStart"/>
      <w:r w:rsidR="002D0B90" w:rsidRPr="002D0B90">
        <w:rPr>
          <w:rFonts w:ascii="Arial Unicode MS" w:eastAsia="Arial Unicode MS" w:hAnsi="Arial Unicode MS" w:cs="Arial Unicode MS"/>
          <w:bCs/>
        </w:rPr>
        <w:t>boton</w:t>
      </w:r>
      <w:proofErr w:type="spellEnd"/>
      <w:r w:rsidR="002D0B90" w:rsidRPr="002D0B90">
        <w:rPr>
          <w:rFonts w:ascii="Arial Unicode MS" w:eastAsia="Arial Unicode MS" w:hAnsi="Arial Unicode MS" w:cs="Arial Unicode MS"/>
          <w:bCs/>
        </w:rPr>
        <w:t xml:space="preserve"> para regresar al home en la vista del carrito de compras</w:t>
      </w:r>
    </w:p>
    <w:p w14:paraId="48DA545A" w14:textId="5745944C" w:rsidR="002D0B90" w:rsidRPr="002D0B90" w:rsidRDefault="002D0B90" w:rsidP="002D0B90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</w:rPr>
      </w:pPr>
      <w:r w:rsidRPr="002B4F05">
        <w:rPr>
          <w:rFonts w:ascii="Arial Unicode MS" w:eastAsia="Arial Unicode MS" w:hAnsi="Arial Unicode MS" w:cs="Arial Unicode MS"/>
          <w:b/>
        </w:rPr>
        <w:t>Qué voy a hacer</w:t>
      </w:r>
      <w:r w:rsidRPr="002B4F05">
        <w:rPr>
          <w:rFonts w:ascii="Arial Unicode MS" w:eastAsia="Arial Unicode MS" w:hAnsi="Arial Unicode MS" w:cs="Arial Unicode MS"/>
        </w:rPr>
        <w:t>:</w:t>
      </w:r>
      <w:r w:rsidRPr="002D0B90">
        <w:t xml:space="preserve"> </w:t>
      </w:r>
      <w:r w:rsidRPr="002D0B90">
        <w:rPr>
          <w:rFonts w:ascii="Arial Unicode MS" w:eastAsia="Arial Unicode MS" w:hAnsi="Arial Unicode MS" w:cs="Arial Unicode MS"/>
        </w:rPr>
        <w:t xml:space="preserve">Voy a corregir el </w:t>
      </w:r>
      <w:proofErr w:type="spellStart"/>
      <w:r w:rsidRPr="002D0B90">
        <w:rPr>
          <w:rFonts w:ascii="Arial Unicode MS" w:eastAsia="Arial Unicode MS" w:hAnsi="Arial Unicode MS" w:cs="Arial Unicode MS"/>
        </w:rPr>
        <w:t>navbar</w:t>
      </w:r>
      <w:proofErr w:type="spellEnd"/>
      <w:r w:rsidRPr="002D0B90">
        <w:rPr>
          <w:rFonts w:ascii="Arial Unicode MS" w:eastAsia="Arial Unicode MS" w:hAnsi="Arial Unicode MS" w:cs="Arial Unicode MS"/>
        </w:rPr>
        <w:t xml:space="preserve"> para que no sea fijo al inicio</w:t>
      </w:r>
    </w:p>
    <w:p w14:paraId="7E4B1F95" w14:textId="36991A6E" w:rsidR="002D232F" w:rsidRPr="0053147D" w:rsidRDefault="00000000" w:rsidP="0053147D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5C064AB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planeadas:</w:t>
      </w:r>
    </w:p>
    <w:p w14:paraId="10E2BE61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65AE42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94AD7C3" w14:textId="77777777" w:rsidR="00592EE6" w:rsidRDefault="00000000">
      <w:pPr>
        <w:pStyle w:val="Standard"/>
        <w:numPr>
          <w:ilvl w:val="0"/>
          <w:numId w:val="5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Nuevos:</w:t>
      </w:r>
    </w:p>
    <w:p w14:paraId="7744473A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16D71C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EB2ED4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145C50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CA3E67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6CD766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343AA4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5E8385E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8C7281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B58FDA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5008A618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6D8D53C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795BED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05C87A2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7701EE2B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201AF1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4C06A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AFEF86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691232E" w14:textId="77777777" w:rsidR="002D0B90" w:rsidRDefault="002D0B9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0C84B9E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5ADBAA2E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81C7E74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>Diego:</w:t>
      </w:r>
    </w:p>
    <w:p w14:paraId="382BF68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099CFFA5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70820AD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3DDA6E7B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7FCD3228" w14:textId="77777777" w:rsidR="00592EE6" w:rsidRDefault="00000000" w:rsidP="003E57FC">
      <w:pPr>
        <w:pStyle w:val="Textbody"/>
        <w:ind w:left="720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Qué he hecho:</w:t>
      </w:r>
    </w:p>
    <w:p w14:paraId="55E57A7D" w14:textId="095F233E" w:rsidR="002D0B90" w:rsidRPr="002D0B90" w:rsidRDefault="002D0B90" w:rsidP="001F1CFA">
      <w:pPr>
        <w:pStyle w:val="Textbody"/>
        <w:ind w:left="720"/>
      </w:pPr>
      <w:r w:rsidRPr="002D0B90">
        <w:rPr>
          <w:rFonts w:ascii="Arial Unicode MS" w:eastAsia="Arial Unicode MS" w:hAnsi="Arial Unicode MS" w:cs="Arial Unicode MS"/>
          <w:bCs/>
        </w:rPr>
        <w:t xml:space="preserve">He cambiado el componente en el </w:t>
      </w:r>
      <w:proofErr w:type="spellStart"/>
      <w:r w:rsidRPr="002D0B90">
        <w:rPr>
          <w:rFonts w:ascii="Arial Unicode MS" w:eastAsia="Arial Unicode MS" w:hAnsi="Arial Unicode MS" w:cs="Arial Unicode MS"/>
          <w:bCs/>
        </w:rPr>
        <w:t>login</w:t>
      </w:r>
      <w:proofErr w:type="spellEnd"/>
      <w:r w:rsidRPr="002D0B90">
        <w:rPr>
          <w:rFonts w:ascii="Arial Unicode MS" w:eastAsia="Arial Unicode MS" w:hAnsi="Arial Unicode MS" w:cs="Arial Unicode MS"/>
          <w:bCs/>
        </w:rPr>
        <w:t xml:space="preserve"> para ver la contraseña</w:t>
      </w:r>
    </w:p>
    <w:p w14:paraId="65BB5233" w14:textId="08E50B0C" w:rsidR="00592EE6" w:rsidRPr="004F5FAD" w:rsidRDefault="00000000" w:rsidP="00B02DCC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a hacer:</w:t>
      </w:r>
    </w:p>
    <w:p w14:paraId="5E405EB9" w14:textId="77777777" w:rsidR="00DA2EE5" w:rsidRPr="002D0B90" w:rsidRDefault="00DA2EE5" w:rsidP="00DA2EE5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2D0B90">
        <w:rPr>
          <w:rFonts w:ascii="Arial Unicode MS" w:eastAsia="Arial Unicode MS" w:hAnsi="Arial Unicode MS" w:cs="Arial Unicode MS"/>
          <w:bCs/>
        </w:rPr>
        <w:t xml:space="preserve">Voy a documentar </w:t>
      </w:r>
      <w:proofErr w:type="spellStart"/>
      <w:r w:rsidRPr="002D0B90">
        <w:rPr>
          <w:rFonts w:ascii="Arial Unicode MS" w:eastAsia="Arial Unicode MS" w:hAnsi="Arial Unicode MS" w:cs="Arial Unicode MS"/>
          <w:bCs/>
        </w:rPr>
        <w:t>codigo</w:t>
      </w:r>
      <w:proofErr w:type="spellEnd"/>
      <w:r w:rsidRPr="002D0B90">
        <w:rPr>
          <w:rFonts w:ascii="Arial Unicode MS" w:eastAsia="Arial Unicode MS" w:hAnsi="Arial Unicode MS" w:cs="Arial Unicode MS"/>
          <w:bCs/>
        </w:rPr>
        <w:t xml:space="preserve"> en el </w:t>
      </w:r>
      <w:proofErr w:type="spellStart"/>
      <w:r w:rsidRPr="002D0B90">
        <w:rPr>
          <w:rFonts w:ascii="Arial Unicode MS" w:eastAsia="Arial Unicode MS" w:hAnsi="Arial Unicode MS" w:cs="Arial Unicode MS"/>
          <w:bCs/>
        </w:rPr>
        <w:t>front</w:t>
      </w:r>
      <w:proofErr w:type="spellEnd"/>
    </w:p>
    <w:p w14:paraId="667EBB5E" w14:textId="77777777" w:rsidR="00DA2EE5" w:rsidRPr="00B02DCC" w:rsidRDefault="00DA2EE5" w:rsidP="00DA2EE5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2D0B90">
        <w:rPr>
          <w:rFonts w:ascii="Arial Unicode MS" w:eastAsia="Arial Unicode MS" w:hAnsi="Arial Unicode MS" w:cs="Arial Unicode MS"/>
          <w:bCs/>
        </w:rPr>
        <w:t>Voy a empezar a realizar el entorno de pruebas para el back y realizarlas</w:t>
      </w:r>
    </w:p>
    <w:p w14:paraId="576ABDF9" w14:textId="589650D0" w:rsidR="00592EE6" w:rsidRPr="002D0B90" w:rsidRDefault="00000000" w:rsidP="00027A83">
      <w:pPr>
        <w:pStyle w:val="Textbody"/>
        <w:numPr>
          <w:ilvl w:val="0"/>
          <w:numId w:val="8"/>
        </w:numPr>
        <w:rPr>
          <w:rFonts w:ascii="Arial Unicode MS" w:eastAsia="Arial Unicode MS" w:hAnsi="Arial Unicode MS" w:cs="Arial Unicode MS"/>
          <w:bCs/>
        </w:rPr>
      </w:pPr>
      <w:r w:rsidRPr="00B02DCC"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3506D997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62D6516B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52FE4E5C" w14:textId="77777777" w:rsidR="00592EE6" w:rsidRDefault="00592EE6">
      <w:pPr>
        <w:pStyle w:val="Standard"/>
        <w:ind w:left="1080"/>
        <w:rPr>
          <w:rFonts w:ascii="Arial Unicode MS" w:eastAsia="Arial Unicode MS" w:hAnsi="Arial Unicode MS" w:cs="Arial Unicode MS"/>
          <w:b/>
        </w:rPr>
      </w:pPr>
    </w:p>
    <w:p w14:paraId="01110D1F" w14:textId="77777777" w:rsidR="00592EE6" w:rsidRDefault="00000000">
      <w:pPr>
        <w:pStyle w:val="Standard"/>
        <w:numPr>
          <w:ilvl w:val="0"/>
          <w:numId w:val="9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6310EB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30F5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E76832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391C253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9D8BBD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AABD704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4D64841A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42CB682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626263A1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394FF7C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61A3CB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799393D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3C35A86F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718B8AE7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115CC54B" w14:textId="77777777" w:rsidR="00592EE6" w:rsidRDefault="00592EE6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</w:p>
    <w:p w14:paraId="2F098E03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proofErr w:type="spellStart"/>
      <w:r>
        <w:rPr>
          <w:rFonts w:ascii="Arial Unicode MS" w:eastAsia="Arial Unicode MS" w:hAnsi="Arial Unicode MS" w:cs="Arial Unicode MS"/>
        </w:rPr>
        <w:t>Sirleni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1C99D2AC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5433D23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6313AD77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04F29E41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6AADC5EE" w14:textId="77777777" w:rsidR="00592EE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079D1F25" w14:textId="0535AF51" w:rsidR="002D0B90" w:rsidRDefault="002D0B90" w:rsidP="002D0B90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 w:rsidRPr="002D0B90">
        <w:rPr>
          <w:rFonts w:ascii="Arial Unicode MS" w:eastAsia="Arial Unicode MS" w:hAnsi="Arial Unicode MS" w:cs="Arial Unicode MS"/>
          <w:bCs/>
          <w:lang w:val="es-CR"/>
        </w:rPr>
        <w:t xml:space="preserve">Verifiqué las correcciones de la suma total de los productos en el </w:t>
      </w:r>
      <w:proofErr w:type="spellStart"/>
      <w:r w:rsidRPr="002D0B90">
        <w:rPr>
          <w:rFonts w:ascii="Arial Unicode MS" w:eastAsia="Arial Unicode MS" w:hAnsi="Arial Unicode MS" w:cs="Arial Unicode MS"/>
          <w:bCs/>
          <w:lang w:val="es-CR"/>
        </w:rPr>
        <w:t>endpoint</w:t>
      </w:r>
      <w:proofErr w:type="spellEnd"/>
      <w:r w:rsidRPr="002D0B90">
        <w:rPr>
          <w:rFonts w:ascii="Arial Unicode MS" w:eastAsia="Arial Unicode MS" w:hAnsi="Arial Unicode MS" w:cs="Arial Unicode MS"/>
          <w:bCs/>
          <w:lang w:val="es-CR"/>
        </w:rPr>
        <w:t xml:space="preserve"> de edición del carrito de compras</w:t>
      </w:r>
      <w:r w:rsidR="0070055B" w:rsidRPr="0070055B">
        <w:rPr>
          <w:rFonts w:ascii="Arial Unicode MS" w:eastAsia="Arial Unicode MS" w:hAnsi="Arial Unicode MS" w:cs="Arial Unicode MS"/>
          <w:bCs/>
        </w:rPr>
        <w:t>.</w:t>
      </w:r>
    </w:p>
    <w:p w14:paraId="5C9B72A0" w14:textId="7BA5958D" w:rsidR="002D0B90" w:rsidRDefault="002D0B90" w:rsidP="0070055B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T</w:t>
      </w:r>
      <w:r w:rsidRPr="002D0B90">
        <w:rPr>
          <w:rFonts w:ascii="Arial Unicode MS" w:eastAsia="Arial Unicode MS" w:hAnsi="Arial Unicode MS" w:cs="Arial Unicode MS"/>
          <w:bCs/>
        </w:rPr>
        <w:t>erminé la documentación de las pruebas unitarias correspondientes a las tareas de Diego.</w:t>
      </w:r>
    </w:p>
    <w:p w14:paraId="225ED0DF" w14:textId="7C95E725" w:rsidR="009C2962" w:rsidRDefault="009C2962" w:rsidP="009C2962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voy hacer</w:t>
      </w:r>
      <w:r>
        <w:rPr>
          <w:rFonts w:ascii="Arial Unicode MS" w:eastAsia="Arial Unicode MS" w:hAnsi="Arial Unicode MS" w:cs="Arial Unicode MS"/>
        </w:rPr>
        <w:t>:</w:t>
      </w:r>
    </w:p>
    <w:p w14:paraId="6E70436B" w14:textId="77777777" w:rsidR="002D0B90" w:rsidRDefault="002D0B90">
      <w:pPr>
        <w:pStyle w:val="Textbody"/>
        <w:ind w:left="708"/>
        <w:rPr>
          <w:rFonts w:ascii="Arial Unicode MS" w:eastAsia="Arial Unicode MS" w:hAnsi="Arial Unicode MS" w:cs="Arial Unicode MS"/>
          <w:lang w:val="es-CR"/>
        </w:rPr>
      </w:pPr>
      <w:r w:rsidRPr="002D0B90">
        <w:rPr>
          <w:rFonts w:ascii="Arial Unicode MS" w:eastAsia="Arial Unicode MS" w:hAnsi="Arial Unicode MS" w:cs="Arial Unicode MS"/>
          <w:lang w:val="es-CR"/>
        </w:rPr>
        <w:t xml:space="preserve">Voy a realizar las pruebas unitarias desde el </w:t>
      </w:r>
      <w:proofErr w:type="spellStart"/>
      <w:r w:rsidRPr="002D0B90">
        <w:rPr>
          <w:rFonts w:ascii="Arial Unicode MS" w:eastAsia="Arial Unicode MS" w:hAnsi="Arial Unicode MS" w:cs="Arial Unicode MS"/>
          <w:lang w:val="es-CR"/>
        </w:rPr>
        <w:t>frontend</w:t>
      </w:r>
      <w:proofErr w:type="spellEnd"/>
      <w:r w:rsidRPr="002D0B90">
        <w:rPr>
          <w:rFonts w:ascii="Arial Unicode MS" w:eastAsia="Arial Unicode MS" w:hAnsi="Arial Unicode MS" w:cs="Arial Unicode MS"/>
          <w:lang w:val="es-CR"/>
        </w:rPr>
        <w:t xml:space="preserve"> (sir a Diego).</w:t>
      </w:r>
    </w:p>
    <w:p w14:paraId="77BFE22F" w14:textId="1A1338A1" w:rsidR="00592EE6" w:rsidRDefault="00000000">
      <w:pPr>
        <w:pStyle w:val="Textbody"/>
        <w:ind w:left="708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17551A0A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6D4B9F1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19EE10E5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0AD976" w14:textId="77777777" w:rsidR="00592EE6" w:rsidRDefault="00000000">
      <w:pPr>
        <w:pStyle w:val="Standard"/>
        <w:numPr>
          <w:ilvl w:val="0"/>
          <w:numId w:val="10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04456D8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6873F2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D8E07E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CD292EC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55B255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4B3C6D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FDF9F83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50F73F0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839D29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D51165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AD3E55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E13437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40FA01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667D823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77F9A5D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3F5B05FD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2018444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F3BF7E0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AA117AE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011636BF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C3EEA45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24AE2B57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8C1787B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4137D249" w14:textId="77777777" w:rsidR="00592EE6" w:rsidRDefault="00592EE6">
      <w:pPr>
        <w:pStyle w:val="Standard"/>
        <w:ind w:left="1440"/>
        <w:rPr>
          <w:rFonts w:ascii="Arial Unicode MS" w:eastAsia="Arial Unicode MS" w:hAnsi="Arial Unicode MS" w:cs="Arial Unicode MS"/>
        </w:rPr>
      </w:pPr>
    </w:p>
    <w:p w14:paraId="158B1EED" w14:textId="77777777" w:rsidR="00592EE6" w:rsidRDefault="00000000">
      <w:pPr>
        <w:pStyle w:val="NormalWeb"/>
        <w:spacing w:before="0"/>
        <w:jc w:val="both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>Anthony:</w:t>
      </w:r>
    </w:p>
    <w:p w14:paraId="152E2CDD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ASUNTOS:</w:t>
      </w:r>
    </w:p>
    <w:p w14:paraId="277BC7B2" w14:textId="77777777" w:rsidR="00592EE6" w:rsidRDefault="00592EE6">
      <w:pPr>
        <w:pStyle w:val="Standard"/>
        <w:ind w:left="360"/>
        <w:rPr>
          <w:rFonts w:ascii="Arial Unicode MS" w:eastAsia="Arial Unicode MS" w:hAnsi="Arial Unicode MS" w:cs="Arial Unicode MS"/>
        </w:rPr>
      </w:pPr>
    </w:p>
    <w:p w14:paraId="52A8ADFC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tratados y acuerdos tomados</w:t>
      </w:r>
    </w:p>
    <w:p w14:paraId="2C2790D6" w14:textId="77777777" w:rsidR="00592EE6" w:rsidRDefault="00000000">
      <w:pPr>
        <w:pStyle w:val="Textbody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</w:r>
    </w:p>
    <w:p w14:paraId="04EC37FD" w14:textId="77777777" w:rsidR="00592EE6" w:rsidRPr="00E90C46" w:rsidRDefault="00000000">
      <w:pPr>
        <w:pStyle w:val="Textbody"/>
        <w:numPr>
          <w:ilvl w:val="0"/>
          <w:numId w:val="8"/>
        </w:numPr>
      </w:pPr>
      <w:r>
        <w:rPr>
          <w:rFonts w:ascii="Arial Unicode MS" w:eastAsia="Arial Unicode MS" w:hAnsi="Arial Unicode MS" w:cs="Arial Unicode MS"/>
          <w:b/>
        </w:rPr>
        <w:t>Qué he hecho</w:t>
      </w:r>
      <w:r>
        <w:rPr>
          <w:rFonts w:ascii="Arial Unicode MS" w:eastAsia="Arial Unicode MS" w:hAnsi="Arial Unicode MS" w:cs="Arial Unicode MS"/>
        </w:rPr>
        <w:t>:</w:t>
      </w:r>
    </w:p>
    <w:p w14:paraId="1A9A6D5D" w14:textId="60EA9230" w:rsidR="002D0B90" w:rsidRDefault="002D0B90" w:rsidP="002D0B90">
      <w:pPr>
        <w:pStyle w:val="Textbody"/>
        <w:ind w:left="720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>Corregí el  apartado de la eliminación en cascada que sucede a la hora eliminar un producto y su relación en otras tablas</w:t>
      </w:r>
    </w:p>
    <w:p w14:paraId="17306855" w14:textId="1F2FC569" w:rsidR="00592EE6" w:rsidRDefault="00000000" w:rsidP="00E90C46">
      <w:pPr>
        <w:pStyle w:val="Textbody"/>
        <w:numPr>
          <w:ilvl w:val="0"/>
          <w:numId w:val="8"/>
        </w:numPr>
      </w:pPr>
      <w:r w:rsidRPr="00E90C46">
        <w:rPr>
          <w:rFonts w:ascii="Arial Unicode MS" w:eastAsia="Arial Unicode MS" w:hAnsi="Arial Unicode MS" w:cs="Arial Unicode MS"/>
          <w:b/>
        </w:rPr>
        <w:t>Qué voy a hacer:</w:t>
      </w:r>
    </w:p>
    <w:p w14:paraId="4470461C" w14:textId="1193153C" w:rsidR="00F67FF9" w:rsidRDefault="002D0B90">
      <w:pPr>
        <w:pStyle w:val="Textbody"/>
        <w:ind w:left="708"/>
        <w:rPr>
          <w:rFonts w:ascii="Arial Unicode MS" w:eastAsia="Arial Unicode MS" w:hAnsi="Arial Unicode MS" w:cs="Arial Unicode MS"/>
          <w:bCs/>
        </w:rPr>
      </w:pPr>
      <w:r>
        <w:rPr>
          <w:rFonts w:ascii="Arial Unicode MS" w:eastAsia="Arial Unicode MS" w:hAnsi="Arial Unicode MS" w:cs="Arial Unicode MS"/>
          <w:bCs/>
        </w:rPr>
        <w:t xml:space="preserve">Realizaré las pruebas unitarias de </w:t>
      </w:r>
      <w:proofErr w:type="spellStart"/>
      <w:r>
        <w:rPr>
          <w:rFonts w:ascii="Arial Unicode MS" w:eastAsia="Arial Unicode MS" w:hAnsi="Arial Unicode MS" w:cs="Arial Unicode MS"/>
          <w:bCs/>
        </w:rPr>
        <w:t>front</w:t>
      </w:r>
      <w:proofErr w:type="spellEnd"/>
      <w:r>
        <w:rPr>
          <w:rFonts w:ascii="Arial Unicode MS" w:eastAsia="Arial Unicode MS" w:hAnsi="Arial Unicode MS" w:cs="Arial Unicode MS"/>
          <w:bCs/>
        </w:rPr>
        <w:t>(Tareas de Dilan)</w:t>
      </w:r>
    </w:p>
    <w:p w14:paraId="72FD2693" w14:textId="1859B48D" w:rsidR="00592EE6" w:rsidRDefault="00000000">
      <w:pPr>
        <w:pStyle w:val="Textbody"/>
        <w:ind w:left="708"/>
      </w:pPr>
      <w:r>
        <w:rPr>
          <w:rFonts w:ascii="Arial Unicode MS" w:eastAsia="Arial Unicode MS" w:hAnsi="Arial Unicode MS" w:cs="Arial Unicode MS"/>
          <w:b/>
        </w:rPr>
        <w:t xml:space="preserve">Impedimentos: </w:t>
      </w:r>
    </w:p>
    <w:p w14:paraId="74BDD574" w14:textId="77777777" w:rsidR="00592EE6" w:rsidRDefault="00000000">
      <w:pPr>
        <w:pStyle w:val="Standard"/>
        <w:numPr>
          <w:ilvl w:val="0"/>
          <w:numId w:val="8"/>
        </w:numPr>
        <w:spacing w:after="280"/>
        <w:jc w:val="both"/>
      </w:pPr>
      <w:r>
        <w:rPr>
          <w:rFonts w:ascii="Arial Unicode MS" w:eastAsia="Arial Unicode MS" w:hAnsi="Arial Unicode MS" w:cs="Arial Unicode MS"/>
          <w:b/>
          <w:bCs/>
        </w:rPr>
        <w:t>Tareas realizadas que no fueron planeadas</w:t>
      </w:r>
      <w:r>
        <w:rPr>
          <w:rFonts w:ascii="Arial Unicode MS" w:eastAsia="Arial Unicode MS" w:hAnsi="Arial Unicode MS" w:cs="Arial Unicode MS"/>
          <w:bCs/>
        </w:rPr>
        <w:t>:</w:t>
      </w:r>
    </w:p>
    <w:p w14:paraId="31B2AD51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Pendientes</w:t>
      </w:r>
    </w:p>
    <w:p w14:paraId="2EAFBEBD" w14:textId="77777777" w:rsidR="00592EE6" w:rsidRDefault="00000000">
      <w:pPr>
        <w:pStyle w:val="Standard"/>
        <w:numPr>
          <w:ilvl w:val="0"/>
          <w:numId w:val="12"/>
        </w:numPr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Asuntos Nuevos</w:t>
      </w:r>
    </w:p>
    <w:p w14:paraId="273528F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D721A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D732B4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64F6E5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0493156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2F6846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641A32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1C08A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185869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A898CC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9EB59A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DA686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9E51003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3A42AF1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0C102FF4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640C534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7E4522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31010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C0064D7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3629985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4C74F8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1D43A24D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6B621F0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440D65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566BC5DC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F92653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E42803F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483EB572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28C3B7F9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</w:rPr>
      </w:pPr>
    </w:p>
    <w:p w14:paraId="777591F6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</w:rPr>
      </w:pPr>
      <w:r>
        <w:rPr>
          <w:rFonts w:ascii="Arial Unicode MS" w:eastAsia="Arial Unicode MS" w:hAnsi="Arial Unicode MS" w:cs="Arial Unicode MS"/>
          <w:b/>
        </w:rPr>
        <w:t>Cumplimiento de tareas asignadas</w:t>
      </w:r>
    </w:p>
    <w:p w14:paraId="746D87A5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tbl>
      <w:tblPr>
        <w:tblW w:w="8640" w:type="dxa"/>
        <w:tblInd w:w="-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2EE6" w14:paraId="7788C86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9B9C2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Tarea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5801D9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4BA86A" w14:textId="77777777" w:rsidR="00592EE6" w:rsidRDefault="00000000">
            <w:pPr>
              <w:pStyle w:val="TableContent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Grado de conclusión</w:t>
            </w:r>
          </w:p>
        </w:tc>
      </w:tr>
      <w:tr w:rsidR="00592EE6" w14:paraId="1F8E39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C9505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configurar la base de datos en Azure para poder trabajar sobre la misma base de datos todos. </w:t>
            </w:r>
          </w:p>
          <w:p w14:paraId="276DC1DA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Trabajaré en la historia de usuario 1.1, creando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verificar credenciales para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8B2844A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89D849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  <w:p w14:paraId="4A3B3459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540D47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592EE6" w14:paraId="4FD3B2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42D17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Hoy voy a trabajar en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la lista de usuarios, en la historia de usuario 1.2.</w:t>
            </w:r>
          </w:p>
          <w:p w14:paraId="546B2DCE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914AC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Dilan Flores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2AE658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592EE6" w14:paraId="0976DF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D442B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siguiente tarea que me corresponde, que sería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 eliminación de usuarios en la historia de usuario 1.5.</w:t>
            </w:r>
          </w:p>
          <w:p w14:paraId="05DCDE92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533C51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3DA885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592EE6" w14:paraId="710502D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78050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con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crear nuevos productos (Ropa o accesorios) que corresponde a la historia de usuario 2.2.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666153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056F5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592EE6" w14:paraId="4514A93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4AEC76" w14:textId="77777777" w:rsidR="00592EE6" w:rsidRPr="001F1CFA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V</w:t>
            </w:r>
            <w:r>
              <w:rPr>
                <w:rFonts w:ascii="Arial" w:hAnsi="Arial" w:cs="Arial"/>
                <w:sz w:val="20"/>
                <w:szCs w:val="20"/>
              </w:rPr>
              <w:t xml:space="preserve">oy a trabajar en la tarea de actualizar productos en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corresponde a la historia de usuario 2.4.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5E5C89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10BC4D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592EE6" w14:paraId="73AA7F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AC9B9D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con mi compañero Diego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DAC0CF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2398D1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592EE6" w14:paraId="0CDC7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878CC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El día de hoy me voy a encargar de documentar el código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19F261F" w14:textId="77777777" w:rsidR="00592EE6" w:rsidRDefault="00592EE6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6180D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558BAF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592EE6" w14:paraId="17D5058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109C4" w14:textId="77777777" w:rsidR="00592EE6" w:rsidRPr="001F1CFA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voy terminar de implementar el JWT en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usuarios que falta.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805EF2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C75357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592EE6" w14:paraId="4E3E2D9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40D19F" w14:textId="77777777" w:rsidR="00592EE6" w:rsidRDefault="00000000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voy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69D98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C8D271" w14:textId="77777777" w:rsidR="00592EE6" w:rsidRPr="001F1CFA" w:rsidRDefault="00000000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4BDFEC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66D87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levantar las tablas y relaciones necesarias para el apartado de carrito de compras.</w:t>
            </w:r>
          </w:p>
          <w:p w14:paraId="7E8AF6F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31423D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C6F633" w14:textId="1A0404CE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16CF3C8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8B577F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objeto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4A88EB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7895D8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194740" w14:textId="5254F57E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0C5F0BB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524F41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obtener el carrito de compras de un cliente. </w:t>
            </w:r>
          </w:p>
          <w:p w14:paraId="1BB7314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A4144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D6AAB0" w14:textId="53DA6684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7788DB4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52176B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productos a un carrito de compras.</w:t>
            </w:r>
          </w:p>
          <w:p w14:paraId="295941D5" w14:textId="77777777" w:rsidR="003E57FC" w:rsidRDefault="003E57FC" w:rsidP="003E57FC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F59AD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01EC1" w14:textId="7E882FD3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7F64AA5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22FA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Realizaré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editar la cantidad de productos en un carrito de compras.</w:t>
            </w:r>
          </w:p>
          <w:p w14:paraId="63FAFE4B" w14:textId="77777777" w:rsidR="003E57FC" w:rsidRDefault="003E57FC" w:rsidP="003E57FC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FA8147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3E4833" w14:textId="3E196394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2A18EC0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E78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el objeto y el DTO de agregar inventario.</w:t>
            </w:r>
          </w:p>
          <w:p w14:paraId="75647EF5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67660E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C2F40A" w14:textId="04E50964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4CD174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31AC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comenzar la elaboración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inventario. </w:t>
            </w:r>
          </w:p>
          <w:p w14:paraId="72C6855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6B7B8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2E895" w14:textId="392B77CC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25ADDA3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769EF7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terminar de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agregar. </w:t>
            </w:r>
          </w:p>
          <w:p w14:paraId="53BD3C73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4F600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1E18E5" w14:textId="2FA380A4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707F9A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984AD7" w14:textId="77777777" w:rsidR="003E57FC" w:rsidRPr="001F1CFA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validaciones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 material al inventario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BE710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5BF2D4" w14:textId="68101634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110945F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E4374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con la eliminación de un material del inventario. </w:t>
            </w:r>
          </w:p>
          <w:p w14:paraId="3D4E9A2C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D6C72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B5F873" w14:textId="04BF64FE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3E57FC" w14:paraId="699228D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CE0E0A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Terminaré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</w:t>
            </w:r>
          </w:p>
          <w:p w14:paraId="1AFD7266" w14:textId="77777777" w:rsidR="003E57FC" w:rsidRDefault="003E57FC" w:rsidP="003E57F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1A6197" w14:textId="77777777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1E899C" w14:textId="283B9735" w:rsidR="003E57FC" w:rsidRPr="001F1CFA" w:rsidRDefault="003E57FC" w:rsidP="003E57F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2B4F05" w14:paraId="092A357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5253BA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Voy a realizar las interfaces y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para la generación de facturas en 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7DB5785" w14:textId="77777777" w:rsidR="002B4F05" w:rsidRPr="003E57FC" w:rsidRDefault="002B4F05" w:rsidP="002B4F0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B97A3C" w14:textId="153D7825" w:rsidR="002B4F05" w:rsidRPr="001F1CFA" w:rsidRDefault="002B4F05" w:rsidP="002B4F0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31F72" w14:textId="1FD68158" w:rsidR="002B4F05" w:rsidRPr="001F1CFA" w:rsidRDefault="00391506" w:rsidP="002B4F0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2D232F" w14:paraId="3C5C81E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42170D" w14:textId="43F15A7B" w:rsidR="002D232F" w:rsidRPr="003E57FC" w:rsidRDefault="002D232F" w:rsidP="002D232F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2D232F">
              <w:rPr>
                <w:rFonts w:ascii="Arial" w:hAnsi="Arial" w:cs="Arial"/>
                <w:sz w:val="20"/>
                <w:szCs w:val="20"/>
              </w:rPr>
              <w:t xml:space="preserve">Voy a hacer el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para solicitar al </w:t>
            </w:r>
            <w:proofErr w:type="spellStart"/>
            <w:r w:rsidRPr="002D232F"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 w:rsidRPr="002D232F">
              <w:rPr>
                <w:rFonts w:ascii="Arial" w:hAnsi="Arial" w:cs="Arial"/>
                <w:sz w:val="20"/>
                <w:szCs w:val="20"/>
              </w:rPr>
              <w:t xml:space="preserve"> que realice la factura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B192D" w14:textId="359773F6" w:rsidR="002D232F" w:rsidRPr="001F1CFA" w:rsidRDefault="002D232F" w:rsidP="002D232F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81A9D0" w14:textId="7C2BFA38" w:rsidR="002D232F" w:rsidRPr="001F1CFA" w:rsidRDefault="00391506" w:rsidP="002D232F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B02DCC" w14:paraId="7AA6BE4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DF787F" w14:textId="77777777" w:rsidR="00B02DCC" w:rsidRPr="000A226A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>Voy a realizar la vista para poder visualizar la lista de facturas.</w:t>
            </w:r>
          </w:p>
          <w:p w14:paraId="260308F1" w14:textId="77777777" w:rsidR="00B02DCC" w:rsidRPr="002D232F" w:rsidRDefault="00B02DCC" w:rsidP="00B02DCC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7ACDA1" w14:textId="7C0A96DA" w:rsidR="00B02DCC" w:rsidRPr="001F1CFA" w:rsidRDefault="00B02DCC" w:rsidP="00B02DC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2F8FA6" w14:textId="4CEF017D" w:rsidR="00B02DCC" w:rsidRPr="001F1CFA" w:rsidRDefault="00391506" w:rsidP="00B02DCC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027A83" w14:paraId="0F4040B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644E5" w14:textId="77777777" w:rsidR="00027A83" w:rsidRPr="00B02DCC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Voy a trabajar en el home para el cliente, más carruseles y más filtros de los productos</w:t>
            </w:r>
          </w:p>
          <w:p w14:paraId="3D48DCC1" w14:textId="581D8957" w:rsidR="00027A83" w:rsidRPr="000A226A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49BC12" w14:textId="6E60DB05" w:rsidR="00027A83" w:rsidRPr="001F1CFA" w:rsidRDefault="00027A83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C0BDDB" w14:textId="02FF82DF" w:rsidR="00027A83" w:rsidRPr="001F1CFA" w:rsidRDefault="00391506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027A83" w14:paraId="32F0A1B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79E7D7" w14:textId="77777777" w:rsidR="00027A83" w:rsidRPr="00027A83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crear la funcionalidad de filtrar pagos aceptados y pendientes de verificación</w:t>
            </w:r>
          </w:p>
          <w:p w14:paraId="26599C18" w14:textId="77777777" w:rsidR="00027A83" w:rsidRPr="001F1CFA" w:rsidRDefault="00027A8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5FF50" w14:textId="4189DE40" w:rsidR="00027A83" w:rsidRPr="001F1CFA" w:rsidRDefault="00027A83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07B8E" w14:textId="196A3197" w:rsidR="00027A83" w:rsidRPr="001F1CFA" w:rsidRDefault="00391506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612BF3" w14:paraId="029244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10C96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Voy a revisar el </w:t>
            </w:r>
            <w:proofErr w:type="spellStart"/>
            <w:r w:rsidRPr="00612BF3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612BF3">
              <w:rPr>
                <w:rFonts w:ascii="Arial" w:hAnsi="Arial" w:cs="Arial"/>
                <w:sz w:val="20"/>
                <w:szCs w:val="20"/>
              </w:rPr>
              <w:t xml:space="preserve"> para actualizar imagen en un producto</w:t>
            </w:r>
          </w:p>
          <w:p w14:paraId="61612A00" w14:textId="77777777" w:rsidR="00612BF3" w:rsidRPr="001F1CFA" w:rsidRDefault="00612BF3" w:rsidP="00027A8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520EF" w14:textId="2C5CB29E" w:rsidR="00612BF3" w:rsidRPr="001F1CFA" w:rsidRDefault="00612BF3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D4FFB" w14:textId="59D52F35" w:rsidR="00612BF3" w:rsidRPr="001F1CFA" w:rsidRDefault="00F67FF9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612BF3" w14:paraId="4FE9B24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685BE7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>Voy a revisar que vistas no tienen paginación por el lado del administrador </w:t>
            </w:r>
          </w:p>
          <w:p w14:paraId="18CCB461" w14:textId="77777777" w:rsidR="00612BF3" w:rsidRPr="00612BF3" w:rsidRDefault="00612BF3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30B4CD" w14:textId="7D126D3B" w:rsidR="00612BF3" w:rsidRPr="001F1CFA" w:rsidRDefault="00612BF3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4BB7E" w14:textId="7B5EFB12" w:rsidR="00612BF3" w:rsidRPr="001F1CFA" w:rsidRDefault="00156C19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56C19" w14:paraId="296535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B7C46B" w14:textId="77777777" w:rsidR="00156C19" w:rsidRPr="00156C19" w:rsidRDefault="00156C19" w:rsidP="00156C19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56C19">
              <w:rPr>
                <w:rFonts w:ascii="Arial" w:hAnsi="Arial" w:cs="Arial"/>
                <w:sz w:val="20"/>
                <w:szCs w:val="20"/>
              </w:rPr>
              <w:lastRenderedPageBreak/>
              <w:t xml:space="preserve">Voy a realizar las interface y los </w:t>
            </w:r>
            <w:proofErr w:type="spellStart"/>
            <w:r w:rsidRPr="00156C19">
              <w:rPr>
                <w:rFonts w:ascii="Arial" w:hAnsi="Arial" w:cs="Arial"/>
                <w:sz w:val="20"/>
                <w:szCs w:val="20"/>
              </w:rPr>
              <w:t>enums</w:t>
            </w:r>
            <w:proofErr w:type="spellEnd"/>
            <w:r w:rsidRPr="00156C19">
              <w:rPr>
                <w:rFonts w:ascii="Arial" w:hAnsi="Arial" w:cs="Arial"/>
                <w:sz w:val="20"/>
                <w:szCs w:val="20"/>
              </w:rPr>
              <w:t xml:space="preserve"> de pedidos</w:t>
            </w:r>
          </w:p>
          <w:p w14:paraId="2A6CB2F3" w14:textId="77777777" w:rsidR="00156C19" w:rsidRPr="00612BF3" w:rsidRDefault="00156C19" w:rsidP="00612BF3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19EEF1" w14:textId="1177B516" w:rsidR="00156C19" w:rsidRPr="001F1CFA" w:rsidRDefault="00156C19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06526" w14:textId="72E0A759" w:rsidR="00156C19" w:rsidRPr="001F1CFA" w:rsidRDefault="00ED6CF5" w:rsidP="00027A83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ED6CF5" w14:paraId="23BCB8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BA8D18" w14:textId="19FD5EB0" w:rsidR="00ED6CF5" w:rsidRPr="00156C19" w:rsidRDefault="00ED6CF5" w:rsidP="00ED6CF5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D6CF5">
              <w:rPr>
                <w:rFonts w:ascii="Arial" w:hAnsi="Arial" w:cs="Arial"/>
                <w:sz w:val="20"/>
                <w:szCs w:val="20"/>
              </w:rPr>
              <w:t>Voy hacer la funcionalidad de borrar pedido.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C3AC14" w14:textId="4E09389D" w:rsidR="00ED6CF5" w:rsidRPr="001F1CFA" w:rsidRDefault="00ED6CF5" w:rsidP="00ED6CF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D7DB8" w14:textId="70C91C61" w:rsidR="00ED6CF5" w:rsidRPr="001F1CFA" w:rsidRDefault="00F67FF9" w:rsidP="00ED6CF5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F67FF9" w14:paraId="034100A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487BC67" w14:textId="7B6262E2" w:rsidR="00F67FF9" w:rsidRPr="00ED6CF5" w:rsidRDefault="00F67FF9" w:rsidP="00F67FF9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Voy a realizar un botón para retroceder al home en el carrito de compras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53A8F7" w14:textId="6A5CE7E5" w:rsidR="00F67FF9" w:rsidRPr="00F67FF9" w:rsidRDefault="00F67FF9" w:rsidP="00F67FF9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85D4CA" w14:textId="69634877" w:rsidR="00F67FF9" w:rsidRPr="001F1CFA" w:rsidRDefault="002D0B90" w:rsidP="00F67FF9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F67FF9" w14:paraId="418CDA7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EEF12F" w14:textId="08786294" w:rsidR="00F67FF9" w:rsidRPr="00ED6CF5" w:rsidRDefault="00F67FF9" w:rsidP="00F67FF9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Voy a hacer validaciones en busca de errores, bugs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A760E7" w14:textId="09392312" w:rsidR="00F67FF9" w:rsidRPr="00F67FF9" w:rsidRDefault="00F67FF9" w:rsidP="00F67FF9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A3D6D0A" w14:textId="143C9437" w:rsidR="00F67FF9" w:rsidRPr="001F1CFA" w:rsidRDefault="002D0B90" w:rsidP="00F67FF9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72BFA27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F0DCC8" w14:textId="3CC7D697" w:rsidR="001F1CFA" w:rsidRPr="00F67FF9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Voy a corregir el </w:t>
            </w: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para que no sea fijo al inicio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52CCCE" w14:textId="245EB0A1" w:rsidR="001F1CFA" w:rsidRPr="00F67FF9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F67FF9">
              <w:rPr>
                <w:rFonts w:ascii="Arial" w:hAnsi="Arial" w:cs="Arial"/>
                <w:sz w:val="20"/>
                <w:szCs w:val="20"/>
              </w:rPr>
              <w:t>Dilan Flores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87E742" w14:textId="6DAD2792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1F1CFA" w14:paraId="5650519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6CEF3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encargarme de las historias 1.1.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AE153E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71EAF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Cerrado </w:t>
            </w:r>
          </w:p>
        </w:tc>
      </w:tr>
      <w:tr w:rsidR="001F1CFA" w14:paraId="0DFE028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7B0E0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1.4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296E18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717E10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5AF9C78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B2EEC5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modificar el rol de un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E896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ADA75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ED383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68DA8B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productos de la historia de usuario 2.1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94D612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E546A2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57C658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E181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implementación de JWT para manejar el rol de ADMIN y los permisos.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CECD6E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BDE50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590BD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4FA3F0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511B5B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364D9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AA2AF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B5B00C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documentar funcionalidades,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productos</w:t>
            </w:r>
          </w:p>
          <w:p w14:paraId="612FBA9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6F56B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D208A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3DA313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A0DE" w14:textId="0A08CD84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 día de hoy voy a configurar el repositorio con Dilan para las pruebas unitarias y a descargar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las pruebas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que me corresponden</w:t>
            </w:r>
          </w:p>
          <w:p w14:paraId="4B25521E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C3132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88455F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E72B1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9FE84D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realizar las relaciones correspondientes en la base de datos referente al módulo de reseñas.</w:t>
            </w:r>
            <w:r w:rsidRPr="001F1CFA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9F7E1C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B5AB1F" w14:textId="5311F5DB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Cerrado </w:t>
            </w:r>
          </w:p>
        </w:tc>
      </w:tr>
      <w:tr w:rsidR="001F1CFA" w14:paraId="72B46A5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1EFAFA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los modelos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referente a las reseñas.</w:t>
            </w:r>
            <w:r w:rsidRPr="001F1CFA">
              <w:rPr>
                <w:rFonts w:ascii="Arial" w:hAnsi="Arial" w:cs="Arial"/>
                <w:sz w:val="20"/>
                <w:szCs w:val="20"/>
              </w:rPr>
              <w:t xml:space="preserve">    </w:t>
            </w:r>
            <w:r w:rsidRPr="001F1CFA">
              <w:rPr>
                <w:rFonts w:ascii="Arial" w:hAnsi="Arial" w:cs="Arial"/>
                <w:sz w:val="20"/>
                <w:szCs w:val="20"/>
              </w:rPr>
              <w:tab/>
            </w:r>
          </w:p>
          <w:p w14:paraId="0C8F146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F57A3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A1F157" w14:textId="0AEF759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B68EB5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61C191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especifica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apartado de reseñas.</w:t>
            </w:r>
          </w:p>
          <w:p w14:paraId="574B7F50" w14:textId="77777777" w:rsidR="001F1CFA" w:rsidRDefault="001F1CFA" w:rsidP="001F1CFA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FFD4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843EC6" w14:textId="109D3D3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2323BD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8AE3C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crear o agregar una reseña. </w:t>
            </w:r>
          </w:p>
          <w:p w14:paraId="74E120E4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B7B6A6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6E6D4" w14:textId="5F82FFE3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4C4FEE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2E855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reseñas</w:t>
            </w:r>
          </w:p>
          <w:p w14:paraId="1FBF2DF5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52DC82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E22C28" w14:textId="68103DE6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7EDEF6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4C8C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todas las reseñas de un producto.</w:t>
            </w:r>
          </w:p>
          <w:p w14:paraId="4F48404E" w14:textId="77777777" w:rsidR="001F1CFA" w:rsidRDefault="001F1CFA" w:rsidP="001F1CFA">
            <w:pPr>
              <w:pStyle w:val="Textbody"/>
              <w:ind w:left="3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D7D664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487CF0" w14:textId="38E9E608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B0F94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6787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sacar el promedio de calificación por producto. </w:t>
            </w:r>
          </w:p>
          <w:p w14:paraId="60619995" w14:textId="77777777" w:rsidR="001F1CFA" w:rsidRPr="001F1CFA" w:rsidRDefault="001F1CFA" w:rsidP="001F1CFA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DC691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1C76F90" w14:textId="7E42DA43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5D6C200F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BAD42E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las reseñas específicas de un producto.</w:t>
            </w:r>
          </w:p>
          <w:p w14:paraId="0D6AA4E2" w14:textId="77777777" w:rsidR="001F1CFA" w:rsidRDefault="001F1CFA" w:rsidP="001F1CFA">
            <w:pPr>
              <w:pStyle w:val="Textbody"/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44201B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9099E2" w14:textId="7F99D594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Cerrado </w:t>
            </w:r>
          </w:p>
        </w:tc>
      </w:tr>
      <w:tr w:rsidR="001F1CFA" w14:paraId="78A79F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6B8B1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una reseña de un usuario en sesión. </w:t>
            </w:r>
          </w:p>
          <w:p w14:paraId="3AB81E97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7A5AD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FC286D" w14:textId="5983165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3EA2FA7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91BF43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crear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la reseña de un producto en específico, esto por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F633F62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838ED4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0B615D" w14:textId="691C1D0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33040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704EC0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Voy a empezar a realizar y revisar validaciones en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hechos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2889DE37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E9BE0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4ECD8C" w14:textId="1C497A14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D4C8F7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1F14D9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listar del módulo de inventario. </w:t>
            </w:r>
          </w:p>
          <w:p w14:paraId="3C6FAAF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FF83CE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Diego Bonilla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02BC9" w14:textId="6DDFEDF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301793F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8B315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realizar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actualizar los datos de un material del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AE0D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40FC30" w14:textId="27E6FA45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DF9A5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94D628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crear el entorno para hacer las pruebas unitarias de este sprint, me corresponde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4FE88B6E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39DF11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2F5C6D" w14:textId="1C53F7A6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A2553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D15FE" w14:textId="77777777" w:rsidR="001F1CFA" w:rsidRPr="003E57F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 xml:space="preserve">Empezaré a leer la documentación del </w:t>
            </w:r>
            <w:proofErr w:type="spellStart"/>
            <w:r w:rsidRPr="003E57F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3E57FC">
              <w:rPr>
                <w:rFonts w:ascii="Arial" w:hAnsi="Arial" w:cs="Arial"/>
                <w:sz w:val="20"/>
                <w:szCs w:val="20"/>
              </w:rPr>
              <w:t xml:space="preserve">. </w:t>
            </w:r>
          </w:p>
          <w:p w14:paraId="0425F868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B77351" w14:textId="3354876A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B37A" w14:textId="340B3FD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212DA1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3BF308" w14:textId="77777777" w:rsidR="001F1CFA" w:rsidRPr="003E57F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E57FC">
              <w:rPr>
                <w:rFonts w:ascii="Arial" w:hAnsi="Arial" w:cs="Arial"/>
                <w:sz w:val="20"/>
                <w:szCs w:val="20"/>
              </w:rPr>
              <w:t>Empezaré a crear un modal en la vista de carrito de compra para poder subir el comprobante de pago</w:t>
            </w:r>
          </w:p>
          <w:p w14:paraId="0669774C" w14:textId="77777777" w:rsidR="001F1CFA" w:rsidRPr="003E57F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24726" w14:textId="07A5C60E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403A8C" w14:textId="61358075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472FF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506799" w14:textId="4AAFFB61" w:rsidR="001F1CFA" w:rsidRPr="003E57F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>Conectar con el apartado modal con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A339B1" w14:textId="3EBDAC85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E8FE5D" w14:textId="03BBBBE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E4FFA4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404B54" w14:textId="77777777" w:rsidR="001F1CFA" w:rsidRPr="00B02DC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realizar la vista por parte del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para poder visualizar facturas pendientes a verificación.</w:t>
            </w:r>
          </w:p>
          <w:p w14:paraId="75220A78" w14:textId="77777777" w:rsidR="001F1CFA" w:rsidRPr="00B02DC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F8A1C5" w14:textId="644CD023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2C5EE" w14:textId="1F4B20CC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4A0913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F08EF9" w14:textId="77777777" w:rsidR="001F1CFA" w:rsidRPr="00B02DC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02DCC">
              <w:rPr>
                <w:rFonts w:ascii="Arial" w:hAnsi="Arial" w:cs="Arial"/>
                <w:sz w:val="20"/>
                <w:szCs w:val="20"/>
              </w:rPr>
              <w:t xml:space="preserve">Voy a conectar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 xml:space="preserve"> de verificación de pago con el </w:t>
            </w:r>
            <w:proofErr w:type="spellStart"/>
            <w:r w:rsidRPr="00B02DCC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B02DCC">
              <w:rPr>
                <w:rFonts w:ascii="Arial" w:hAnsi="Arial" w:cs="Arial"/>
                <w:sz w:val="20"/>
                <w:szCs w:val="20"/>
              </w:rPr>
              <w:t>, esto para crear un componente para ejecutar el flujo de aceptar el pago</w:t>
            </w:r>
          </w:p>
          <w:p w14:paraId="134B7B09" w14:textId="77777777" w:rsidR="001F1CFA" w:rsidRPr="00B02DC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BBC7CF" w14:textId="230F07C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ED2B3D" w14:textId="5700835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5A575A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2E95C6" w14:textId="56398A81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 xml:space="preserve">Voy a revisar algunas funcionalidades de algunos botones en el </w:t>
            </w:r>
            <w:proofErr w:type="spellStart"/>
            <w:r w:rsidRPr="00027A8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348102" w14:textId="2F2C8E9E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5E66A" w14:textId="5425110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6AC8373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C06C86" w14:textId="77777777" w:rsidR="001F1CFA" w:rsidRPr="00027A83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lastRenderedPageBreak/>
              <w:t>Voy a ajustar la redirección después de enviar el comprobante carrito de compras</w:t>
            </w:r>
          </w:p>
          <w:p w14:paraId="3226930D" w14:textId="77777777" w:rsidR="001F1CFA" w:rsidRPr="00B02DC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430A5" w14:textId="0F213902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2AD208" w14:textId="0CA8E47A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6023AA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241BF8" w14:textId="0CE0F554" w:rsidR="001F1CFA" w:rsidRPr="00027A83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612BF3">
              <w:rPr>
                <w:rFonts w:ascii="Arial" w:hAnsi="Arial" w:cs="Arial"/>
                <w:sz w:val="20"/>
                <w:szCs w:val="20"/>
              </w:rPr>
              <w:t xml:space="preserve">Empezare a crear la vista para listar los pedidos del cliente en el </w:t>
            </w:r>
            <w:proofErr w:type="spellStart"/>
            <w:r w:rsidRPr="00612BF3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 w:rsidRPr="00612BF3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51E6C9" w14:textId="50BB1355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0FAA39" w14:textId="613C934C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0EC59A5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B674" w14:textId="77777777" w:rsidR="001F1CFA" w:rsidRPr="00ED6CF5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D6CF5">
              <w:rPr>
                <w:rFonts w:ascii="Arial" w:hAnsi="Arial" w:cs="Arial"/>
                <w:sz w:val="20"/>
                <w:szCs w:val="20"/>
              </w:rPr>
              <w:t>Voy arreglar el redireccionar el botón del carrito</w:t>
            </w:r>
          </w:p>
          <w:p w14:paraId="27C57765" w14:textId="77777777" w:rsidR="001F1CFA" w:rsidRPr="00612BF3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8221CD" w14:textId="16EADF6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579395" w14:textId="778DB859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270125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A2A14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Voy a cambiar el componente en el </w:t>
            </w: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para ver la contraseña</w:t>
            </w:r>
          </w:p>
          <w:p w14:paraId="26528975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701A88" w14:textId="341FA97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Diego Bonilla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6B9C2" w14:textId="71BC05D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1F1CFA" w14:paraId="4C93D5D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7789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creación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dashboard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 administrador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62865B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C924C0" w14:textId="114410D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DAC259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7F1E6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 historia 1.2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BF117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0DE237" w14:textId="3BE89DD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FFBBE2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2B8C0A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Iniciaré a desarrollar la HU 1.4, vista para actualizar con formulario autenticación de datos del usuario.</w:t>
            </w:r>
          </w:p>
          <w:p w14:paraId="01A84895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F533A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CB57FF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5BDC2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BB68D7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iniciar el desarrollo de mostrar catálogo de productos.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B1C531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6AE69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68C061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CEC529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trabajar en la eliminación de productos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6E920F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E60CF5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597166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D2A08F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Tareas de la implementación de JWT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65F9F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6F3026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0B1665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42EC72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terminar las correcciones faltantes del sprint pasado.</w:t>
            </w:r>
          </w:p>
          <w:p w14:paraId="12759D65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3E636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437A24" w14:textId="4A82FA0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552925E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A280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detalles visuales en la vista home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6E2A3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174C2" w14:textId="53F62512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774D1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9F9FDB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Configurar la parte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login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del usuario (redirecciones)</w:t>
            </w:r>
          </w:p>
          <w:p w14:paraId="54C449FB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570F95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lastRenderedPageBreak/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FD8218" w14:textId="3F237DEA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661FFC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49CCA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Empezaré a desarrollar la vista del carrito de compras</w:t>
            </w:r>
          </w:p>
          <w:p w14:paraId="157FCCB9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DD98C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B7770" w14:textId="5F733B4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7E1B24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9DFA9C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la integración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con respecto al carrito de compras.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A42EE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A8340D" w14:textId="1AE8553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A062D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817303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Validaré la funcionalidad del carrito de compras.</w:t>
            </w:r>
          </w:p>
          <w:p w14:paraId="3926016C" w14:textId="77777777" w:rsidR="001F1CFA" w:rsidRPr="001F1CFA" w:rsidRDefault="001F1CFA" w:rsidP="001F1CFA">
            <w:pPr>
              <w:pStyle w:val="Textbody"/>
              <w:ind w:left="106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116315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2BDBF" w14:textId="622ABE69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D597F1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FA0DC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Integraré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navbar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en la vista del carrito de compras. </w:t>
            </w:r>
          </w:p>
          <w:p w14:paraId="5ECB1ABF" w14:textId="77777777" w:rsidR="001F1CFA" w:rsidRPr="001F1CFA" w:rsidRDefault="001F1CFA" w:rsidP="001F1CFA">
            <w:pPr>
              <w:pStyle w:val="Textbody"/>
              <w:ind w:left="106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CDF0EC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A057E9" w14:textId="4F1AA36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36592CA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DF325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Empezaré a conectar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eliminar un producto del carrito de compras con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59F18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852E97" w14:textId="5FE8B22B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331AA4D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12B553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Implementaré un botón para eliminar los productos</w:t>
            </w:r>
          </w:p>
          <w:p w14:paraId="66C2DC89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35420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F4018" w14:textId="1B68B234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334C738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32E14A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Crear el servicio 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editar productos del carrito de compras.</w:t>
            </w:r>
          </w:p>
          <w:p w14:paraId="5AF9A029" w14:textId="77777777" w:rsidR="001F1CFA" w:rsidRDefault="001F1CFA" w:rsidP="001F1CFA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1B4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5DA9EB" w14:textId="6F10273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247A4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84BF3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Agregar los componentes necesarios para la edición de la vista del carrito de compras.</w:t>
            </w:r>
          </w:p>
          <w:p w14:paraId="4E865735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CC735C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724180" w14:textId="16A1B0FB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20C84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796DF5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Verificar y ajustar el funcionamiento general del carrito de compras</w:t>
            </w:r>
          </w:p>
          <w:p w14:paraId="5A7C389A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945BA9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8D5BED" w14:textId="572E6EF5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B4A957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BBB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inventario de listar.</w:t>
            </w:r>
          </w:p>
          <w:p w14:paraId="508ACE8B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27CD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C35D8" w14:textId="3997802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11C279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56CBE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 la vista de agregar materiales al inventario.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39A5F1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9FDE32" w14:textId="5518A505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94CAD1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27966A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Conectaré los servicios de listar y agregar.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C209B9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BADEF" w14:textId="4D0BD369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50FE54F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91F0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Validaré los campos requeridos en el apartado de agregar inventario.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490B70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8C01A" w14:textId="10D1C5E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15DBD7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0DCE43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documentar las pruebas unitarias</w:t>
            </w:r>
          </w:p>
          <w:p w14:paraId="54AEADF7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54BD76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F544D0" w14:textId="58862384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37798D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39AF1C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Desarrollar las pruebas unitarias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F7FD8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D8490E" w14:textId="7672BA2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E7F4B7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2F6232" w14:textId="0B7D603A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17CBE">
              <w:rPr>
                <w:rFonts w:ascii="Arial" w:hAnsi="Arial" w:cs="Arial"/>
                <w:sz w:val="20"/>
                <w:szCs w:val="20"/>
              </w:rPr>
              <w:t xml:space="preserve">Voy a crear el modelo de Pago y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además la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relación entre </w:t>
            </w:r>
            <w:r>
              <w:rPr>
                <w:rFonts w:ascii="Arial" w:hAnsi="Arial" w:cs="Arial"/>
                <w:sz w:val="20"/>
                <w:szCs w:val="20"/>
              </w:rPr>
              <w:t>pago</w:t>
            </w:r>
            <w:r w:rsidRPr="00017CBE">
              <w:rPr>
                <w:rFonts w:ascii="Arial" w:hAnsi="Arial" w:cs="Arial"/>
                <w:sz w:val="20"/>
                <w:szCs w:val="20"/>
              </w:rPr>
              <w:t xml:space="preserve"> y </w:t>
            </w:r>
            <w:r>
              <w:rPr>
                <w:rFonts w:ascii="Arial" w:hAnsi="Arial" w:cs="Arial"/>
                <w:sz w:val="20"/>
                <w:szCs w:val="20"/>
              </w:rPr>
              <w:t>orden.</w:t>
            </w:r>
            <w:r w:rsidRPr="001F1CFA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D704A9" w14:textId="07ED9C66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DAA1D5" w14:textId="6EFA4F92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3255E55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4B2D11" w14:textId="77777777" w:rsidR="001F1CFA" w:rsidRPr="00BC5F1D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C5F1D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para generar factura con la relación de pago y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order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BC5F1D">
              <w:rPr>
                <w:rFonts w:ascii="Arial" w:hAnsi="Arial" w:cs="Arial"/>
                <w:sz w:val="20"/>
                <w:szCs w:val="20"/>
              </w:rPr>
              <w:t>details</w:t>
            </w:r>
            <w:proofErr w:type="spellEnd"/>
            <w:r w:rsidRPr="00BC5F1D">
              <w:rPr>
                <w:rFonts w:ascii="Arial" w:hAnsi="Arial" w:cs="Arial"/>
                <w:sz w:val="20"/>
                <w:szCs w:val="20"/>
              </w:rPr>
              <w:br/>
            </w:r>
          </w:p>
          <w:p w14:paraId="6A18D9E2" w14:textId="77777777" w:rsidR="001F1CFA" w:rsidRPr="00017CBE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6BADAF" w14:textId="35193A15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F2F2B4" w14:textId="0056EA7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E4408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10B991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listar facturas.</w:t>
            </w:r>
            <w:r w:rsidRPr="001F1CFA">
              <w:rPr>
                <w:rFonts w:ascii="Arial" w:hAnsi="Arial" w:cs="Arial"/>
                <w:sz w:val="20"/>
                <w:szCs w:val="20"/>
              </w:rPr>
              <w:br/>
            </w:r>
          </w:p>
          <w:p w14:paraId="00C9A7E9" w14:textId="77777777" w:rsidR="001F1CFA" w:rsidRPr="00BC5F1D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3B47B2" w14:textId="2440D898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A5E65" w14:textId="404B2DE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4EF237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93E3EC" w14:textId="25309534" w:rsidR="001F1CFA" w:rsidRPr="000A226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DA5FEC">
              <w:rPr>
                <w:rFonts w:ascii="Arial" w:hAnsi="Arial" w:cs="Arial"/>
                <w:sz w:val="20"/>
                <w:szCs w:val="20"/>
              </w:rPr>
              <w:t xml:space="preserve">Voy a crear 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 xml:space="preserve"> que acepte o no, el estado de pago por parte del </w:t>
            </w:r>
            <w:proofErr w:type="spellStart"/>
            <w:r w:rsidRPr="00DA5FEC">
              <w:rPr>
                <w:rFonts w:ascii="Arial" w:hAnsi="Arial" w:cs="Arial"/>
                <w:sz w:val="20"/>
                <w:szCs w:val="20"/>
              </w:rPr>
              <w:t>Admin</w:t>
            </w:r>
            <w:proofErr w:type="spellEnd"/>
            <w:r w:rsidRPr="00DA5FEC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9B9B78" w14:textId="154EDC26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A8270E" w14:textId="6BD0E66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B0EE4E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1A94DA" w14:textId="756F7E73" w:rsidR="001F1CFA" w:rsidRPr="00DA5FE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27A83">
              <w:rPr>
                <w:rFonts w:ascii="Arial" w:hAnsi="Arial" w:cs="Arial"/>
                <w:sz w:val="20"/>
                <w:szCs w:val="20"/>
              </w:rPr>
              <w:t>Voy a documentar y realizar pruebas unitarias por parte del Back.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5CD12F0" w14:textId="47FBA4F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5C4D50" w14:textId="395819C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392D3B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D0BDF7" w14:textId="77777777" w:rsidR="001F1CFA" w:rsidRPr="00BD50B6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crear los modelos y los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Dto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de pedidos</w:t>
            </w:r>
          </w:p>
          <w:p w14:paraId="452CFA8F" w14:textId="77777777" w:rsidR="001F1CFA" w:rsidRPr="00027A83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51A4F" w14:textId="563E2E4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1F4B27" w14:textId="7ECA654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050FAFC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65C33" w14:textId="47B5E3F7" w:rsidR="001F1CFA" w:rsidRPr="00BD50B6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Voy a actualizar en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creación de factura para la verificación del estado</w:t>
            </w:r>
            <w:r>
              <w:rPr>
                <w:rFonts w:ascii="Arial" w:hAnsi="Arial" w:cs="Arial"/>
                <w:sz w:val="20"/>
                <w:szCs w:val="20"/>
              </w:rPr>
              <w:t xml:space="preserve"> del pedido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CBDA8F" w14:textId="14AD4F5E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8C651B" w14:textId="30CCC08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23F0FF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8DC6D2" w14:textId="77777777" w:rsidR="001F1CFA" w:rsidRPr="00E90C46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90C46">
              <w:rPr>
                <w:rFonts w:ascii="Arial" w:hAnsi="Arial" w:cs="Arial"/>
                <w:sz w:val="20"/>
                <w:szCs w:val="20"/>
              </w:rPr>
              <w:t xml:space="preserve">Voy trabajar el </w:t>
            </w:r>
            <w:proofErr w:type="spellStart"/>
            <w:r w:rsidRPr="00E90C4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E90C46">
              <w:rPr>
                <w:rFonts w:ascii="Arial" w:hAnsi="Arial" w:cs="Arial"/>
                <w:sz w:val="20"/>
                <w:szCs w:val="20"/>
              </w:rPr>
              <w:t xml:space="preserve"> para eliminar una compra en especifico</w:t>
            </w:r>
          </w:p>
          <w:p w14:paraId="32CF60C2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BFC293" w14:textId="7A24B7E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9861E9" w14:textId="460C060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63A2570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9F8DE2" w14:textId="0735167F" w:rsidR="001F1CFA" w:rsidRPr="00E90C46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verificar algunos detalles de los módulos en el back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12C10F" w14:textId="57ABAE84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F1CFA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1F1CFA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8551DD" w14:textId="31BDEFF9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7C51A33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6891AE" w14:textId="77777777" w:rsidR="001F1CFA" w:rsidRPr="00BB325B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B325B">
              <w:rPr>
                <w:rFonts w:ascii="Arial" w:hAnsi="Arial" w:cs="Arial"/>
                <w:sz w:val="20"/>
                <w:szCs w:val="20"/>
              </w:rPr>
              <w:t xml:space="preserve">Voy a documentar código e investigar la herramienta </w:t>
            </w:r>
            <w:proofErr w:type="spellStart"/>
            <w:r w:rsidRPr="00BB325B">
              <w:rPr>
                <w:rFonts w:ascii="Arial" w:hAnsi="Arial" w:cs="Arial"/>
                <w:sz w:val="20"/>
                <w:szCs w:val="20"/>
              </w:rPr>
              <w:t>playwright</w:t>
            </w:r>
            <w:proofErr w:type="spellEnd"/>
            <w:r w:rsidRPr="00BB325B">
              <w:rPr>
                <w:rFonts w:ascii="Arial" w:hAnsi="Arial" w:cs="Arial"/>
                <w:sz w:val="20"/>
                <w:szCs w:val="20"/>
              </w:rPr>
              <w:t xml:space="preserve"> de como realizar pruebas unitarias desde </w:t>
            </w:r>
            <w:proofErr w:type="spellStart"/>
            <w:r w:rsidRPr="00BB325B"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  <w:p w14:paraId="17609216" w14:textId="29A987D8" w:rsidR="001F1CFA" w:rsidRPr="00BB325B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D11EAC" w14:textId="2F63F7A2" w:rsidR="001F1CFA" w:rsidRPr="00BB325B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BB325B">
              <w:rPr>
                <w:rFonts w:ascii="Arial" w:hAnsi="Arial" w:cs="Arial"/>
                <w:sz w:val="20"/>
                <w:szCs w:val="20"/>
              </w:rPr>
              <w:t>Sirleni</w:t>
            </w:r>
            <w:proofErr w:type="spellEnd"/>
            <w:r w:rsidRPr="00BB325B">
              <w:rPr>
                <w:rFonts w:ascii="Arial" w:hAnsi="Arial" w:cs="Arial"/>
                <w:sz w:val="20"/>
                <w:szCs w:val="20"/>
              </w:rPr>
              <w:t xml:space="preserve"> Aguilar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28DAA" w14:textId="7F6789A7" w:rsidR="001F1CFA" w:rsidRPr="00BB325B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BB325B">
              <w:rPr>
                <w:rFonts w:ascii="Arial" w:hAnsi="Arial" w:cs="Arial"/>
                <w:sz w:val="20"/>
                <w:szCs w:val="20"/>
              </w:rPr>
              <w:t>Pendiente</w:t>
            </w:r>
          </w:p>
        </w:tc>
      </w:tr>
      <w:tr w:rsidR="001F1CFA" w14:paraId="3851C92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2FE80A" w14:textId="77777777" w:rsidR="001F1CFA" w:rsidRPr="00BD50B6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encargarme de las historias 1.1(Vista de registro y vista de acceso) del módulo de Usuarios desde el apartado de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. 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E5C9B6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80B2F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0FC7F0B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49F27DA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comenzar con la eliminación de usuarios de la historia de usuario 1.5 en el lado del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Frontend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8C896A2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47A6C9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63002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487F00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A272F4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realizar la tarea de mostrar lista de productos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en la historia de usuario 2.1.</w:t>
            </w:r>
          </w:p>
          <w:p w14:paraId="0020F00F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A62062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34F42C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37E5BF0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10F688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realizar la tarea de vista con formulario para agregar nuevos productos, en la historia de usuario 2.2</w:t>
            </w:r>
          </w:p>
          <w:p w14:paraId="7BCE8C6E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E4DAC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26A71B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533920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DE5214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mejorar el apartado de productos a nivel general con respecto a las vistas.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F774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8F8023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8CE01E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65383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comenzar con la tarea de asignación de rol ADMIN.</w:t>
            </w:r>
          </w:p>
          <w:p w14:paraId="446EA62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E9E12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6FF9C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5D117D5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2B3CF4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Comenzaré a desarrollar la HU 2.4 que consiste en realizar el formulario para actualizar productos.</w:t>
            </w:r>
          </w:p>
          <w:p w14:paraId="6FCE2E29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CDCCB6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3338A9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0B564AD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34E0D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Creare la vista de los detalles del producto en el catálogo para el cliente.</w:t>
            </w:r>
          </w:p>
          <w:p w14:paraId="30D60677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C2D07C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C4F9F1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7D31B7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F752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Voy a terminar las correcciones faltantes del sprint pasado.</w:t>
            </w:r>
          </w:p>
          <w:p w14:paraId="4993E0A7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1E4022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F2D8C" w14:textId="1AE2970C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853342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D27D21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testear la funcionalidad nuevamente de cambiar el rol de usuario.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1711FC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19D6D3" w14:textId="26BF7D9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1ABD58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053574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el modelo de reseñas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</w:p>
          <w:p w14:paraId="21E08932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C05C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66921" w14:textId="734EEE1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369DD55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2C75C2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Estaré manejando lo que es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 e implementación de la funcionalidad en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front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de agregar una reseña.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AE9720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E88603" w14:textId="3EDF487E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5D47A33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5CE137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empezar a trabajar el apartado del listado de reseñas. </w:t>
            </w:r>
          </w:p>
          <w:p w14:paraId="5938E4EE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B3524D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695DFD" w14:textId="16300EE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64CAAC4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4DCCA0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preparar el servicio para listar reseñas para posteriormente integrar la funcionalidad. </w:t>
            </w:r>
          </w:p>
          <w:p w14:paraId="63AFE6D2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36F82D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DBDA25" w14:textId="362FD4C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428D65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3FD534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apartado para editar reseñas.</w:t>
            </w:r>
          </w:p>
          <w:p w14:paraId="19E307FB" w14:textId="77777777" w:rsidR="001F1CFA" w:rsidRDefault="001F1CFA" w:rsidP="001F1CFA">
            <w:pPr>
              <w:pStyle w:val="Textbody"/>
              <w:ind w:left="70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B5E4B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4846C" w14:textId="6E330CE2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08D14F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766F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para eliminar reseñas. </w:t>
            </w:r>
          </w:p>
          <w:p w14:paraId="68D36E51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C0C25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 xml:space="preserve">Anthony Sánchez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AA9E71" w14:textId="18BBE2D4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2587CA5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6A1F3E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implementar el apartado visual para editar y eliminar reseñas. </w:t>
            </w:r>
          </w:p>
          <w:p w14:paraId="253D93B9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58DFF9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951D09" w14:textId="02A61C90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D17532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56A7745" w14:textId="61A18AF3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hacer el servicio de la vista para listar reseñas por parte del administrador.</w:t>
            </w:r>
          </w:p>
          <w:p w14:paraId="406E8216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14EAC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B3FDAA" w14:textId="29E76B0C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6C58DDF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DC455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hacer el apartado visual de listado de reseñas por parte del administrador. </w:t>
            </w:r>
          </w:p>
          <w:p w14:paraId="10C1972C" w14:textId="77777777" w:rsidR="001F1CFA" w:rsidRDefault="001F1CFA" w:rsidP="001F1CFA">
            <w:pPr>
              <w:pStyle w:val="Textbody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D11F7E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lastRenderedPageBreak/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B21193" w14:textId="2D61979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5072EB7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49057C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hacer 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eliminar reseñas por parte del administrador.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4201F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30EFF8" w14:textId="4AC471E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581673E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BFFD0F" w14:textId="77777777" w:rsidR="001F1CFA" w:rsidRP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implementar el componente visual para eliminar reseñas.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5C1791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00FDD5" w14:textId="70E1128E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EA60BD1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6A10A1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Voy a hacer los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services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para actualizar materiales del inventario y    eliminar materiales.</w:t>
            </w:r>
          </w:p>
          <w:p w14:paraId="300CF6E9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91D63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994983" w14:textId="422AB22B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16F7D1A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039FA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crear el modal para actualizar los materiales de inventario</w:t>
            </w:r>
          </w:p>
          <w:p w14:paraId="465CF8C6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C08C4F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D39E5F" w14:textId="17910641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255334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1F1912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Voy a manejar el apartado visual para eliminar materiales del inventario</w:t>
            </w:r>
          </w:p>
          <w:p w14:paraId="5D11C471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AA1B77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EC53BC" w14:textId="5526318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4E598406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B7D27E" w14:textId="77777777" w:rsidR="001F1CFA" w:rsidRPr="00EF79A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EF79AC">
              <w:rPr>
                <w:rFonts w:ascii="Arial" w:hAnsi="Arial" w:cs="Arial"/>
                <w:sz w:val="20"/>
                <w:szCs w:val="20"/>
              </w:rPr>
              <w:t>Voy a crear el DTO de factura y su modelo correspondiente.</w:t>
            </w:r>
          </w:p>
          <w:p w14:paraId="762E3BB8" w14:textId="77777777" w:rsidR="001F1CF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6062A" w14:textId="05D491F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77111" w14:textId="27CAAA3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711B951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32B77E" w14:textId="77777777" w:rsidR="001F1CFA" w:rsidRPr="003F4A0B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3F4A0B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3F4A0B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3F4A0B">
              <w:rPr>
                <w:rFonts w:ascii="Arial" w:hAnsi="Arial" w:cs="Arial"/>
                <w:sz w:val="20"/>
                <w:szCs w:val="20"/>
              </w:rPr>
              <w:t xml:space="preserve"> para listar específicamente las facturas pendientes de verificación de pago.</w:t>
            </w:r>
          </w:p>
          <w:p w14:paraId="1781E7D3" w14:textId="77777777" w:rsidR="001F1CFA" w:rsidRPr="00EF79A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A755B4" w14:textId="5DF3B9B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8FC23E" w14:textId="662696C9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1AD7342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F8B1BB" w14:textId="19180E8C" w:rsidR="001F1CFA" w:rsidRPr="000A226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0A226A">
              <w:rPr>
                <w:rFonts w:ascii="Arial" w:hAnsi="Arial" w:cs="Arial"/>
                <w:sz w:val="20"/>
                <w:szCs w:val="20"/>
              </w:rPr>
              <w:t xml:space="preserve">Voy a empezar el </w:t>
            </w:r>
            <w:proofErr w:type="spellStart"/>
            <w:r w:rsidRPr="000A226A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0A226A">
              <w:rPr>
                <w:rFonts w:ascii="Arial" w:hAnsi="Arial" w:cs="Arial"/>
                <w:sz w:val="20"/>
                <w:szCs w:val="20"/>
              </w:rPr>
              <w:t xml:space="preserve"> para </w:t>
            </w:r>
            <w:r>
              <w:rPr>
                <w:rFonts w:ascii="Arial" w:hAnsi="Arial" w:cs="Arial"/>
                <w:sz w:val="20"/>
                <w:szCs w:val="20"/>
              </w:rPr>
              <w:t xml:space="preserve">la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notifficacioin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A226A">
              <w:rPr>
                <w:rFonts w:ascii="Arial" w:hAnsi="Arial" w:cs="Arial"/>
                <w:sz w:val="20"/>
                <w:szCs w:val="20"/>
              </w:rPr>
              <w:t>de pago.</w:t>
            </w:r>
          </w:p>
          <w:p w14:paraId="65528981" w14:textId="77777777" w:rsidR="001F1CFA" w:rsidRPr="003F4A0B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721293" w14:textId="6D68888E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3F5CC7" w14:textId="7A58116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C570EC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DE9687" w14:textId="77777777" w:rsidR="001F1CFA" w:rsidRPr="00134DB7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134DB7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134DB7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134DB7">
              <w:rPr>
                <w:rFonts w:ascii="Arial" w:hAnsi="Arial" w:cs="Arial"/>
                <w:sz w:val="20"/>
                <w:szCs w:val="20"/>
              </w:rPr>
              <w:t xml:space="preserve"> de listar pagos.</w:t>
            </w:r>
          </w:p>
          <w:p w14:paraId="5F1AF297" w14:textId="77777777" w:rsidR="001F1CFA" w:rsidRPr="000A226A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D965F8" w14:textId="7645EC3B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29B023" w14:textId="6F8892CD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32BA63D3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9471BE" w14:textId="77777777" w:rsidR="001F1CFA" w:rsidRPr="00FF3D2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FF3D2C">
              <w:rPr>
                <w:rFonts w:ascii="Arial" w:hAnsi="Arial" w:cs="Arial"/>
                <w:sz w:val="20"/>
                <w:szCs w:val="20"/>
              </w:rPr>
              <w:t xml:space="preserve">Voy a manejar el </w:t>
            </w:r>
            <w:proofErr w:type="spellStart"/>
            <w:r w:rsidRPr="00FF3D2C">
              <w:rPr>
                <w:rFonts w:ascii="Arial" w:hAnsi="Arial" w:cs="Arial"/>
                <w:sz w:val="20"/>
                <w:szCs w:val="20"/>
              </w:rPr>
              <w:t>pdf</w:t>
            </w:r>
            <w:proofErr w:type="spellEnd"/>
            <w:r w:rsidRPr="00FF3D2C">
              <w:rPr>
                <w:rFonts w:ascii="Arial" w:hAnsi="Arial" w:cs="Arial"/>
                <w:sz w:val="20"/>
                <w:szCs w:val="20"/>
              </w:rPr>
              <w:t xml:space="preserve"> que se debe generar en el correo con respecto a la factura cuando se acepta o no un pago</w:t>
            </w:r>
          </w:p>
          <w:p w14:paraId="7BEBE980" w14:textId="77777777" w:rsidR="001F1CFA" w:rsidRPr="00134DB7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69D74D" w14:textId="0A321623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756BEF" w14:textId="4704CA92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Cerrado</w:t>
            </w:r>
          </w:p>
        </w:tc>
      </w:tr>
      <w:tr w:rsidR="001F1CFA" w14:paraId="001DCDC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123E9C" w14:textId="6DC61D24" w:rsidR="001F1CFA" w:rsidRPr="00FF3D2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lastRenderedPageBreak/>
              <w:t xml:space="preserve">Voy a manejar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para listar los pedidos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8ACA7" w14:textId="4A31F61C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04758A" w14:textId="7165962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4EE90FDC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EAE31" w14:textId="6458E74F" w:rsidR="001F1CFA" w:rsidRPr="00FF3D2C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BD50B6">
              <w:rPr>
                <w:rFonts w:ascii="Arial" w:hAnsi="Arial" w:cs="Arial"/>
                <w:sz w:val="20"/>
                <w:szCs w:val="20"/>
              </w:rPr>
              <w:t xml:space="preserve">Hare la revisión respectiva para el </w:t>
            </w:r>
            <w:proofErr w:type="spellStart"/>
            <w:r w:rsidRPr="00BD50B6">
              <w:rPr>
                <w:rFonts w:ascii="Arial" w:hAnsi="Arial" w:cs="Arial"/>
                <w:sz w:val="20"/>
                <w:szCs w:val="20"/>
              </w:rPr>
              <w:t>endpoint</w:t>
            </w:r>
            <w:proofErr w:type="spellEnd"/>
            <w:r w:rsidRPr="00BD50B6">
              <w:rPr>
                <w:rFonts w:ascii="Arial" w:hAnsi="Arial" w:cs="Arial"/>
                <w:sz w:val="20"/>
                <w:szCs w:val="20"/>
              </w:rPr>
              <w:t xml:space="preserve"> para actualizar la imagen de un producto.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D4B64" w14:textId="2671602B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F22101" w14:textId="778880B6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5FDA3408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B1157" w14:textId="7F077AEA" w:rsidR="001F1CFA" w:rsidRPr="009C2962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  <w:r w:rsidRPr="009C2962">
              <w:rPr>
                <w:rFonts w:ascii="Arial" w:hAnsi="Arial" w:cs="Arial"/>
                <w:sz w:val="20"/>
                <w:szCs w:val="20"/>
              </w:rPr>
              <w:t>Optimizar</w:t>
            </w:r>
            <w:r>
              <w:rPr>
                <w:rFonts w:ascii="Arial" w:hAnsi="Arial" w:cs="Arial"/>
                <w:sz w:val="20"/>
                <w:szCs w:val="20"/>
              </w:rPr>
              <w:t>é</w:t>
            </w:r>
            <w:r w:rsidRPr="009C2962">
              <w:rPr>
                <w:rFonts w:ascii="Arial" w:hAnsi="Arial" w:cs="Arial"/>
                <w:sz w:val="20"/>
                <w:szCs w:val="20"/>
              </w:rPr>
              <w:t xml:space="preserve"> el apartado de la </w:t>
            </w:r>
            <w:proofErr w:type="spellStart"/>
            <w:r w:rsidRPr="009C2962">
              <w:rPr>
                <w:rFonts w:ascii="Arial" w:hAnsi="Arial" w:cs="Arial"/>
                <w:sz w:val="20"/>
                <w:szCs w:val="20"/>
              </w:rPr>
              <w:t>controller</w:t>
            </w:r>
            <w:proofErr w:type="spellEnd"/>
            <w:r w:rsidRPr="009C2962">
              <w:rPr>
                <w:rFonts w:ascii="Arial" w:hAnsi="Arial" w:cs="Arial"/>
                <w:sz w:val="20"/>
                <w:szCs w:val="20"/>
              </w:rPr>
              <w:t xml:space="preserve"> de pagos</w:t>
            </w:r>
          </w:p>
          <w:p w14:paraId="0F601422" w14:textId="77777777" w:rsidR="001F1CFA" w:rsidRPr="00BD50B6" w:rsidRDefault="001F1CFA" w:rsidP="001F1CFA">
            <w:pPr>
              <w:pStyle w:val="Textbody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F10689" w14:textId="6F41521E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9499BA" w14:textId="7A7770BB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  <w:tr w:rsidR="001F1CFA" w14:paraId="3FA7880E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1B44AA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Revisaré el apartado de la eliminación en cascada que sucede a la hora eliminar un producto y su relación en otras tablas</w:t>
            </w:r>
          </w:p>
          <w:p w14:paraId="0FF698FE" w14:textId="77777777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58045F" w14:textId="072AAEEF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 w:rsidRPr="001F1CFA">
              <w:rPr>
                <w:rFonts w:ascii="Arial" w:hAnsi="Arial" w:cs="Arial"/>
                <w:sz w:val="20"/>
                <w:szCs w:val="20"/>
              </w:rPr>
              <w:t>Anthony Sánchez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AC578E" w14:textId="07D8A1EB" w:rsidR="001F1CFA" w:rsidRPr="001F1CFA" w:rsidRDefault="001F1CFA" w:rsidP="001F1CFA">
            <w:pPr>
              <w:pStyle w:val="TableContents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Lista para testear</w:t>
            </w:r>
          </w:p>
        </w:tc>
      </w:tr>
    </w:tbl>
    <w:p w14:paraId="499D1EC8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BB2BF64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PROXIMA REUNION:</w:t>
      </w:r>
    </w:p>
    <w:p w14:paraId="036525EA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5A6C3987" w14:textId="0F3D6E6A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Fecha: </w:t>
      </w:r>
      <w:r w:rsidR="000A226A">
        <w:rPr>
          <w:rFonts w:ascii="Arial Unicode MS" w:eastAsia="Arial Unicode MS" w:hAnsi="Arial Unicode MS" w:cs="Arial Unicode MS"/>
        </w:rPr>
        <w:t>2</w:t>
      </w:r>
      <w:r w:rsidR="00C30BB7">
        <w:rPr>
          <w:rFonts w:ascii="Arial Unicode MS" w:eastAsia="Arial Unicode MS" w:hAnsi="Arial Unicode MS" w:cs="Arial Unicode MS"/>
        </w:rPr>
        <w:t>9</w:t>
      </w:r>
      <w:r w:rsidR="000A226A"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de febrero de 2026</w:t>
      </w:r>
    </w:p>
    <w:p w14:paraId="04E7E0BD" w14:textId="149D10CB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Hora: </w:t>
      </w:r>
      <w:r w:rsidR="00FC02C8">
        <w:rPr>
          <w:rFonts w:ascii="Arial Unicode MS" w:eastAsia="Arial Unicode MS" w:hAnsi="Arial Unicode MS" w:cs="Arial Unicode MS"/>
        </w:rPr>
        <w:t>9</w:t>
      </w:r>
      <w:r>
        <w:rPr>
          <w:rFonts w:ascii="Arial Unicode MS" w:eastAsia="Arial Unicode MS" w:hAnsi="Arial Unicode MS" w:cs="Arial Unicode MS"/>
        </w:rPr>
        <w:t>:</w:t>
      </w:r>
      <w:r w:rsidR="00C97007">
        <w:rPr>
          <w:rFonts w:ascii="Arial Unicode MS" w:eastAsia="Arial Unicode MS" w:hAnsi="Arial Unicode MS" w:cs="Arial Unicode MS"/>
        </w:rPr>
        <w:t>00</w:t>
      </w:r>
      <w:r>
        <w:rPr>
          <w:rFonts w:ascii="Arial Unicode MS" w:eastAsia="Arial Unicode MS" w:hAnsi="Arial Unicode MS" w:cs="Arial Unicode MS"/>
        </w:rPr>
        <w:t xml:space="preserve"> </w:t>
      </w:r>
      <w:r w:rsidR="00391506">
        <w:rPr>
          <w:rFonts w:ascii="Arial Unicode MS" w:eastAsia="Arial Unicode MS" w:hAnsi="Arial Unicode MS" w:cs="Arial Unicode MS"/>
        </w:rPr>
        <w:t>a</w:t>
      </w:r>
      <w:r w:rsidR="00C97007">
        <w:rPr>
          <w:rFonts w:ascii="Arial Unicode MS" w:eastAsia="Arial Unicode MS" w:hAnsi="Arial Unicode MS" w:cs="Arial Unicode MS"/>
        </w:rPr>
        <w:t>m</w:t>
      </w:r>
    </w:p>
    <w:p w14:paraId="4EA56D54" w14:textId="0E72C111" w:rsidR="00592EE6" w:rsidRDefault="00000000">
      <w:pPr>
        <w:pStyle w:val="Standard"/>
      </w:pPr>
      <w:r>
        <w:rPr>
          <w:rFonts w:ascii="Arial Unicode MS" w:eastAsia="Arial Unicode MS" w:hAnsi="Arial Unicode MS" w:cs="Arial Unicode MS"/>
        </w:rPr>
        <w:t xml:space="preserve">Lugar: </w:t>
      </w:r>
      <w:r w:rsidR="00134DB7">
        <w:rPr>
          <w:rFonts w:ascii="Arial Unicode MS" w:eastAsia="Arial Unicode MS" w:hAnsi="Arial Unicode MS" w:cs="Arial Unicode MS"/>
        </w:rPr>
        <w:t>Virtual</w:t>
      </w:r>
    </w:p>
    <w:p w14:paraId="3B6011F9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6F9E4ADB" w14:textId="77777777" w:rsidR="00592EE6" w:rsidRDefault="00592EE6">
      <w:pPr>
        <w:pStyle w:val="Standard"/>
        <w:rPr>
          <w:rFonts w:ascii="Arial Unicode MS" w:eastAsia="Arial Unicode MS" w:hAnsi="Arial Unicode MS" w:cs="Arial Unicode MS"/>
          <w:b/>
          <w:bCs/>
        </w:rPr>
      </w:pPr>
    </w:p>
    <w:p w14:paraId="26AAA5C0" w14:textId="77777777" w:rsidR="00592EE6" w:rsidRDefault="00000000">
      <w:pPr>
        <w:pStyle w:val="Standard"/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CLAUSURA:</w:t>
      </w:r>
    </w:p>
    <w:p w14:paraId="7BA589B1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p w14:paraId="18A04E6E" w14:textId="3401F9E8" w:rsidR="00592EE6" w:rsidRDefault="00391506">
      <w:pPr>
        <w:pStyle w:val="Standard"/>
      </w:pPr>
      <w:r>
        <w:rPr>
          <w:rFonts w:ascii="Arial Unicode MS" w:eastAsia="Arial Unicode MS" w:hAnsi="Arial Unicode MS" w:cs="Arial Unicode MS"/>
        </w:rPr>
        <w:t>Anthony S</w:t>
      </w:r>
      <w:r w:rsidR="00BB325B">
        <w:rPr>
          <w:rFonts w:ascii="Arial Unicode MS" w:eastAsia="Arial Unicode MS" w:hAnsi="Arial Unicode MS" w:cs="Arial Unicode MS"/>
        </w:rPr>
        <w:t>á</w:t>
      </w:r>
      <w:r>
        <w:rPr>
          <w:rFonts w:ascii="Arial Unicode MS" w:eastAsia="Arial Unicode MS" w:hAnsi="Arial Unicode MS" w:cs="Arial Unicode MS"/>
        </w:rPr>
        <w:t>nchez Mendieta</w:t>
      </w:r>
      <w:r w:rsidR="00B07142">
        <w:rPr>
          <w:rFonts w:ascii="Arial Unicode MS" w:eastAsia="Arial Unicode MS" w:hAnsi="Arial Unicode MS" w:cs="Arial Unicode MS"/>
        </w:rPr>
        <w:t xml:space="preserve"> como persona encargada de preceder la reunión, clausura la reunión a la </w:t>
      </w:r>
      <w:r w:rsidR="00AA6DAA">
        <w:rPr>
          <w:rFonts w:ascii="Arial Unicode MS" w:eastAsia="Arial Unicode MS" w:hAnsi="Arial Unicode MS" w:cs="Arial Unicode MS"/>
        </w:rPr>
        <w:t>9</w:t>
      </w:r>
      <w:r w:rsidR="00C97007">
        <w:rPr>
          <w:rFonts w:ascii="Arial Unicode MS" w:eastAsia="Arial Unicode MS" w:hAnsi="Arial Unicode MS" w:cs="Arial Unicode MS"/>
        </w:rPr>
        <w:t>:15</w:t>
      </w:r>
      <w:r w:rsidR="00FF3D2C">
        <w:rPr>
          <w:rFonts w:ascii="Arial Unicode MS" w:eastAsia="Arial Unicode MS" w:hAnsi="Arial Unicode MS" w:cs="Arial Unicode MS"/>
        </w:rPr>
        <w:t xml:space="preserve"> </w:t>
      </w:r>
      <w:r w:rsidR="00AA6DAA">
        <w:rPr>
          <w:rFonts w:ascii="Arial Unicode MS" w:eastAsia="Arial Unicode MS" w:hAnsi="Arial Unicode MS" w:cs="Arial Unicode MS"/>
          <w:u w:val="single"/>
        </w:rPr>
        <w:t>a</w:t>
      </w:r>
      <w:r w:rsidR="00134DB7">
        <w:rPr>
          <w:rFonts w:ascii="Arial Unicode MS" w:eastAsia="Arial Unicode MS" w:hAnsi="Arial Unicode MS" w:cs="Arial Unicode MS"/>
          <w:u w:val="single"/>
        </w:rPr>
        <w:t>m</w:t>
      </w:r>
      <w:r w:rsidR="00B07142">
        <w:rPr>
          <w:rFonts w:ascii="Arial Unicode MS" w:eastAsia="Arial Unicode MS" w:hAnsi="Arial Unicode MS" w:cs="Arial Unicode MS"/>
        </w:rPr>
        <w:t>.</w:t>
      </w:r>
    </w:p>
    <w:p w14:paraId="58ED80A4" w14:textId="77777777" w:rsidR="00592EE6" w:rsidRDefault="00592EE6">
      <w:pPr>
        <w:pStyle w:val="Standard"/>
        <w:rPr>
          <w:rFonts w:ascii="Arial Unicode MS" w:eastAsia="Arial Unicode MS" w:hAnsi="Arial Unicode MS" w:cs="Arial Unicode MS"/>
        </w:rPr>
      </w:pPr>
    </w:p>
    <w:sectPr w:rsidR="00592EE6">
      <w:headerReference w:type="default" r:id="rId7"/>
      <w:pgSz w:w="12240" w:h="15840"/>
      <w:pgMar w:top="1440" w:right="1800" w:bottom="1440" w:left="1800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ACAAA" w14:textId="77777777" w:rsidR="00FD5F5E" w:rsidRDefault="00FD5F5E">
      <w:r>
        <w:separator/>
      </w:r>
    </w:p>
  </w:endnote>
  <w:endnote w:type="continuationSeparator" w:id="0">
    <w:p w14:paraId="49236EBE" w14:textId="77777777" w:rsidR="00FD5F5E" w:rsidRDefault="00FD5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AE837" w14:textId="77777777" w:rsidR="00FD5F5E" w:rsidRDefault="00FD5F5E">
      <w:r>
        <w:rPr>
          <w:color w:val="000000"/>
        </w:rPr>
        <w:separator/>
      </w:r>
    </w:p>
  </w:footnote>
  <w:footnote w:type="continuationSeparator" w:id="0">
    <w:p w14:paraId="51E739E0" w14:textId="77777777" w:rsidR="00FD5F5E" w:rsidRDefault="00FD5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561" w14:textId="77777777" w:rsidR="007D6B3C" w:rsidRDefault="007D6B3C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EFE"/>
    <w:multiLevelType w:val="multilevel"/>
    <w:tmpl w:val="4E3CAA86"/>
    <w:styleLink w:val="WW8Num3"/>
    <w:lvl w:ilvl="0">
      <w:start w:val="1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1" w15:restartNumberingAfterBreak="0">
    <w:nsid w:val="1B2C2CF2"/>
    <w:multiLevelType w:val="multilevel"/>
    <w:tmpl w:val="E70E8300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21586974"/>
    <w:multiLevelType w:val="multilevel"/>
    <w:tmpl w:val="B518D582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3" w15:restartNumberingAfterBreak="0">
    <w:nsid w:val="23E07961"/>
    <w:multiLevelType w:val="multilevel"/>
    <w:tmpl w:val="9D52FB6A"/>
    <w:lvl w:ilvl="0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7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4" w15:restartNumberingAfterBreak="0">
    <w:nsid w:val="29B950A3"/>
    <w:multiLevelType w:val="multilevel"/>
    <w:tmpl w:val="61124750"/>
    <w:styleLink w:val="WW8Num4"/>
    <w:lvl w:ilvl="0">
      <w:start w:val="5"/>
      <w:numFmt w:val="upperRoman"/>
      <w:lvlText w:val="%1."/>
      <w:lvlJc w:val="left"/>
      <w:pPr>
        <w:ind w:left="1440" w:hanging="720"/>
      </w:pPr>
    </w:lvl>
    <w:lvl w:ilvl="1">
      <w:start w:val="1"/>
      <w:numFmt w:val="lowerLetter"/>
      <w:lvlText w:val="."/>
      <w:lvlJc w:val="left"/>
      <w:pPr>
        <w:ind w:left="1800" w:hanging="360"/>
      </w:pPr>
    </w:lvl>
    <w:lvl w:ilvl="2">
      <w:start w:val="1"/>
      <w:numFmt w:val="lowerRoman"/>
      <w:lvlText w:val="."/>
      <w:lvlJc w:val="right"/>
      <w:pPr>
        <w:ind w:left="2520" w:hanging="180"/>
      </w:pPr>
    </w:lvl>
    <w:lvl w:ilvl="3">
      <w:start w:val="1"/>
      <w:numFmt w:val="decimal"/>
      <w:lvlText w:val="."/>
      <w:lvlJc w:val="left"/>
      <w:pPr>
        <w:ind w:left="3240" w:hanging="360"/>
      </w:pPr>
    </w:lvl>
    <w:lvl w:ilvl="4">
      <w:start w:val="1"/>
      <w:numFmt w:val="lowerLetter"/>
      <w:lvlText w:val="."/>
      <w:lvlJc w:val="left"/>
      <w:pPr>
        <w:ind w:left="3960" w:hanging="360"/>
      </w:pPr>
    </w:lvl>
    <w:lvl w:ilvl="5">
      <w:start w:val="1"/>
      <w:numFmt w:val="lowerRoman"/>
      <w:lvlText w:val="."/>
      <w:lvlJc w:val="right"/>
      <w:pPr>
        <w:ind w:left="4680" w:hanging="180"/>
      </w:pPr>
    </w:lvl>
    <w:lvl w:ilvl="6">
      <w:start w:val="1"/>
      <w:numFmt w:val="decimal"/>
      <w:lvlText w:val="."/>
      <w:lvlJc w:val="left"/>
      <w:pPr>
        <w:ind w:left="5400" w:hanging="360"/>
      </w:pPr>
    </w:lvl>
    <w:lvl w:ilvl="7">
      <w:start w:val="1"/>
      <w:numFmt w:val="lowerLetter"/>
      <w:lvlText w:val="."/>
      <w:lvlJc w:val="left"/>
      <w:pPr>
        <w:ind w:left="6120" w:hanging="360"/>
      </w:pPr>
    </w:lvl>
    <w:lvl w:ilvl="8">
      <w:start w:val="1"/>
      <w:numFmt w:val="lowerRoman"/>
      <w:lvlText w:val="."/>
      <w:lvlJc w:val="right"/>
      <w:pPr>
        <w:ind w:left="6840" w:hanging="180"/>
      </w:pPr>
    </w:lvl>
  </w:abstractNum>
  <w:abstractNum w:abstractNumId="5" w15:restartNumberingAfterBreak="0">
    <w:nsid w:val="2E646C79"/>
    <w:multiLevelType w:val="multilevel"/>
    <w:tmpl w:val="4F7E27E0"/>
    <w:styleLink w:val="WW8Num1"/>
    <w:lvl w:ilvl="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/>
        <w:sz w:val="20"/>
        <w:szCs w:val="20"/>
        <w:lang w:val="es-E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6" w15:restartNumberingAfterBreak="0">
    <w:nsid w:val="4C5B0F3F"/>
    <w:multiLevelType w:val="multilevel"/>
    <w:tmpl w:val="4AECB27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7" w15:restartNumberingAfterBreak="0">
    <w:nsid w:val="51365B51"/>
    <w:multiLevelType w:val="multilevel"/>
    <w:tmpl w:val="F6E41C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57466B62"/>
    <w:multiLevelType w:val="multilevel"/>
    <w:tmpl w:val="C178C4E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7FC1881"/>
    <w:multiLevelType w:val="multilevel"/>
    <w:tmpl w:val="A2866BF0"/>
    <w:styleLink w:val="WW8Num5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0" w15:restartNumberingAfterBreak="0">
    <w:nsid w:val="59FF54C4"/>
    <w:multiLevelType w:val="multilevel"/>
    <w:tmpl w:val="3AC636E0"/>
    <w:styleLink w:val="WW8Num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  <w:rPr>
        <w:rFonts w:ascii="Arial Unicode MS" w:eastAsia="Arial Unicode MS" w:hAnsi="Arial Unicode MS" w:cs="Arial Unicode MS"/>
        <w:bCs/>
        <w:sz w:val="20"/>
        <w:szCs w:val="20"/>
      </w:rPr>
    </w:lvl>
    <w:lvl w:ilvl="3">
      <w:start w:val="1"/>
      <w:numFmt w:val="decimal"/>
      <w:lvlText w:val="."/>
      <w:lvlJc w:val="left"/>
      <w:pPr>
        <w:ind w:left="2880" w:hanging="360"/>
      </w:pPr>
      <w:rPr>
        <w:rFonts w:ascii="Arial Unicode MS" w:eastAsia="Arial Unicode MS" w:hAnsi="Arial Unicode MS" w:cs="Arial Unicode MS"/>
        <w:b/>
        <w:bCs/>
        <w:sz w:val="20"/>
        <w:szCs w:val="20"/>
        <w:lang w:val="fr-FR"/>
      </w:r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78EE1D18"/>
    <w:multiLevelType w:val="multilevel"/>
    <w:tmpl w:val="B3FC3BEA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2" w15:restartNumberingAfterBreak="0">
    <w:nsid w:val="7DEB621E"/>
    <w:multiLevelType w:val="multilevel"/>
    <w:tmpl w:val="C11C0866"/>
    <w:lvl w:ilvl="0">
      <w:start w:val="1"/>
      <w:numFmt w:val="decimal"/>
      <w:lvlText w:val="%1."/>
      <w:lvlJc w:val="left"/>
      <w:pPr>
        <w:ind w:left="1080" w:hanging="360"/>
      </w:pPr>
      <w:rPr>
        <w:rFonts w:ascii="Arial Unicode MS" w:eastAsia="Arial Unicode MS" w:hAnsi="Arial Unicode MS" w:cs="Arial Unicode MS"/>
        <w:b/>
        <w:sz w:val="20"/>
        <w:szCs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Arial Unicode MS" w:hAnsi="Symbol" w:cs="Symbol"/>
        <w:sz w:val="20"/>
        <w:szCs w:val="20"/>
      </w:r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60934087">
    <w:abstractNumId w:val="5"/>
  </w:num>
  <w:num w:numId="2" w16cid:durableId="243151134">
    <w:abstractNumId w:val="1"/>
  </w:num>
  <w:num w:numId="3" w16cid:durableId="1096513047">
    <w:abstractNumId w:val="0"/>
  </w:num>
  <w:num w:numId="4" w16cid:durableId="545412530">
    <w:abstractNumId w:val="4"/>
  </w:num>
  <w:num w:numId="5" w16cid:durableId="892470677">
    <w:abstractNumId w:val="9"/>
  </w:num>
  <w:num w:numId="6" w16cid:durableId="1527868715">
    <w:abstractNumId w:val="10"/>
  </w:num>
  <w:num w:numId="7" w16cid:durableId="515510118">
    <w:abstractNumId w:val="9"/>
    <w:lvlOverride w:ilvl="0">
      <w:startOverride w:val="1"/>
    </w:lvlOverride>
  </w:num>
  <w:num w:numId="8" w16cid:durableId="707680692">
    <w:abstractNumId w:val="2"/>
  </w:num>
  <w:num w:numId="9" w16cid:durableId="1523394255">
    <w:abstractNumId w:val="12"/>
  </w:num>
  <w:num w:numId="10" w16cid:durableId="1992901541">
    <w:abstractNumId w:val="6"/>
  </w:num>
  <w:num w:numId="11" w16cid:durableId="2111732334">
    <w:abstractNumId w:val="7"/>
  </w:num>
  <w:num w:numId="12" w16cid:durableId="93601092">
    <w:abstractNumId w:val="11"/>
  </w:num>
  <w:num w:numId="13" w16cid:durableId="1213496104">
    <w:abstractNumId w:val="8"/>
  </w:num>
  <w:num w:numId="14" w16cid:durableId="141335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2EE6"/>
    <w:rsid w:val="00017CBE"/>
    <w:rsid w:val="00027A83"/>
    <w:rsid w:val="00050E08"/>
    <w:rsid w:val="00052986"/>
    <w:rsid w:val="000A226A"/>
    <w:rsid w:val="000D003D"/>
    <w:rsid w:val="000F468A"/>
    <w:rsid w:val="001307D8"/>
    <w:rsid w:val="00134DB7"/>
    <w:rsid w:val="00156C19"/>
    <w:rsid w:val="00181795"/>
    <w:rsid w:val="001C104B"/>
    <w:rsid w:val="001F1CFA"/>
    <w:rsid w:val="002A12FB"/>
    <w:rsid w:val="002B4F05"/>
    <w:rsid w:val="002D0961"/>
    <w:rsid w:val="002D0B90"/>
    <w:rsid w:val="002D232F"/>
    <w:rsid w:val="002E0329"/>
    <w:rsid w:val="00302AE9"/>
    <w:rsid w:val="00326DB7"/>
    <w:rsid w:val="00384D55"/>
    <w:rsid w:val="00391506"/>
    <w:rsid w:val="003E25B4"/>
    <w:rsid w:val="003E57FC"/>
    <w:rsid w:val="003F4A0B"/>
    <w:rsid w:val="004B3DDA"/>
    <w:rsid w:val="004B78D5"/>
    <w:rsid w:val="004C2E76"/>
    <w:rsid w:val="004F5FAD"/>
    <w:rsid w:val="00511997"/>
    <w:rsid w:val="0053147D"/>
    <w:rsid w:val="00575397"/>
    <w:rsid w:val="00586309"/>
    <w:rsid w:val="00592EE6"/>
    <w:rsid w:val="005A669F"/>
    <w:rsid w:val="005B4588"/>
    <w:rsid w:val="005C2C4B"/>
    <w:rsid w:val="005E649F"/>
    <w:rsid w:val="00607DD4"/>
    <w:rsid w:val="00612BF3"/>
    <w:rsid w:val="006546C4"/>
    <w:rsid w:val="006A77BC"/>
    <w:rsid w:val="0070055B"/>
    <w:rsid w:val="00766F0F"/>
    <w:rsid w:val="007908D3"/>
    <w:rsid w:val="007D6B3C"/>
    <w:rsid w:val="0081333F"/>
    <w:rsid w:val="008D17D9"/>
    <w:rsid w:val="00934D0A"/>
    <w:rsid w:val="00962E4A"/>
    <w:rsid w:val="00977FCB"/>
    <w:rsid w:val="009C2962"/>
    <w:rsid w:val="009E16BA"/>
    <w:rsid w:val="00A700E9"/>
    <w:rsid w:val="00AA6DAA"/>
    <w:rsid w:val="00B02DCC"/>
    <w:rsid w:val="00B07142"/>
    <w:rsid w:val="00B76D67"/>
    <w:rsid w:val="00BB325B"/>
    <w:rsid w:val="00BC5F1D"/>
    <w:rsid w:val="00BD50B6"/>
    <w:rsid w:val="00C30BB7"/>
    <w:rsid w:val="00C30D0F"/>
    <w:rsid w:val="00C90F28"/>
    <w:rsid w:val="00C97007"/>
    <w:rsid w:val="00CB3931"/>
    <w:rsid w:val="00CF1D46"/>
    <w:rsid w:val="00DA2EE5"/>
    <w:rsid w:val="00DA5FEC"/>
    <w:rsid w:val="00DE433B"/>
    <w:rsid w:val="00E355EE"/>
    <w:rsid w:val="00E90C46"/>
    <w:rsid w:val="00EA62B6"/>
    <w:rsid w:val="00ED6CF5"/>
    <w:rsid w:val="00EF6918"/>
    <w:rsid w:val="00EF79AC"/>
    <w:rsid w:val="00F67FF9"/>
    <w:rsid w:val="00F82B23"/>
    <w:rsid w:val="00F91B81"/>
    <w:rsid w:val="00FC02C8"/>
    <w:rsid w:val="00FD5F5E"/>
    <w:rsid w:val="00FF3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03689"/>
  <w15:docId w15:val="{3068DAD1-9B4F-4769-8389-ED2B54DFF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s-CR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paragraph" w:styleId="Ttulo2">
    <w:name w:val="heading 2"/>
    <w:basedOn w:val="Heading"/>
    <w:next w:val="Textbody"/>
    <w:uiPriority w:val="9"/>
    <w:semiHidden/>
    <w:unhideWhenUsed/>
    <w:qFormat/>
    <w:pPr>
      <w:spacing w:before="200"/>
      <w:outlineLvl w:val="1"/>
    </w:pPr>
    <w:rPr>
      <w:b/>
      <w:bCs/>
    </w:r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eastAsia="Times New Roman" w:cs="Times New Roman"/>
      <w:lang w:val="es-PR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rmalWeb">
    <w:name w:val="Normal (Web)"/>
    <w:basedOn w:val="Standard"/>
    <w:pPr>
      <w:spacing w:before="280" w:after="280"/>
    </w:pPr>
    <w:rPr>
      <w:lang w:val="es-E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uesto">
    <w:name w:val="Puesto"/>
    <w:basedOn w:val="Heading"/>
    <w:next w:val="Textbody"/>
    <w:pPr>
      <w:jc w:val="center"/>
    </w:pPr>
    <w:rPr>
      <w:b/>
      <w:bCs/>
      <w:sz w:val="56"/>
      <w:szCs w:val="56"/>
    </w:rPr>
  </w:style>
  <w:style w:type="paragraph" w:styleId="Subttulo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character" w:customStyle="1" w:styleId="WW8Num1z0">
    <w:name w:val="WW8Num1z0"/>
    <w:rPr>
      <w:rFonts w:ascii="Symbol" w:eastAsia="Arial Unicode MS" w:hAnsi="Symbol" w:cs="Arial Unicode MS"/>
      <w:sz w:val="20"/>
      <w:szCs w:val="20"/>
      <w:lang w:val="es-ES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1z3">
    <w:name w:val="WW8Num1z3"/>
    <w:rPr>
      <w:rFonts w:ascii="Symbol" w:eastAsia="Symbol" w:hAnsi="Symbol" w:cs="Symbol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Arial Unicode MS" w:eastAsia="Arial Unicode MS" w:hAnsi="Arial Unicode MS" w:cs="Arial Unicode MS"/>
      <w:b/>
      <w:sz w:val="20"/>
      <w:szCs w:val="20"/>
    </w:rPr>
  </w:style>
  <w:style w:type="character" w:customStyle="1" w:styleId="WW8Num5z1">
    <w:name w:val="WW8Num5z1"/>
    <w:rPr>
      <w:rFonts w:ascii="Symbol" w:eastAsia="Arial Unicode MS" w:hAnsi="Symbol" w:cs="Symbol"/>
      <w:sz w:val="20"/>
      <w:szCs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  <w:rPr>
      <w:rFonts w:ascii="Symbol" w:eastAsia="Arial Unicode MS" w:hAnsi="Symbol" w:cs="Symbol"/>
      <w:sz w:val="20"/>
      <w:szCs w:val="20"/>
    </w:rPr>
  </w:style>
  <w:style w:type="character" w:customStyle="1" w:styleId="WW8Num6z2">
    <w:name w:val="WW8Num6z2"/>
    <w:rPr>
      <w:rFonts w:ascii="Arial Unicode MS" w:eastAsia="Arial Unicode MS" w:hAnsi="Arial Unicode MS" w:cs="Arial Unicode MS"/>
      <w:bCs/>
      <w:sz w:val="20"/>
      <w:szCs w:val="20"/>
    </w:rPr>
  </w:style>
  <w:style w:type="character" w:customStyle="1" w:styleId="WW8Num6z3">
    <w:name w:val="WW8Num6z3"/>
    <w:rPr>
      <w:rFonts w:ascii="Arial Unicode MS" w:eastAsia="Arial Unicode MS" w:hAnsi="Arial Unicode MS" w:cs="Arial Unicode MS"/>
      <w:b/>
      <w:bCs/>
      <w:sz w:val="20"/>
      <w:szCs w:val="20"/>
      <w:lang w:val="fr-FR"/>
    </w:rPr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apple-converted-space">
    <w:name w:val="apple-converted-space"/>
    <w:basedOn w:val="Fuentedeprrafopredet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Prrafodelista">
    <w:name w:val="List Paragraph"/>
    <w:basedOn w:val="Normal"/>
    <w:pPr>
      <w:ind w:left="720"/>
      <w:contextualSpacing/>
    </w:pPr>
    <w:rPr>
      <w:szCs w:val="21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numbering" w:customStyle="1" w:styleId="WW8Num2">
    <w:name w:val="WW8Num2"/>
    <w:basedOn w:val="Sinlista"/>
    <w:pPr>
      <w:numPr>
        <w:numId w:val="2"/>
      </w:numPr>
    </w:pPr>
  </w:style>
  <w:style w:type="numbering" w:customStyle="1" w:styleId="WW8Num3">
    <w:name w:val="WW8Num3"/>
    <w:basedOn w:val="Sinlista"/>
    <w:pPr>
      <w:numPr>
        <w:numId w:val="3"/>
      </w:numPr>
    </w:pPr>
  </w:style>
  <w:style w:type="numbering" w:customStyle="1" w:styleId="WW8Num4">
    <w:name w:val="WW8Num4"/>
    <w:basedOn w:val="Sinlista"/>
    <w:pPr>
      <w:numPr>
        <w:numId w:val="4"/>
      </w:numPr>
    </w:pPr>
  </w:style>
  <w:style w:type="numbering" w:customStyle="1" w:styleId="WW8Num5">
    <w:name w:val="WW8Num5"/>
    <w:basedOn w:val="Sinlista"/>
    <w:pPr>
      <w:numPr>
        <w:numId w:val="5"/>
      </w:numPr>
    </w:pPr>
  </w:style>
  <w:style w:type="numbering" w:customStyle="1" w:styleId="WW8Num6">
    <w:name w:val="WW8Num6"/>
    <w:basedOn w:val="Sinlista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18</Pages>
  <Words>2440</Words>
  <Characters>13425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MINUTA</vt:lpstr>
    </vt:vector>
  </TitlesOfParts>
  <Company/>
  <LinksUpToDate>false</LinksUpToDate>
  <CharactersWithSpaces>15834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MINUTA</dc:title>
  <dc:creator>speedy</dc:creator>
  <cp:lastModifiedBy>ANTHONY SANCHEZ MENDIETA</cp:lastModifiedBy>
  <cp:revision>8</cp:revision>
  <dcterms:created xsi:type="dcterms:W3CDTF">2026-02-26T18:51:00Z</dcterms:created>
  <dcterms:modified xsi:type="dcterms:W3CDTF">2026-03-02T01:28:00Z</dcterms:modified>
</cp:coreProperties>
</file>