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56D2" w14:textId="4E9F301E" w:rsidR="008A14DD" w:rsidRPr="008A14DD" w:rsidRDefault="00D6514A" w:rsidP="008A14D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Gestión de Usuario del sistema</w:t>
      </w:r>
      <w:r w:rsidR="008A14DD" w:rsidRPr="008A14DD">
        <w:rPr>
          <w:rFonts w:ascii="Times New Roman" w:hAnsi="Times New Roman" w:cs="Times New Roman"/>
        </w:rPr>
        <w:t xml:space="preserve">: </w:t>
      </w:r>
    </w:p>
    <w:p w14:paraId="057C6B6B" w14:textId="45C521CA" w:rsidR="008A14DD" w:rsidRPr="008A14DD" w:rsidRDefault="008A14DD" w:rsidP="008A14DD">
      <w:pPr>
        <w:spacing w:line="276" w:lineRule="auto"/>
        <w:rPr>
          <w:rFonts w:ascii="Times New Roman" w:hAnsi="Times New Roman" w:cs="Times New Roman"/>
          <w:b/>
          <w:bCs/>
        </w:rPr>
      </w:pPr>
      <w:bookmarkStart w:id="0" w:name="_Hlk219722264"/>
      <w:r w:rsidRPr="008A14DD">
        <w:rPr>
          <w:rFonts w:ascii="Times New Roman" w:hAnsi="Times New Roman" w:cs="Times New Roman"/>
          <w:b/>
          <w:bCs/>
        </w:rPr>
        <w:t>RF-1.</w:t>
      </w:r>
      <w:r w:rsidR="00D6514A">
        <w:rPr>
          <w:rFonts w:ascii="Times New Roman" w:hAnsi="Times New Roman" w:cs="Times New Roman"/>
          <w:b/>
          <w:bCs/>
        </w:rPr>
        <w:t>1</w:t>
      </w:r>
      <w:r w:rsidRPr="008A14DD">
        <w:rPr>
          <w:rFonts w:ascii="Times New Roman" w:hAnsi="Times New Roman" w:cs="Times New Roman"/>
          <w:b/>
          <w:bCs/>
        </w:rPr>
        <w:t xml:space="preserve">: </w:t>
      </w:r>
      <w:r w:rsidR="00D6514A">
        <w:rPr>
          <w:rFonts w:ascii="Times New Roman" w:hAnsi="Times New Roman" w:cs="Times New Roman"/>
          <w:b/>
          <w:bCs/>
        </w:rPr>
        <w:t>Registro</w:t>
      </w:r>
      <w:r w:rsidR="0060443B">
        <w:rPr>
          <w:rFonts w:ascii="Times New Roman" w:hAnsi="Times New Roman" w:cs="Times New Roman"/>
          <w:b/>
          <w:bCs/>
        </w:rPr>
        <w:t xml:space="preserve"> </w:t>
      </w:r>
      <w:r w:rsidR="00995948">
        <w:rPr>
          <w:rFonts w:ascii="Times New Roman" w:hAnsi="Times New Roman" w:cs="Times New Roman"/>
          <w:b/>
          <w:bCs/>
        </w:rPr>
        <w:t xml:space="preserve">y </w:t>
      </w:r>
      <w:proofErr w:type="spellStart"/>
      <w:r w:rsidR="00995948">
        <w:rPr>
          <w:rFonts w:ascii="Times New Roman" w:hAnsi="Times New Roman" w:cs="Times New Roman"/>
          <w:b/>
          <w:bCs/>
        </w:rPr>
        <w:t>login</w:t>
      </w:r>
      <w:proofErr w:type="spellEnd"/>
      <w:r w:rsidRPr="008A14DD">
        <w:rPr>
          <w:rFonts w:ascii="Times New Roman" w:hAnsi="Times New Roman" w:cs="Times New Roman"/>
          <w:b/>
          <w:bCs/>
        </w:rPr>
        <w:t xml:space="preserve"> de </w:t>
      </w:r>
      <w:r w:rsidR="00D6514A">
        <w:rPr>
          <w:rFonts w:ascii="Times New Roman" w:hAnsi="Times New Roman" w:cs="Times New Roman"/>
          <w:b/>
          <w:bCs/>
        </w:rPr>
        <w:t>u</w:t>
      </w:r>
      <w:r w:rsidRPr="008A14DD">
        <w:rPr>
          <w:rFonts w:ascii="Times New Roman" w:hAnsi="Times New Roman" w:cs="Times New Roman"/>
          <w:b/>
          <w:bCs/>
        </w:rPr>
        <w:t xml:space="preserve">suarios </w:t>
      </w:r>
      <w:r w:rsidR="00D6514A">
        <w:rPr>
          <w:rFonts w:ascii="Times New Roman" w:hAnsi="Times New Roman" w:cs="Times New Roman"/>
          <w:b/>
          <w:bCs/>
        </w:rPr>
        <w:t xml:space="preserve">al </w:t>
      </w:r>
      <w:r w:rsidRPr="008A14DD">
        <w:rPr>
          <w:rFonts w:ascii="Times New Roman" w:hAnsi="Times New Roman" w:cs="Times New Roman"/>
          <w:b/>
          <w:bCs/>
        </w:rPr>
        <w:t>sistema</w:t>
      </w:r>
      <w:r>
        <w:br/>
      </w:r>
      <w:r w:rsidRPr="008A14DD">
        <w:rPr>
          <w:rFonts w:ascii="Times New Roman" w:hAnsi="Times New Roman" w:cs="Times New Roman"/>
          <w:b/>
          <w:bCs/>
        </w:rPr>
        <w:t>Usuario:</w:t>
      </w:r>
      <w:r w:rsidR="00D6514A">
        <w:rPr>
          <w:rFonts w:ascii="Times New Roman" w:hAnsi="Times New Roman" w:cs="Times New Roman"/>
          <w:b/>
          <w:bCs/>
        </w:rPr>
        <w:t xml:space="preserve"> </w:t>
      </w:r>
      <w:r w:rsidR="006A4125">
        <w:rPr>
          <w:rFonts w:ascii="Times New Roman" w:hAnsi="Times New Roman" w:cs="Times New Roman"/>
          <w:b/>
          <w:bCs/>
        </w:rPr>
        <w:t>Cliente</w:t>
      </w:r>
      <w:r>
        <w:br/>
      </w:r>
      <w:r w:rsidRPr="008A14DD">
        <w:rPr>
          <w:rFonts w:ascii="Times New Roman" w:hAnsi="Times New Roman" w:cs="Times New Roman"/>
          <w:b/>
          <w:bCs/>
        </w:rPr>
        <w:t xml:space="preserve">Descripción: </w:t>
      </w:r>
      <w:r w:rsidRPr="000F5BD6">
        <w:rPr>
          <w:rFonts w:ascii="Times New Roman" w:hAnsi="Times New Roman" w:cs="Times New Roman"/>
          <w:b/>
          <w:bCs/>
        </w:rPr>
        <w:t>Como</w:t>
      </w:r>
      <w:r w:rsidR="00D6514A">
        <w:rPr>
          <w:rFonts w:ascii="Times New Roman" w:hAnsi="Times New Roman" w:cs="Times New Roman"/>
        </w:rPr>
        <w:t xml:space="preserve"> usuario </w:t>
      </w:r>
      <w:r w:rsidRPr="008A14DD">
        <w:rPr>
          <w:rFonts w:ascii="Times New Roman" w:hAnsi="Times New Roman" w:cs="Times New Roman"/>
        </w:rPr>
        <w:t xml:space="preserve">del sistema, </w:t>
      </w:r>
      <w:r w:rsidRPr="0036340A">
        <w:rPr>
          <w:rFonts w:ascii="Times New Roman" w:hAnsi="Times New Roman" w:cs="Times New Roman"/>
          <w:b/>
          <w:bCs/>
        </w:rPr>
        <w:t>quiero</w:t>
      </w:r>
      <w:r w:rsidRPr="008A14DD">
        <w:rPr>
          <w:rFonts w:ascii="Times New Roman" w:hAnsi="Times New Roman" w:cs="Times New Roman"/>
        </w:rPr>
        <w:t xml:space="preserve"> poder </w:t>
      </w:r>
      <w:r w:rsidR="00D6514A">
        <w:rPr>
          <w:rFonts w:ascii="Times New Roman" w:hAnsi="Times New Roman" w:cs="Times New Roman"/>
        </w:rPr>
        <w:t>registrarme</w:t>
      </w:r>
      <w:r w:rsidR="001B0AF3">
        <w:rPr>
          <w:rFonts w:ascii="Times New Roman" w:hAnsi="Times New Roman" w:cs="Times New Roman"/>
        </w:rPr>
        <w:t xml:space="preserve"> </w:t>
      </w:r>
      <w:r w:rsidR="00D6514A" w:rsidRPr="0036340A">
        <w:rPr>
          <w:rFonts w:ascii="Times New Roman" w:hAnsi="Times New Roman" w:cs="Times New Roman"/>
          <w:b/>
          <w:bCs/>
        </w:rPr>
        <w:t>para</w:t>
      </w:r>
      <w:r w:rsidR="00D6514A">
        <w:rPr>
          <w:rFonts w:ascii="Times New Roman" w:hAnsi="Times New Roman" w:cs="Times New Roman"/>
        </w:rPr>
        <w:t xml:space="preserve"> poder acceder al sistema</w:t>
      </w:r>
      <w:r w:rsidRPr="008A14DD">
        <w:rPr>
          <w:rFonts w:ascii="Times New Roman" w:hAnsi="Times New Roman" w:cs="Times New Roman"/>
        </w:rPr>
        <w:t>.</w:t>
      </w:r>
      <w:r>
        <w:br/>
      </w:r>
      <w:r w:rsidRPr="008A14DD">
        <w:rPr>
          <w:rFonts w:ascii="Times New Roman" w:hAnsi="Times New Roman" w:cs="Times New Roman"/>
          <w:b/>
          <w:bCs/>
        </w:rPr>
        <w:t xml:space="preserve">Prioridad: </w:t>
      </w:r>
      <w:r w:rsidRPr="008A14DD">
        <w:rPr>
          <w:rFonts w:ascii="Times New Roman" w:hAnsi="Times New Roman" w:cs="Times New Roman"/>
        </w:rPr>
        <w:t>Alta</w:t>
      </w:r>
    </w:p>
    <w:p w14:paraId="11319309" w14:textId="77777777" w:rsidR="008A14DD" w:rsidRDefault="008A14DD" w:rsidP="008A14DD">
      <w:pPr>
        <w:spacing w:line="276" w:lineRule="auto"/>
        <w:rPr>
          <w:rFonts w:ascii="Times New Roman" w:hAnsi="Times New Roman" w:cs="Times New Roman"/>
          <w:b/>
          <w:bCs/>
        </w:rPr>
      </w:pPr>
      <w:r w:rsidRPr="008A14DD">
        <w:rPr>
          <w:rFonts w:ascii="Times New Roman" w:hAnsi="Times New Roman" w:cs="Times New Roman"/>
          <w:b/>
          <w:bCs/>
        </w:rPr>
        <w:t>Criterios de aceptación</w:t>
      </w:r>
    </w:p>
    <w:p w14:paraId="4370E16B" w14:textId="387EDBE3" w:rsidR="007D359A" w:rsidRPr="007D359A" w:rsidRDefault="007D359A" w:rsidP="008A14DD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1307F4A" w14:textId="5D77D0AD" w:rsidR="00944141" w:rsidRPr="00944141" w:rsidRDefault="008A14DD" w:rsidP="008A14DD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 w:rsidRPr="008A14DD">
        <w:rPr>
          <w:rFonts w:ascii="Times New Roman" w:hAnsi="Times New Roman" w:cs="Times New Roman"/>
        </w:rPr>
        <w:t>El sistema debe per</w:t>
      </w:r>
      <w:r w:rsidR="001B0AF3">
        <w:rPr>
          <w:rFonts w:ascii="Times New Roman" w:hAnsi="Times New Roman" w:cs="Times New Roman"/>
        </w:rPr>
        <w:t>mitir al usuario poder registrarse por medio de un formulario</w:t>
      </w:r>
      <w:r w:rsidR="00C416F2">
        <w:rPr>
          <w:rFonts w:ascii="Times New Roman" w:hAnsi="Times New Roman" w:cs="Times New Roman"/>
        </w:rPr>
        <w:t xml:space="preserve"> en el </w:t>
      </w:r>
      <w:proofErr w:type="spellStart"/>
      <w:r w:rsidR="00C416F2">
        <w:rPr>
          <w:rFonts w:ascii="Times New Roman" w:hAnsi="Times New Roman" w:cs="Times New Roman"/>
        </w:rPr>
        <w:t>login</w:t>
      </w:r>
      <w:proofErr w:type="spellEnd"/>
      <w:r w:rsidR="00944141">
        <w:rPr>
          <w:rFonts w:ascii="Times New Roman" w:hAnsi="Times New Roman" w:cs="Times New Roman"/>
        </w:rPr>
        <w:t>.</w:t>
      </w:r>
    </w:p>
    <w:p w14:paraId="4CC96D36" w14:textId="4D2322D6" w:rsidR="008A14DD" w:rsidRPr="00995948" w:rsidRDefault="00944141" w:rsidP="008A14DD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El formulario del </w:t>
      </w:r>
      <w:proofErr w:type="spellStart"/>
      <w:r>
        <w:rPr>
          <w:rFonts w:ascii="Times New Roman" w:hAnsi="Times New Roman" w:cs="Times New Roman"/>
        </w:rPr>
        <w:t>login</w:t>
      </w:r>
      <w:proofErr w:type="spellEnd"/>
      <w:r w:rsidR="001B0A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debe tener los</w:t>
      </w:r>
      <w:r w:rsidR="001B0AF3">
        <w:rPr>
          <w:rFonts w:ascii="Times New Roman" w:hAnsi="Times New Roman" w:cs="Times New Roman"/>
        </w:rPr>
        <w:t xml:space="preserve"> datos</w:t>
      </w:r>
      <w:r>
        <w:rPr>
          <w:rFonts w:ascii="Times New Roman" w:hAnsi="Times New Roman" w:cs="Times New Roman"/>
        </w:rPr>
        <w:t>:</w:t>
      </w:r>
      <w:r w:rsidR="001B0AF3">
        <w:rPr>
          <w:rFonts w:ascii="Times New Roman" w:hAnsi="Times New Roman" w:cs="Times New Roman"/>
        </w:rPr>
        <w:t xml:space="preserve"> nombre, apellidos, cédula, fecha de nacimiento, correo</w:t>
      </w:r>
      <w:r w:rsidR="008405AC">
        <w:rPr>
          <w:rFonts w:ascii="Times New Roman" w:hAnsi="Times New Roman" w:cs="Times New Roman"/>
        </w:rPr>
        <w:t>,</w:t>
      </w:r>
      <w:r w:rsidR="0003575D">
        <w:rPr>
          <w:rFonts w:ascii="Times New Roman" w:hAnsi="Times New Roman" w:cs="Times New Roman"/>
        </w:rPr>
        <w:t xml:space="preserve"> número de </w:t>
      </w:r>
      <w:r w:rsidR="00795322">
        <w:rPr>
          <w:rFonts w:ascii="Times New Roman" w:hAnsi="Times New Roman" w:cs="Times New Roman"/>
        </w:rPr>
        <w:t>teléfono</w:t>
      </w:r>
      <w:r w:rsidR="00DB1D60">
        <w:rPr>
          <w:rFonts w:ascii="Times New Roman" w:hAnsi="Times New Roman" w:cs="Times New Roman"/>
        </w:rPr>
        <w:t>, género</w:t>
      </w:r>
      <w:r w:rsidR="0003575D">
        <w:rPr>
          <w:rFonts w:ascii="Times New Roman" w:hAnsi="Times New Roman" w:cs="Times New Roman"/>
        </w:rPr>
        <w:t>,</w:t>
      </w:r>
      <w:r w:rsidR="008405AC">
        <w:rPr>
          <w:rFonts w:ascii="Times New Roman" w:hAnsi="Times New Roman" w:cs="Times New Roman"/>
        </w:rPr>
        <w:t xml:space="preserve"> </w:t>
      </w:r>
      <w:r w:rsidR="001B0AF3">
        <w:rPr>
          <w:rFonts w:ascii="Times New Roman" w:hAnsi="Times New Roman" w:cs="Times New Roman"/>
        </w:rPr>
        <w:t>contraseña</w:t>
      </w:r>
      <w:r w:rsidR="008405AC">
        <w:rPr>
          <w:rFonts w:ascii="Times New Roman" w:hAnsi="Times New Roman" w:cs="Times New Roman"/>
        </w:rPr>
        <w:t xml:space="preserve"> y confirmar contraseña</w:t>
      </w:r>
      <w:r w:rsidR="001B0AF3">
        <w:rPr>
          <w:rFonts w:ascii="Times New Roman" w:hAnsi="Times New Roman" w:cs="Times New Roman"/>
        </w:rPr>
        <w:t>.</w:t>
      </w:r>
    </w:p>
    <w:p w14:paraId="4DE86620" w14:textId="4D5A635C" w:rsidR="00995948" w:rsidRPr="00C45B0B" w:rsidRDefault="00995948" w:rsidP="008A14DD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Si el usuario ya tiene una cuenta registrada, únicamente accede al sistema</w:t>
      </w:r>
      <w:r w:rsidR="00F23E1A">
        <w:rPr>
          <w:rFonts w:ascii="Times New Roman" w:hAnsi="Times New Roman" w:cs="Times New Roman"/>
        </w:rPr>
        <w:t xml:space="preserve"> a través de un </w:t>
      </w:r>
      <w:proofErr w:type="spellStart"/>
      <w:r w:rsidR="00F23E1A">
        <w:rPr>
          <w:rFonts w:ascii="Times New Roman" w:hAnsi="Times New Roman" w:cs="Times New Roman"/>
        </w:rPr>
        <w:t>login</w:t>
      </w:r>
      <w:proofErr w:type="spellEnd"/>
      <w:r>
        <w:rPr>
          <w:rFonts w:ascii="Times New Roman" w:hAnsi="Times New Roman" w:cs="Times New Roman"/>
        </w:rPr>
        <w:t xml:space="preserve"> con un correo y una contraseña.</w:t>
      </w:r>
    </w:p>
    <w:p w14:paraId="2218D8B0" w14:textId="36739497" w:rsidR="00C45B0B" w:rsidRPr="001B0AF3" w:rsidRDefault="0003575D" w:rsidP="008A14DD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Además,</w:t>
      </w:r>
      <w:r w:rsidR="00C45B0B">
        <w:rPr>
          <w:rFonts w:ascii="Times New Roman" w:hAnsi="Times New Roman" w:cs="Times New Roman"/>
        </w:rPr>
        <w:t xml:space="preserve"> el formulario debe tener un apartado para ingresar la dirección del cliente</w:t>
      </w:r>
      <w:r>
        <w:rPr>
          <w:rFonts w:ascii="Times New Roman" w:hAnsi="Times New Roman" w:cs="Times New Roman"/>
        </w:rPr>
        <w:t>: provincia, cantón, distrito y una dirección exacta.</w:t>
      </w:r>
    </w:p>
    <w:p w14:paraId="3BFC1357" w14:textId="6E1FBE00" w:rsidR="001B0AF3" w:rsidRPr="005C6413" w:rsidRDefault="001B0AF3" w:rsidP="008A14DD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El sistema debe validar un correo que no </w:t>
      </w:r>
      <w:r w:rsidR="008405AC">
        <w:rPr>
          <w:rFonts w:ascii="Times New Roman" w:hAnsi="Times New Roman" w:cs="Times New Roman"/>
        </w:rPr>
        <w:t>esté</w:t>
      </w:r>
      <w:r>
        <w:rPr>
          <w:rFonts w:ascii="Times New Roman" w:hAnsi="Times New Roman" w:cs="Times New Roman"/>
        </w:rPr>
        <w:t xml:space="preserve"> en uso</w:t>
      </w:r>
      <w:r w:rsidR="005964D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1FFFD706" w14:textId="214FB194" w:rsidR="005C6413" w:rsidRPr="00944141" w:rsidRDefault="005C6413" w:rsidP="008A14DD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El sistema debe validar que los datos no se ingresen vacíos.</w:t>
      </w:r>
    </w:p>
    <w:p w14:paraId="0F7494D8" w14:textId="7E925B6B" w:rsidR="008405AC" w:rsidRPr="008405AC" w:rsidRDefault="00944141" w:rsidP="008405AC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El sistema debe validar una contraseña segura, que tenga por lo menos 8 dígitos, letras, números, una minúscula y una mayúscula.</w:t>
      </w:r>
    </w:p>
    <w:p w14:paraId="189FB058" w14:textId="01DD645B" w:rsidR="00944141" w:rsidRPr="00BC7852" w:rsidRDefault="00944141" w:rsidP="008A14DD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Si alguno de los datos se ingresa incorrectamente, el sistema debe mostrar alertas indicando el error.</w:t>
      </w:r>
    </w:p>
    <w:p w14:paraId="142F0805" w14:textId="580269B3" w:rsidR="00BC7852" w:rsidRPr="00D6514A" w:rsidRDefault="009F283A" w:rsidP="008A14DD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Una vez registrado el cliente, el sistema debe redireccionar al home del sistema web.</w:t>
      </w:r>
    </w:p>
    <w:bookmarkEnd w:id="0"/>
    <w:p w14:paraId="31277E7F" w14:textId="3204A42D" w:rsidR="00D6514A" w:rsidRDefault="00D6514A" w:rsidP="00D6514A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</w:t>
      </w:r>
    </w:p>
    <w:p w14:paraId="2BA49472" w14:textId="33E1DDB0" w:rsidR="00C92A8F" w:rsidRPr="008A14DD" w:rsidRDefault="00C92A8F" w:rsidP="00C92A8F">
      <w:pPr>
        <w:spacing w:line="276" w:lineRule="auto"/>
        <w:rPr>
          <w:rFonts w:ascii="Times New Roman" w:hAnsi="Times New Roman" w:cs="Times New Roman"/>
          <w:b/>
          <w:bCs/>
        </w:rPr>
      </w:pPr>
      <w:bookmarkStart w:id="1" w:name="_Hlk219722384"/>
      <w:r w:rsidRPr="008A14DD">
        <w:rPr>
          <w:rFonts w:ascii="Times New Roman" w:hAnsi="Times New Roman" w:cs="Times New Roman"/>
          <w:b/>
          <w:bCs/>
        </w:rPr>
        <w:t>RF-1.</w:t>
      </w:r>
      <w:r>
        <w:rPr>
          <w:rFonts w:ascii="Times New Roman" w:hAnsi="Times New Roman" w:cs="Times New Roman"/>
          <w:b/>
          <w:bCs/>
        </w:rPr>
        <w:t>2</w:t>
      </w:r>
      <w:r w:rsidRPr="008A14DD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Mostrar</w:t>
      </w:r>
      <w:r w:rsidRPr="008A14D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u</w:t>
      </w:r>
      <w:r w:rsidRPr="008A14DD">
        <w:rPr>
          <w:rFonts w:ascii="Times New Roman" w:hAnsi="Times New Roman" w:cs="Times New Roman"/>
          <w:b/>
          <w:bCs/>
        </w:rPr>
        <w:t>suarios</w:t>
      </w:r>
      <w:r>
        <w:rPr>
          <w:rFonts w:ascii="Times New Roman" w:hAnsi="Times New Roman" w:cs="Times New Roman"/>
          <w:b/>
          <w:bCs/>
        </w:rPr>
        <w:t xml:space="preserve"> registrados</w:t>
      </w:r>
      <w:r w:rsidRPr="008A14D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 el </w:t>
      </w:r>
      <w:r w:rsidRPr="008A14DD">
        <w:rPr>
          <w:rFonts w:ascii="Times New Roman" w:hAnsi="Times New Roman" w:cs="Times New Roman"/>
          <w:b/>
          <w:bCs/>
        </w:rPr>
        <w:t>sistema</w:t>
      </w:r>
      <w:r w:rsidRPr="008A14DD">
        <w:rPr>
          <w:rFonts w:ascii="Times New Roman" w:hAnsi="Times New Roman" w:cs="Times New Roman"/>
          <w:b/>
          <w:bCs/>
        </w:rPr>
        <w:br/>
        <w:t>Usuario:</w:t>
      </w:r>
      <w:r>
        <w:rPr>
          <w:rFonts w:ascii="Times New Roman" w:hAnsi="Times New Roman" w:cs="Times New Roman"/>
          <w:b/>
          <w:bCs/>
        </w:rPr>
        <w:t xml:space="preserve"> Administrador </w:t>
      </w:r>
      <w:r w:rsidRPr="008A14DD">
        <w:rPr>
          <w:rFonts w:ascii="Times New Roman" w:hAnsi="Times New Roman" w:cs="Times New Roman"/>
          <w:b/>
          <w:bCs/>
        </w:rPr>
        <w:br/>
        <w:t xml:space="preserve">Descripción: </w:t>
      </w:r>
      <w:r w:rsidRPr="008F4730">
        <w:rPr>
          <w:rFonts w:ascii="Times New Roman" w:hAnsi="Times New Roman" w:cs="Times New Roman"/>
          <w:b/>
          <w:bCs/>
        </w:rPr>
        <w:t>Como</w:t>
      </w:r>
      <w:r>
        <w:rPr>
          <w:rFonts w:ascii="Times New Roman" w:hAnsi="Times New Roman" w:cs="Times New Roman"/>
        </w:rPr>
        <w:t xml:space="preserve"> administrador </w:t>
      </w:r>
      <w:r w:rsidRPr="008A14DD">
        <w:rPr>
          <w:rFonts w:ascii="Times New Roman" w:hAnsi="Times New Roman" w:cs="Times New Roman"/>
        </w:rPr>
        <w:t xml:space="preserve">del sistema, </w:t>
      </w:r>
      <w:r w:rsidRPr="008F4730">
        <w:rPr>
          <w:rFonts w:ascii="Times New Roman" w:hAnsi="Times New Roman" w:cs="Times New Roman"/>
          <w:b/>
          <w:bCs/>
        </w:rPr>
        <w:t>quiero</w:t>
      </w:r>
      <w:r w:rsidRPr="008A14DD">
        <w:rPr>
          <w:rFonts w:ascii="Times New Roman" w:hAnsi="Times New Roman" w:cs="Times New Roman"/>
        </w:rPr>
        <w:t xml:space="preserve"> poder </w:t>
      </w:r>
      <w:r>
        <w:rPr>
          <w:rFonts w:ascii="Times New Roman" w:hAnsi="Times New Roman" w:cs="Times New Roman"/>
        </w:rPr>
        <w:t>visualizar</w:t>
      </w:r>
      <w:r w:rsidRPr="008A14D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</w:t>
      </w:r>
      <w:r w:rsidR="00236310">
        <w:rPr>
          <w:rFonts w:ascii="Times New Roman" w:hAnsi="Times New Roman" w:cs="Times New Roman"/>
        </w:rPr>
        <w:t>través</w:t>
      </w:r>
      <w:r>
        <w:rPr>
          <w:rFonts w:ascii="Times New Roman" w:hAnsi="Times New Roman" w:cs="Times New Roman"/>
        </w:rPr>
        <w:t xml:space="preserve"> de una tabla todos los usuarios</w:t>
      </w:r>
      <w:r w:rsidR="00B376E6">
        <w:rPr>
          <w:rFonts w:ascii="Times New Roman" w:hAnsi="Times New Roman" w:cs="Times New Roman"/>
        </w:rPr>
        <w:t>,</w:t>
      </w:r>
      <w:r w:rsidR="00954EB1">
        <w:rPr>
          <w:rFonts w:ascii="Times New Roman" w:hAnsi="Times New Roman" w:cs="Times New Roman"/>
        </w:rPr>
        <w:t xml:space="preserve"> </w:t>
      </w:r>
      <w:r w:rsidR="00954EB1">
        <w:rPr>
          <w:rFonts w:ascii="Times New Roman" w:hAnsi="Times New Roman" w:cs="Times New Roman"/>
          <w:b/>
          <w:bCs/>
        </w:rPr>
        <w:t>para</w:t>
      </w:r>
      <w:r w:rsidR="00954EB1">
        <w:rPr>
          <w:rFonts w:ascii="Times New Roman" w:hAnsi="Times New Roman" w:cs="Times New Roman"/>
        </w:rPr>
        <w:t xml:space="preserve"> saber </w:t>
      </w:r>
      <w:r w:rsidR="00611F02">
        <w:rPr>
          <w:rFonts w:ascii="Times New Roman" w:hAnsi="Times New Roman" w:cs="Times New Roman"/>
        </w:rPr>
        <w:t>quién</w:t>
      </w:r>
      <w:r w:rsidR="00954EB1">
        <w:rPr>
          <w:rFonts w:ascii="Times New Roman" w:hAnsi="Times New Roman" w:cs="Times New Roman"/>
        </w:rPr>
        <w:t xml:space="preserve"> </w:t>
      </w:r>
      <w:r w:rsidR="00611F02">
        <w:rPr>
          <w:rFonts w:ascii="Times New Roman" w:hAnsi="Times New Roman" w:cs="Times New Roman"/>
        </w:rPr>
        <w:t>está</w:t>
      </w:r>
      <w:r w:rsidR="00954EB1">
        <w:rPr>
          <w:rFonts w:ascii="Times New Roman" w:hAnsi="Times New Roman" w:cs="Times New Roman"/>
        </w:rPr>
        <w:t xml:space="preserve"> registrado en el sistema web</w:t>
      </w:r>
      <w:r w:rsidRPr="008A14DD">
        <w:rPr>
          <w:rFonts w:ascii="Times New Roman" w:hAnsi="Times New Roman" w:cs="Times New Roman"/>
        </w:rPr>
        <w:t>.</w:t>
      </w:r>
      <w:r w:rsidRPr="008A14DD">
        <w:rPr>
          <w:rFonts w:ascii="Times New Roman" w:hAnsi="Times New Roman" w:cs="Times New Roman"/>
          <w:b/>
          <w:bCs/>
        </w:rPr>
        <w:br/>
        <w:t xml:space="preserve">Prioridad: </w:t>
      </w:r>
      <w:r w:rsidR="00FB4506">
        <w:rPr>
          <w:rFonts w:ascii="Times New Roman" w:hAnsi="Times New Roman" w:cs="Times New Roman"/>
        </w:rPr>
        <w:t>Media</w:t>
      </w:r>
    </w:p>
    <w:p w14:paraId="63DFA6D0" w14:textId="77777777" w:rsidR="00C92A8F" w:rsidRDefault="00C92A8F" w:rsidP="00C92A8F">
      <w:pPr>
        <w:spacing w:line="276" w:lineRule="auto"/>
        <w:rPr>
          <w:rFonts w:ascii="Times New Roman" w:hAnsi="Times New Roman" w:cs="Times New Roman"/>
          <w:b/>
          <w:bCs/>
        </w:rPr>
      </w:pPr>
      <w:r w:rsidRPr="008A14DD">
        <w:rPr>
          <w:rFonts w:ascii="Times New Roman" w:hAnsi="Times New Roman" w:cs="Times New Roman"/>
          <w:b/>
          <w:bCs/>
        </w:rPr>
        <w:t>Criterios de aceptación</w:t>
      </w:r>
    </w:p>
    <w:p w14:paraId="5919D279" w14:textId="5FBB959F" w:rsidR="007D359A" w:rsidRPr="007D359A" w:rsidRDefault="007D359A" w:rsidP="00C92A8F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E7C1922" w14:textId="1B5A8654" w:rsidR="00993733" w:rsidRPr="00C97662" w:rsidRDefault="00C92A8F" w:rsidP="00C92A8F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 w:rsidRPr="008A14DD">
        <w:rPr>
          <w:rFonts w:ascii="Times New Roman" w:hAnsi="Times New Roman" w:cs="Times New Roman"/>
        </w:rPr>
        <w:t xml:space="preserve">El sistema debe permitir </w:t>
      </w:r>
      <w:r w:rsidR="008A2C97">
        <w:rPr>
          <w:rFonts w:ascii="Times New Roman" w:hAnsi="Times New Roman" w:cs="Times New Roman"/>
        </w:rPr>
        <w:t>ver todos los usuarios</w:t>
      </w:r>
      <w:r>
        <w:rPr>
          <w:rFonts w:ascii="Times New Roman" w:hAnsi="Times New Roman" w:cs="Times New Roman"/>
        </w:rPr>
        <w:t xml:space="preserve"> a través de una tabla</w:t>
      </w:r>
      <w:r w:rsidR="00704494">
        <w:rPr>
          <w:rFonts w:ascii="Times New Roman" w:hAnsi="Times New Roman" w:cs="Times New Roman"/>
        </w:rPr>
        <w:t>.</w:t>
      </w:r>
    </w:p>
    <w:p w14:paraId="59FF041B" w14:textId="7FD0000C" w:rsidR="00C97662" w:rsidRPr="00DB1D60" w:rsidRDefault="00C97662" w:rsidP="00C97662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eastAsia="Aptos" w:hAnsi="Times New Roman" w:cs="Times New Roman"/>
        </w:rPr>
        <w:t xml:space="preserve">Cada </w:t>
      </w:r>
      <w:r w:rsidR="00403F57">
        <w:rPr>
          <w:rFonts w:ascii="Times New Roman" w:eastAsia="Aptos" w:hAnsi="Times New Roman" w:cs="Times New Roman"/>
        </w:rPr>
        <w:t>usuario en la tabla</w:t>
      </w:r>
      <w:r>
        <w:rPr>
          <w:rFonts w:ascii="Times New Roman" w:eastAsia="Aptos" w:hAnsi="Times New Roman" w:cs="Times New Roman"/>
        </w:rPr>
        <w:t xml:space="preserve"> debe mostrar las siguientes columnas: </w:t>
      </w:r>
      <w:r w:rsidR="000D2214">
        <w:rPr>
          <w:rFonts w:ascii="Times New Roman" w:hAnsi="Times New Roman" w:cs="Times New Roman"/>
        </w:rPr>
        <w:t>nombre, apellidos, cédula, fecha de nacimiento</w:t>
      </w:r>
      <w:r w:rsidR="00732D1E">
        <w:rPr>
          <w:rFonts w:ascii="Times New Roman" w:hAnsi="Times New Roman" w:cs="Times New Roman"/>
        </w:rPr>
        <w:t>,</w:t>
      </w:r>
      <w:r w:rsidR="000D2214">
        <w:rPr>
          <w:rFonts w:ascii="Times New Roman" w:hAnsi="Times New Roman" w:cs="Times New Roman"/>
        </w:rPr>
        <w:t xml:space="preserve"> correo</w:t>
      </w:r>
      <w:r w:rsidR="00732D1E">
        <w:rPr>
          <w:rFonts w:ascii="Times New Roman" w:hAnsi="Times New Roman" w:cs="Times New Roman"/>
        </w:rPr>
        <w:t xml:space="preserve"> y dos botones (Editar, Eliminar)</w:t>
      </w:r>
      <w:r>
        <w:rPr>
          <w:rFonts w:ascii="Times New Roman" w:eastAsia="Aptos" w:hAnsi="Times New Roman" w:cs="Times New Roman"/>
        </w:rPr>
        <w:t>.</w:t>
      </w:r>
    </w:p>
    <w:p w14:paraId="0598A4B3" w14:textId="4D15F630" w:rsidR="00DB1D60" w:rsidRPr="00C97662" w:rsidRDefault="00716EE6" w:rsidP="00C97662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eastAsia="Aptos" w:hAnsi="Times New Roman" w:cs="Times New Roman"/>
        </w:rPr>
        <w:t xml:space="preserve">El sistema debe permitir ver la dirección </w:t>
      </w:r>
      <w:r w:rsidR="00FD2D9C">
        <w:rPr>
          <w:rFonts w:ascii="Times New Roman" w:eastAsia="Aptos" w:hAnsi="Times New Roman" w:cs="Times New Roman"/>
        </w:rPr>
        <w:t>de domicilio de un cliente en específico mediante un botón.</w:t>
      </w:r>
    </w:p>
    <w:p w14:paraId="68A59E0F" w14:textId="51435E7B" w:rsidR="00C92A8F" w:rsidRPr="00942AB3" w:rsidRDefault="00993733" w:rsidP="00C92A8F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El sistema debe mostrar</w:t>
      </w:r>
      <w:r w:rsidR="00C92A8F">
        <w:rPr>
          <w:rFonts w:ascii="Times New Roman" w:hAnsi="Times New Roman" w:cs="Times New Roman"/>
        </w:rPr>
        <w:t xml:space="preserve"> ordenadamente por nombre </w:t>
      </w:r>
      <w:r w:rsidR="005A129E">
        <w:rPr>
          <w:rFonts w:ascii="Times New Roman" w:hAnsi="Times New Roman" w:cs="Times New Roman"/>
        </w:rPr>
        <w:t>alfabéticamente</w:t>
      </w:r>
      <w:r w:rsidR="00C92A8F" w:rsidRPr="008A14DD">
        <w:rPr>
          <w:rFonts w:ascii="Times New Roman" w:hAnsi="Times New Roman" w:cs="Times New Roman"/>
        </w:rPr>
        <w:t>.</w:t>
      </w:r>
    </w:p>
    <w:p w14:paraId="7589D270" w14:textId="2E718A81" w:rsidR="00942AB3" w:rsidRPr="0045121C" w:rsidRDefault="00942AB3" w:rsidP="00C92A8F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El sistema debe mostrar </w:t>
      </w:r>
      <w:r w:rsidR="00131848">
        <w:rPr>
          <w:rFonts w:ascii="Times New Roman" w:hAnsi="Times New Roman" w:cs="Times New Roman"/>
        </w:rPr>
        <w:t xml:space="preserve">los datos </w:t>
      </w:r>
      <w:r w:rsidR="00F70646">
        <w:rPr>
          <w:rFonts w:ascii="Times New Roman" w:hAnsi="Times New Roman" w:cs="Times New Roman"/>
        </w:rPr>
        <w:t>que cada usuario</w:t>
      </w:r>
      <w:r w:rsidR="00D42EC0">
        <w:rPr>
          <w:rFonts w:ascii="Times New Roman" w:hAnsi="Times New Roman" w:cs="Times New Roman"/>
        </w:rPr>
        <w:t xml:space="preserve"> tiene</w:t>
      </w:r>
      <w:r w:rsidR="00EB4CD8">
        <w:rPr>
          <w:rFonts w:ascii="Times New Roman" w:hAnsi="Times New Roman" w:cs="Times New Roman"/>
        </w:rPr>
        <w:t>.</w:t>
      </w:r>
    </w:p>
    <w:p w14:paraId="03635F48" w14:textId="3F3B58C1" w:rsidR="0045121C" w:rsidRPr="0051495E" w:rsidRDefault="00EE72C2" w:rsidP="00C92A8F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En esta lista no se debe mostrar la contraseña del usuario.</w:t>
      </w:r>
    </w:p>
    <w:p w14:paraId="02B6B392" w14:textId="69821A01" w:rsidR="0051495E" w:rsidRPr="00AC766B" w:rsidRDefault="0051495E" w:rsidP="00C92A8F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Se debe mostrar la fecha de nacimiento en formato </w:t>
      </w:r>
      <w:proofErr w:type="spellStart"/>
      <w:r>
        <w:rPr>
          <w:rFonts w:ascii="Times New Roman" w:hAnsi="Times New Roman" w:cs="Times New Roman"/>
        </w:rPr>
        <w:t>dd</w:t>
      </w:r>
      <w:proofErr w:type="spellEnd"/>
      <w:r>
        <w:rPr>
          <w:rFonts w:ascii="Times New Roman" w:hAnsi="Times New Roman" w:cs="Times New Roman"/>
        </w:rPr>
        <w:t>/mm/</w:t>
      </w:r>
      <w:proofErr w:type="spellStart"/>
      <w:r w:rsidR="00253CEB">
        <w:rPr>
          <w:rFonts w:ascii="Times New Roman" w:hAnsi="Times New Roman" w:cs="Times New Roman"/>
        </w:rPr>
        <w:t>aaaa</w:t>
      </w:r>
      <w:proofErr w:type="spellEnd"/>
      <w:r w:rsidR="007B502D">
        <w:rPr>
          <w:rFonts w:ascii="Times New Roman" w:hAnsi="Times New Roman" w:cs="Times New Roman"/>
        </w:rPr>
        <w:t>.</w:t>
      </w:r>
    </w:p>
    <w:p w14:paraId="3ED87AC6" w14:textId="174A9DD3" w:rsidR="00AC766B" w:rsidRPr="00BC6A05" w:rsidRDefault="00F575F7" w:rsidP="00C92A8F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La lista de usuarios debe ir numerada</w:t>
      </w:r>
      <w:r w:rsidR="009A298C">
        <w:rPr>
          <w:rFonts w:ascii="Times New Roman" w:hAnsi="Times New Roman" w:cs="Times New Roman"/>
        </w:rPr>
        <w:t>.</w:t>
      </w:r>
    </w:p>
    <w:p w14:paraId="50D03F4E" w14:textId="57D1AEA8" w:rsidR="00BC6A05" w:rsidRPr="00BC6A05" w:rsidRDefault="00BC6A05" w:rsidP="00BC6A0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La </w:t>
      </w:r>
      <w:r w:rsidR="005B1A24">
        <w:rPr>
          <w:rFonts w:ascii="Times New Roman" w:hAnsi="Times New Roman" w:cs="Times New Roman"/>
        </w:rPr>
        <w:t>tabla</w:t>
      </w:r>
      <w:r>
        <w:rPr>
          <w:rFonts w:ascii="Times New Roman" w:hAnsi="Times New Roman" w:cs="Times New Roman"/>
        </w:rPr>
        <w:t xml:space="preserve"> debe mostrar paginació</w:t>
      </w:r>
      <w:r w:rsidR="000864E7">
        <w:rPr>
          <w:rFonts w:ascii="Times New Roman" w:hAnsi="Times New Roman" w:cs="Times New Roman"/>
        </w:rPr>
        <w:t>n, de modo que muestre 10 usuarios por página</w:t>
      </w:r>
      <w:r>
        <w:rPr>
          <w:rFonts w:ascii="Times New Roman" w:hAnsi="Times New Roman" w:cs="Times New Roman"/>
        </w:rPr>
        <w:t>.</w:t>
      </w:r>
    </w:p>
    <w:bookmarkEnd w:id="1"/>
    <w:p w14:paraId="1CEB28D7" w14:textId="52222803" w:rsidR="00C92A8F" w:rsidRDefault="00C92A8F" w:rsidP="00D6514A">
      <w:pPr>
        <w:spacing w:line="276" w:lineRule="auto"/>
        <w:rPr>
          <w:rFonts w:ascii="Times New Roman" w:hAnsi="Times New Roman" w:cs="Times New Roman"/>
          <w:b/>
          <w:bCs/>
        </w:rPr>
      </w:pPr>
      <w:r w:rsidRPr="00C92A8F"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</w:t>
      </w:r>
    </w:p>
    <w:p w14:paraId="0DC7F552" w14:textId="77A7D535" w:rsidR="00944141" w:rsidRPr="008A14DD" w:rsidRDefault="00944141" w:rsidP="00944141">
      <w:pPr>
        <w:spacing w:line="276" w:lineRule="auto"/>
        <w:rPr>
          <w:rFonts w:ascii="Times New Roman" w:hAnsi="Times New Roman" w:cs="Times New Roman"/>
          <w:b/>
          <w:bCs/>
        </w:rPr>
      </w:pPr>
      <w:bookmarkStart w:id="2" w:name="_Hlk219722612"/>
      <w:r w:rsidRPr="008A14DD">
        <w:rPr>
          <w:rFonts w:ascii="Times New Roman" w:hAnsi="Times New Roman" w:cs="Times New Roman"/>
          <w:b/>
          <w:bCs/>
        </w:rPr>
        <w:t>RF-1.</w:t>
      </w:r>
      <w:r w:rsidR="00AC19D8">
        <w:rPr>
          <w:rFonts w:ascii="Times New Roman" w:hAnsi="Times New Roman" w:cs="Times New Roman"/>
          <w:b/>
          <w:bCs/>
        </w:rPr>
        <w:t>3</w:t>
      </w:r>
      <w:r w:rsidRPr="008A14DD">
        <w:rPr>
          <w:rFonts w:ascii="Times New Roman" w:hAnsi="Times New Roman" w:cs="Times New Roman"/>
          <w:b/>
          <w:bCs/>
        </w:rPr>
        <w:t xml:space="preserve">: </w:t>
      </w:r>
      <w:r w:rsidR="005C6413">
        <w:rPr>
          <w:rFonts w:ascii="Times New Roman" w:hAnsi="Times New Roman" w:cs="Times New Roman"/>
          <w:b/>
          <w:bCs/>
        </w:rPr>
        <w:t>Asignación de rol de administrador</w:t>
      </w:r>
      <w:r w:rsidRPr="008A14DD">
        <w:rPr>
          <w:rFonts w:ascii="Times New Roman" w:hAnsi="Times New Roman" w:cs="Times New Roman"/>
          <w:b/>
          <w:bCs/>
        </w:rPr>
        <w:br/>
        <w:t>Usuario:</w:t>
      </w:r>
      <w:r>
        <w:rPr>
          <w:rFonts w:ascii="Times New Roman" w:hAnsi="Times New Roman" w:cs="Times New Roman"/>
          <w:b/>
          <w:bCs/>
        </w:rPr>
        <w:t xml:space="preserve"> </w:t>
      </w:r>
      <w:r w:rsidR="005C6413">
        <w:rPr>
          <w:rFonts w:ascii="Times New Roman" w:hAnsi="Times New Roman" w:cs="Times New Roman"/>
          <w:b/>
          <w:bCs/>
        </w:rPr>
        <w:t>Administrador</w:t>
      </w:r>
      <w:r w:rsidRPr="008A14DD">
        <w:rPr>
          <w:rFonts w:ascii="Times New Roman" w:hAnsi="Times New Roman" w:cs="Times New Roman"/>
          <w:b/>
          <w:bCs/>
        </w:rPr>
        <w:br/>
        <w:t xml:space="preserve">Descripción: </w:t>
      </w:r>
      <w:r w:rsidRPr="007C71E7">
        <w:rPr>
          <w:rFonts w:ascii="Times New Roman" w:hAnsi="Times New Roman" w:cs="Times New Roman"/>
          <w:b/>
          <w:bCs/>
        </w:rPr>
        <w:t>Como</w:t>
      </w:r>
      <w:r>
        <w:rPr>
          <w:rFonts w:ascii="Times New Roman" w:hAnsi="Times New Roman" w:cs="Times New Roman"/>
        </w:rPr>
        <w:t xml:space="preserve"> </w:t>
      </w:r>
      <w:r w:rsidR="005C6413">
        <w:rPr>
          <w:rFonts w:ascii="Times New Roman" w:hAnsi="Times New Roman" w:cs="Times New Roman"/>
        </w:rPr>
        <w:t xml:space="preserve">administrador del sistema, </w:t>
      </w:r>
      <w:r w:rsidR="005C6413" w:rsidRPr="007C71E7">
        <w:rPr>
          <w:rFonts w:ascii="Times New Roman" w:hAnsi="Times New Roman" w:cs="Times New Roman"/>
          <w:b/>
          <w:bCs/>
        </w:rPr>
        <w:t>quiero</w:t>
      </w:r>
      <w:r w:rsidR="005C6413">
        <w:rPr>
          <w:rFonts w:ascii="Times New Roman" w:hAnsi="Times New Roman" w:cs="Times New Roman"/>
        </w:rPr>
        <w:t xml:space="preserve"> poder asignar el rol de administrador a un usuario ya registrado, </w:t>
      </w:r>
      <w:r w:rsidR="005C6413" w:rsidRPr="007C71E7">
        <w:rPr>
          <w:rFonts w:ascii="Times New Roman" w:hAnsi="Times New Roman" w:cs="Times New Roman"/>
          <w:b/>
          <w:bCs/>
        </w:rPr>
        <w:t>para</w:t>
      </w:r>
      <w:r w:rsidR="005C6413">
        <w:rPr>
          <w:rFonts w:ascii="Times New Roman" w:hAnsi="Times New Roman" w:cs="Times New Roman"/>
        </w:rPr>
        <w:t xml:space="preserve"> poder tener otros administradores en el sistema.</w:t>
      </w:r>
      <w:r w:rsidRPr="008A14DD">
        <w:rPr>
          <w:rFonts w:ascii="Times New Roman" w:hAnsi="Times New Roman" w:cs="Times New Roman"/>
          <w:b/>
          <w:bCs/>
        </w:rPr>
        <w:br/>
        <w:t xml:space="preserve">Prioridad: </w:t>
      </w:r>
      <w:r w:rsidRPr="008A14DD">
        <w:rPr>
          <w:rFonts w:ascii="Times New Roman" w:hAnsi="Times New Roman" w:cs="Times New Roman"/>
        </w:rPr>
        <w:t>Alta</w:t>
      </w:r>
    </w:p>
    <w:p w14:paraId="4B1AF3C6" w14:textId="77777777" w:rsidR="00944141" w:rsidRDefault="00944141" w:rsidP="00944141">
      <w:pPr>
        <w:spacing w:line="276" w:lineRule="auto"/>
        <w:rPr>
          <w:rFonts w:ascii="Times New Roman" w:hAnsi="Times New Roman" w:cs="Times New Roman"/>
          <w:b/>
          <w:bCs/>
        </w:rPr>
      </w:pPr>
      <w:r w:rsidRPr="008A14DD">
        <w:rPr>
          <w:rFonts w:ascii="Times New Roman" w:hAnsi="Times New Roman" w:cs="Times New Roman"/>
          <w:b/>
          <w:bCs/>
        </w:rPr>
        <w:t>Criterios de aceptación</w:t>
      </w:r>
    </w:p>
    <w:p w14:paraId="3F812CAC" w14:textId="4344D31E" w:rsidR="007D359A" w:rsidRPr="007D359A" w:rsidRDefault="007D359A" w:rsidP="00944141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5F87B92" w14:textId="3C1FC70F" w:rsidR="00944141" w:rsidRPr="005C6413" w:rsidRDefault="00944141" w:rsidP="00944141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 w:rsidRPr="008A14DD">
        <w:rPr>
          <w:rFonts w:ascii="Times New Roman" w:hAnsi="Times New Roman" w:cs="Times New Roman"/>
        </w:rPr>
        <w:t>El sistema debe per</w:t>
      </w:r>
      <w:r>
        <w:rPr>
          <w:rFonts w:ascii="Times New Roman" w:hAnsi="Times New Roman" w:cs="Times New Roman"/>
        </w:rPr>
        <w:t>mitir</w:t>
      </w:r>
      <w:r w:rsidR="005C6413">
        <w:rPr>
          <w:rFonts w:ascii="Times New Roman" w:hAnsi="Times New Roman" w:cs="Times New Roman"/>
        </w:rPr>
        <w:t xml:space="preserve"> visualizar los administradores al principio de la lista de usuarios.</w:t>
      </w:r>
    </w:p>
    <w:p w14:paraId="2203D8C5" w14:textId="16325889" w:rsidR="005C6413" w:rsidRPr="005C6413" w:rsidRDefault="005C6413" w:rsidP="00944141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El sistema debe permitir asignar el rol de administrador a usuarios ya registrado</w:t>
      </w:r>
      <w:r w:rsidR="00701AF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.</w:t>
      </w:r>
    </w:p>
    <w:p w14:paraId="58F1CE6F" w14:textId="56594379" w:rsidR="005C6413" w:rsidRPr="005C6413" w:rsidRDefault="005C6413" w:rsidP="00944141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El sistema debe permitir designar el rol de administrador a usuarios que lo tengan asignado.</w:t>
      </w:r>
    </w:p>
    <w:p w14:paraId="20C4F086" w14:textId="22BD662A" w:rsidR="005C6413" w:rsidRPr="00944141" w:rsidRDefault="005C6413" w:rsidP="00944141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El sistema debe validar que el administrador no pueda designarse a sí mismo el rol de administrador. </w:t>
      </w:r>
    </w:p>
    <w:bookmarkEnd w:id="2"/>
    <w:p w14:paraId="2B1D5889" w14:textId="42C89D02" w:rsidR="00410A09" w:rsidRDefault="00944141" w:rsidP="00715D8A">
      <w:pPr>
        <w:spacing w:line="276" w:lineRule="auto"/>
        <w:rPr>
          <w:rFonts w:ascii="Times New Roman" w:hAnsi="Times New Roman" w:cs="Times New Roman"/>
          <w:b/>
          <w:bCs/>
        </w:rPr>
      </w:pPr>
      <w:r w:rsidRPr="00944141"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</w:t>
      </w:r>
    </w:p>
    <w:p w14:paraId="0570493C" w14:textId="46566338" w:rsidR="00715D8A" w:rsidRPr="008A14DD" w:rsidRDefault="00715D8A" w:rsidP="00715D8A">
      <w:pPr>
        <w:spacing w:line="276" w:lineRule="auto"/>
        <w:rPr>
          <w:rFonts w:ascii="Times New Roman" w:hAnsi="Times New Roman" w:cs="Times New Roman"/>
          <w:b/>
          <w:bCs/>
        </w:rPr>
      </w:pPr>
      <w:bookmarkStart w:id="3" w:name="_Hlk219722743"/>
      <w:r w:rsidRPr="008A14DD">
        <w:rPr>
          <w:rFonts w:ascii="Times New Roman" w:hAnsi="Times New Roman" w:cs="Times New Roman"/>
          <w:b/>
          <w:bCs/>
        </w:rPr>
        <w:t>RF-1.</w:t>
      </w:r>
      <w:r w:rsidR="00AC19D8">
        <w:rPr>
          <w:rFonts w:ascii="Times New Roman" w:hAnsi="Times New Roman" w:cs="Times New Roman"/>
          <w:b/>
          <w:bCs/>
        </w:rPr>
        <w:t>4</w:t>
      </w:r>
      <w:r w:rsidRPr="008A14DD">
        <w:rPr>
          <w:rFonts w:ascii="Times New Roman" w:hAnsi="Times New Roman" w:cs="Times New Roman"/>
          <w:b/>
          <w:bCs/>
        </w:rPr>
        <w:t xml:space="preserve">: </w:t>
      </w:r>
      <w:r w:rsidR="00410A09">
        <w:rPr>
          <w:rFonts w:ascii="Times New Roman" w:hAnsi="Times New Roman" w:cs="Times New Roman"/>
          <w:b/>
          <w:bCs/>
        </w:rPr>
        <w:t>Modificación de datos de usuarios</w:t>
      </w:r>
      <w:r w:rsidRPr="008A14DD">
        <w:rPr>
          <w:rFonts w:ascii="Times New Roman" w:hAnsi="Times New Roman" w:cs="Times New Roman"/>
          <w:b/>
          <w:bCs/>
        </w:rPr>
        <w:br/>
        <w:t>Usuario:</w:t>
      </w:r>
      <w:r>
        <w:rPr>
          <w:rFonts w:ascii="Times New Roman" w:hAnsi="Times New Roman" w:cs="Times New Roman"/>
          <w:b/>
          <w:bCs/>
        </w:rPr>
        <w:t xml:space="preserve"> Administrador</w:t>
      </w:r>
      <w:r w:rsidRPr="008A14DD">
        <w:rPr>
          <w:rFonts w:ascii="Times New Roman" w:hAnsi="Times New Roman" w:cs="Times New Roman"/>
          <w:b/>
          <w:bCs/>
        </w:rPr>
        <w:br/>
        <w:t xml:space="preserve">Descripción: </w:t>
      </w:r>
      <w:r w:rsidRPr="007C71E7">
        <w:rPr>
          <w:rFonts w:ascii="Times New Roman" w:hAnsi="Times New Roman" w:cs="Times New Roman"/>
          <w:b/>
          <w:bCs/>
        </w:rPr>
        <w:t>Como</w:t>
      </w:r>
      <w:r>
        <w:rPr>
          <w:rFonts w:ascii="Times New Roman" w:hAnsi="Times New Roman" w:cs="Times New Roman"/>
        </w:rPr>
        <w:t xml:space="preserve"> administrador del sistema, </w:t>
      </w:r>
      <w:r w:rsidRPr="007C71E7">
        <w:rPr>
          <w:rFonts w:ascii="Times New Roman" w:hAnsi="Times New Roman" w:cs="Times New Roman"/>
          <w:b/>
          <w:bCs/>
        </w:rPr>
        <w:t>quiero</w:t>
      </w:r>
      <w:r>
        <w:rPr>
          <w:rFonts w:ascii="Times New Roman" w:hAnsi="Times New Roman" w:cs="Times New Roman"/>
        </w:rPr>
        <w:t xml:space="preserve"> poder</w:t>
      </w:r>
      <w:r w:rsidR="00410A09">
        <w:rPr>
          <w:rFonts w:ascii="Times New Roman" w:hAnsi="Times New Roman" w:cs="Times New Roman"/>
        </w:rPr>
        <w:t xml:space="preserve"> modificar los datos de </w:t>
      </w:r>
      <w:r w:rsidR="005E1140">
        <w:rPr>
          <w:rFonts w:ascii="Times New Roman" w:hAnsi="Times New Roman" w:cs="Times New Roman"/>
        </w:rPr>
        <w:t xml:space="preserve">cualquier usuario registrado en el sistema </w:t>
      </w:r>
      <w:r w:rsidR="005E1140" w:rsidRPr="007C71E7">
        <w:rPr>
          <w:rFonts w:ascii="Times New Roman" w:hAnsi="Times New Roman" w:cs="Times New Roman"/>
          <w:b/>
          <w:bCs/>
        </w:rPr>
        <w:t>para</w:t>
      </w:r>
      <w:r w:rsidR="005E1140">
        <w:rPr>
          <w:rFonts w:ascii="Times New Roman" w:hAnsi="Times New Roman" w:cs="Times New Roman"/>
        </w:rPr>
        <w:t xml:space="preserve"> poder </w:t>
      </w:r>
      <w:r w:rsidR="006710A3">
        <w:rPr>
          <w:rFonts w:ascii="Times New Roman" w:hAnsi="Times New Roman" w:cs="Times New Roman"/>
        </w:rPr>
        <w:t>hacer cambios en la información de los usuarios.</w:t>
      </w:r>
      <w:r w:rsidRPr="008A14DD">
        <w:rPr>
          <w:rFonts w:ascii="Times New Roman" w:hAnsi="Times New Roman" w:cs="Times New Roman"/>
          <w:b/>
          <w:bCs/>
        </w:rPr>
        <w:br/>
        <w:t xml:space="preserve">Prioridad: </w:t>
      </w:r>
      <w:r w:rsidRPr="008A14DD">
        <w:rPr>
          <w:rFonts w:ascii="Times New Roman" w:hAnsi="Times New Roman" w:cs="Times New Roman"/>
        </w:rPr>
        <w:t>Alta</w:t>
      </w:r>
    </w:p>
    <w:p w14:paraId="129B98B9" w14:textId="0AFC33C6" w:rsidR="007D359A" w:rsidRDefault="00715D8A" w:rsidP="00715D8A">
      <w:pPr>
        <w:spacing w:line="276" w:lineRule="auto"/>
        <w:rPr>
          <w:rFonts w:ascii="Times New Roman" w:hAnsi="Times New Roman" w:cs="Times New Roman"/>
          <w:b/>
          <w:bCs/>
        </w:rPr>
      </w:pPr>
      <w:r w:rsidRPr="008A14DD">
        <w:rPr>
          <w:rFonts w:ascii="Times New Roman" w:hAnsi="Times New Roman" w:cs="Times New Roman"/>
          <w:b/>
          <w:bCs/>
        </w:rPr>
        <w:t>Criterios de aceptación</w:t>
      </w:r>
    </w:p>
    <w:p w14:paraId="2300CD0D" w14:textId="32162119" w:rsidR="007D359A" w:rsidRPr="007D359A" w:rsidRDefault="007D359A" w:rsidP="00715D8A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E8E2F28" w14:textId="3B92413A" w:rsidR="00715D8A" w:rsidRPr="00B16A9F" w:rsidRDefault="00715D8A" w:rsidP="00715D8A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 w:rsidRPr="008A14DD">
        <w:rPr>
          <w:rFonts w:ascii="Times New Roman" w:hAnsi="Times New Roman" w:cs="Times New Roman"/>
        </w:rPr>
        <w:t xml:space="preserve">El sistema debe </w:t>
      </w:r>
      <w:r w:rsidR="00E54EDD">
        <w:rPr>
          <w:rFonts w:ascii="Times New Roman" w:hAnsi="Times New Roman" w:cs="Times New Roman"/>
        </w:rPr>
        <w:t xml:space="preserve">mostrar un formulario con los datos del usuario </w:t>
      </w:r>
      <w:r w:rsidR="003D0F68">
        <w:rPr>
          <w:rFonts w:ascii="Times New Roman" w:hAnsi="Times New Roman" w:cs="Times New Roman"/>
        </w:rPr>
        <w:t>cargados</w:t>
      </w:r>
      <w:r w:rsidR="00B16A9F">
        <w:rPr>
          <w:rFonts w:ascii="Times New Roman" w:hAnsi="Times New Roman" w:cs="Times New Roman"/>
        </w:rPr>
        <w:t>.</w:t>
      </w:r>
    </w:p>
    <w:p w14:paraId="3666DD42" w14:textId="2C25F813" w:rsidR="006F32F8" w:rsidRPr="006F32F8" w:rsidRDefault="00B16A9F" w:rsidP="006F32F8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El sistema no debe cargar </w:t>
      </w:r>
      <w:r w:rsidR="00A77351">
        <w:rPr>
          <w:rFonts w:ascii="Times New Roman" w:hAnsi="Times New Roman" w:cs="Times New Roman"/>
        </w:rPr>
        <w:t xml:space="preserve">la contraseña </w:t>
      </w:r>
      <w:r w:rsidR="00F52F8E">
        <w:rPr>
          <w:rFonts w:ascii="Times New Roman" w:hAnsi="Times New Roman" w:cs="Times New Roman"/>
        </w:rPr>
        <w:t>en el formulario</w:t>
      </w:r>
      <w:r w:rsidR="006F32F8">
        <w:rPr>
          <w:rFonts w:ascii="Times New Roman" w:hAnsi="Times New Roman" w:cs="Times New Roman"/>
        </w:rPr>
        <w:t xml:space="preserve"> de actualización</w:t>
      </w:r>
      <w:r w:rsidR="00F52F8E">
        <w:rPr>
          <w:rFonts w:ascii="Times New Roman" w:hAnsi="Times New Roman" w:cs="Times New Roman"/>
        </w:rPr>
        <w:t>.</w:t>
      </w:r>
    </w:p>
    <w:p w14:paraId="1162D99F" w14:textId="32C9FEF5" w:rsidR="00F52F8E" w:rsidRPr="00DD0BEE" w:rsidRDefault="00F835B3" w:rsidP="00715D8A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El </w:t>
      </w:r>
      <w:r w:rsidR="00835D63">
        <w:rPr>
          <w:rFonts w:ascii="Times New Roman" w:hAnsi="Times New Roman" w:cs="Times New Roman"/>
        </w:rPr>
        <w:t xml:space="preserve">sistema </w:t>
      </w:r>
      <w:r w:rsidR="00CE4BC8">
        <w:rPr>
          <w:rFonts w:ascii="Times New Roman" w:hAnsi="Times New Roman" w:cs="Times New Roman"/>
        </w:rPr>
        <w:t xml:space="preserve">debe </w:t>
      </w:r>
      <w:r w:rsidR="00DD0BEE">
        <w:rPr>
          <w:rFonts w:ascii="Times New Roman" w:hAnsi="Times New Roman" w:cs="Times New Roman"/>
        </w:rPr>
        <w:t>tener las mismas validaciones</w:t>
      </w:r>
      <w:r w:rsidR="00B26FB6">
        <w:rPr>
          <w:rFonts w:ascii="Times New Roman" w:hAnsi="Times New Roman" w:cs="Times New Roman"/>
        </w:rPr>
        <w:t xml:space="preserve"> y alertas</w:t>
      </w:r>
      <w:r w:rsidR="00DD0BEE">
        <w:rPr>
          <w:rFonts w:ascii="Times New Roman" w:hAnsi="Times New Roman" w:cs="Times New Roman"/>
        </w:rPr>
        <w:t xml:space="preserve"> que tiene el registro de nuevos usuarios.</w:t>
      </w:r>
    </w:p>
    <w:p w14:paraId="1CA86069" w14:textId="34084564" w:rsidR="587B2470" w:rsidRPr="00741F6A" w:rsidRDefault="005E0901" w:rsidP="3FB0804B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El sistema debe</w:t>
      </w:r>
      <w:r w:rsidR="00FF51D7">
        <w:rPr>
          <w:rFonts w:ascii="Times New Roman" w:hAnsi="Times New Roman" w:cs="Times New Roman"/>
        </w:rPr>
        <w:t xml:space="preserve"> mostrar una alerta preguntando si </w:t>
      </w:r>
      <w:r w:rsidR="00DB1D60">
        <w:rPr>
          <w:rFonts w:ascii="Times New Roman" w:hAnsi="Times New Roman" w:cs="Times New Roman"/>
        </w:rPr>
        <w:t>está</w:t>
      </w:r>
      <w:r w:rsidR="00FF51D7">
        <w:rPr>
          <w:rFonts w:ascii="Times New Roman" w:hAnsi="Times New Roman" w:cs="Times New Roman"/>
        </w:rPr>
        <w:t xml:space="preserve"> </w:t>
      </w:r>
      <w:r w:rsidR="003E7A91">
        <w:rPr>
          <w:rFonts w:ascii="Times New Roman" w:hAnsi="Times New Roman" w:cs="Times New Roman"/>
        </w:rPr>
        <w:t>seguro que quiere realizar los cambios</w:t>
      </w:r>
      <w:r w:rsidR="000D4D70">
        <w:rPr>
          <w:rFonts w:ascii="Times New Roman" w:hAnsi="Times New Roman" w:cs="Times New Roman"/>
        </w:rPr>
        <w:t>.</w:t>
      </w:r>
    </w:p>
    <w:p w14:paraId="75F96B33" w14:textId="62EB269B" w:rsidR="00741F6A" w:rsidRPr="00623C8F" w:rsidRDefault="00741F6A" w:rsidP="3FB0804B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Una vez que se confirmó la actualización de los datos el sistema debe mostrar una alerta indicando que se realizaron los cambios correctamente.</w:t>
      </w:r>
    </w:p>
    <w:p w14:paraId="588E14FC" w14:textId="47661CBD" w:rsidR="00623C8F" w:rsidRDefault="00623C8F" w:rsidP="3FB0804B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El sistema debe redireccionar a la lista de usuarios </w:t>
      </w:r>
      <w:r w:rsidR="00330D92">
        <w:rPr>
          <w:rFonts w:ascii="Times New Roman" w:hAnsi="Times New Roman" w:cs="Times New Roman"/>
        </w:rPr>
        <w:t>y refrescar los datos cambiados.</w:t>
      </w:r>
    </w:p>
    <w:bookmarkEnd w:id="3"/>
    <w:p w14:paraId="6E836E62" w14:textId="0CB0F1FF" w:rsidR="00341CAF" w:rsidRPr="00341CAF" w:rsidRDefault="00341CAF" w:rsidP="00341CAF">
      <w:pPr>
        <w:spacing w:line="276" w:lineRule="auto"/>
        <w:rPr>
          <w:rFonts w:ascii="Times New Roman" w:hAnsi="Times New Roman" w:cs="Times New Roman"/>
          <w:b/>
          <w:bCs/>
        </w:rPr>
      </w:pPr>
      <w:r w:rsidRPr="00341CAF"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</w:t>
      </w:r>
    </w:p>
    <w:p w14:paraId="0F138EC6" w14:textId="05818D2B" w:rsidR="421AF9FC" w:rsidRDefault="421AF9FC" w:rsidP="421AF9FC">
      <w:pPr>
        <w:tabs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28FEA0A5" w14:textId="6EDB1053" w:rsidR="3208EE2A" w:rsidRDefault="3208EE2A" w:rsidP="3208EE2A">
      <w:pPr>
        <w:spacing w:line="276" w:lineRule="auto"/>
        <w:rPr>
          <w:rFonts w:ascii="Times New Roman" w:hAnsi="Times New Roman" w:cs="Times New Roman"/>
          <w:b/>
          <w:bCs/>
        </w:rPr>
      </w:pPr>
      <w:bookmarkStart w:id="4" w:name="_Hlk219722855"/>
      <w:r w:rsidRPr="3208EE2A">
        <w:rPr>
          <w:rFonts w:ascii="Times New Roman" w:hAnsi="Times New Roman" w:cs="Times New Roman"/>
          <w:b/>
          <w:bCs/>
        </w:rPr>
        <w:t>RF-1.</w:t>
      </w:r>
      <w:r w:rsidR="4E8BDD33" w:rsidRPr="4E8BDD33">
        <w:rPr>
          <w:rFonts w:ascii="Times New Roman" w:hAnsi="Times New Roman" w:cs="Times New Roman"/>
          <w:b/>
          <w:bCs/>
        </w:rPr>
        <w:t>5</w:t>
      </w:r>
      <w:r w:rsidRPr="3208EE2A">
        <w:rPr>
          <w:rFonts w:ascii="Times New Roman" w:hAnsi="Times New Roman" w:cs="Times New Roman"/>
          <w:b/>
          <w:bCs/>
        </w:rPr>
        <w:t xml:space="preserve">: </w:t>
      </w:r>
      <w:r w:rsidR="32F30CF9" w:rsidRPr="32F30CF9">
        <w:rPr>
          <w:rFonts w:ascii="Times New Roman" w:hAnsi="Times New Roman" w:cs="Times New Roman"/>
          <w:b/>
          <w:bCs/>
        </w:rPr>
        <w:t>Eliminación</w:t>
      </w:r>
      <w:r w:rsidRPr="32F30CF9">
        <w:rPr>
          <w:rFonts w:ascii="Times New Roman" w:hAnsi="Times New Roman" w:cs="Times New Roman"/>
          <w:b/>
        </w:rPr>
        <w:t xml:space="preserve"> de usuarios</w:t>
      </w:r>
      <w:r>
        <w:br/>
      </w:r>
      <w:r w:rsidRPr="3208EE2A">
        <w:rPr>
          <w:rFonts w:ascii="Times New Roman" w:hAnsi="Times New Roman" w:cs="Times New Roman"/>
          <w:b/>
          <w:bCs/>
        </w:rPr>
        <w:t>Usuario: Administrador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Descripción: </w:t>
      </w:r>
      <w:r w:rsidRPr="007C71E7">
        <w:rPr>
          <w:rFonts w:ascii="Times New Roman" w:hAnsi="Times New Roman" w:cs="Times New Roman"/>
          <w:b/>
          <w:bCs/>
        </w:rPr>
        <w:t>Como</w:t>
      </w:r>
      <w:r w:rsidRPr="3208EE2A">
        <w:rPr>
          <w:rFonts w:ascii="Times New Roman" w:hAnsi="Times New Roman" w:cs="Times New Roman"/>
        </w:rPr>
        <w:t xml:space="preserve"> administrador del sistema, </w:t>
      </w:r>
      <w:r w:rsidR="006A5470">
        <w:rPr>
          <w:rFonts w:ascii="Times New Roman" w:hAnsi="Times New Roman" w:cs="Times New Roman"/>
          <w:b/>
          <w:bCs/>
        </w:rPr>
        <w:t>quiero</w:t>
      </w:r>
      <w:r w:rsidR="78174553" w:rsidRPr="78174553">
        <w:rPr>
          <w:rFonts w:ascii="Times New Roman" w:hAnsi="Times New Roman" w:cs="Times New Roman"/>
        </w:rPr>
        <w:t xml:space="preserve"> </w:t>
      </w:r>
      <w:r w:rsidR="2939F474" w:rsidRPr="2939F474">
        <w:rPr>
          <w:rFonts w:ascii="Times New Roman" w:hAnsi="Times New Roman" w:cs="Times New Roman"/>
        </w:rPr>
        <w:t xml:space="preserve">eliminar los </w:t>
      </w:r>
      <w:r w:rsidR="47FB1EF6" w:rsidRPr="47FB1EF6">
        <w:rPr>
          <w:rFonts w:ascii="Times New Roman" w:hAnsi="Times New Roman" w:cs="Times New Roman"/>
        </w:rPr>
        <w:t>usuarios</w:t>
      </w:r>
      <w:r w:rsidR="2939F474" w:rsidRPr="2939F474">
        <w:rPr>
          <w:rFonts w:ascii="Times New Roman" w:hAnsi="Times New Roman" w:cs="Times New Roman"/>
        </w:rPr>
        <w:t xml:space="preserve"> </w:t>
      </w:r>
      <w:r w:rsidR="2939F474" w:rsidRPr="007C71E7">
        <w:rPr>
          <w:rFonts w:ascii="Times New Roman" w:hAnsi="Times New Roman" w:cs="Times New Roman"/>
          <w:b/>
          <w:bCs/>
        </w:rPr>
        <w:t>para</w:t>
      </w:r>
      <w:r w:rsidR="1F47B928" w:rsidRPr="1F47B928">
        <w:rPr>
          <w:rFonts w:ascii="Times New Roman" w:hAnsi="Times New Roman" w:cs="Times New Roman"/>
        </w:rPr>
        <w:t xml:space="preserve"> </w:t>
      </w:r>
      <w:r w:rsidR="34362B76" w:rsidRPr="34362B76">
        <w:rPr>
          <w:rFonts w:ascii="Times New Roman" w:hAnsi="Times New Roman" w:cs="Times New Roman"/>
        </w:rPr>
        <w:t xml:space="preserve">revocar el acceso al </w:t>
      </w:r>
      <w:r w:rsidR="0AB9FC7F" w:rsidRPr="0AB9FC7F">
        <w:rPr>
          <w:rFonts w:ascii="Times New Roman" w:hAnsi="Times New Roman" w:cs="Times New Roman"/>
        </w:rPr>
        <w:t>sistema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Prioridad: </w:t>
      </w:r>
      <w:r w:rsidR="00FF4901">
        <w:rPr>
          <w:rFonts w:ascii="Times New Roman" w:hAnsi="Times New Roman" w:cs="Times New Roman"/>
        </w:rPr>
        <w:t>Media</w:t>
      </w:r>
    </w:p>
    <w:p w14:paraId="0D6FE3E8" w14:textId="77777777" w:rsidR="3208EE2A" w:rsidRDefault="3208EE2A" w:rsidP="3208EE2A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Criterios de aceptación</w:t>
      </w:r>
    </w:p>
    <w:p w14:paraId="2D4B2A04" w14:textId="7C4391E4" w:rsidR="007D359A" w:rsidRPr="007D359A" w:rsidRDefault="007D359A" w:rsidP="3208EE2A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7AD44AD" w14:textId="0F5AAE3F" w:rsidR="3208EE2A" w:rsidRDefault="475949CC" w:rsidP="475949CC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eastAsia="Aptos" w:hAnsi="Times New Roman" w:cs="Times New Roman"/>
        </w:rPr>
      </w:pPr>
      <w:r w:rsidRPr="475949CC">
        <w:rPr>
          <w:rFonts w:ascii="Times New Roman" w:eastAsia="Aptos" w:hAnsi="Times New Roman" w:cs="Times New Roman"/>
        </w:rPr>
        <w:t xml:space="preserve">El administrador </w:t>
      </w:r>
      <w:r w:rsidRPr="6DEAE998">
        <w:rPr>
          <w:rFonts w:ascii="Times New Roman" w:eastAsia="Aptos" w:hAnsi="Times New Roman" w:cs="Times New Roman"/>
        </w:rPr>
        <w:t>debe poder visualizar una lista de usuarios</w:t>
      </w:r>
      <w:r w:rsidRPr="475949CC">
        <w:rPr>
          <w:rFonts w:ascii="Times New Roman" w:eastAsia="Aptos" w:hAnsi="Times New Roman" w:cs="Times New Roman"/>
        </w:rPr>
        <w:t xml:space="preserve"> existentes antes de realizar la eliminación.</w:t>
      </w:r>
    </w:p>
    <w:p w14:paraId="2A8E9B57" w14:textId="67992647" w:rsidR="3208EE2A" w:rsidRDefault="475949CC" w:rsidP="475949CC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eastAsia="Aptos" w:hAnsi="Times New Roman" w:cs="Times New Roman"/>
        </w:rPr>
      </w:pPr>
      <w:r w:rsidRPr="475949CC">
        <w:rPr>
          <w:rFonts w:ascii="Times New Roman" w:eastAsia="Aptos" w:hAnsi="Times New Roman" w:cs="Times New Roman"/>
        </w:rPr>
        <w:t xml:space="preserve">El sistema </w:t>
      </w:r>
      <w:r w:rsidRPr="6DEAE998">
        <w:rPr>
          <w:rFonts w:ascii="Times New Roman" w:eastAsia="Aptos" w:hAnsi="Times New Roman" w:cs="Times New Roman"/>
        </w:rPr>
        <w:t>debe solicitar una confirmación explícita</w:t>
      </w:r>
      <w:r w:rsidRPr="475949CC">
        <w:rPr>
          <w:rFonts w:ascii="Times New Roman" w:eastAsia="Aptos" w:hAnsi="Times New Roman" w:cs="Times New Roman"/>
        </w:rPr>
        <w:t xml:space="preserve"> antes de eliminar un usuario, para evitar eliminaciones accidentales.</w:t>
      </w:r>
    </w:p>
    <w:p w14:paraId="4360C5A5" w14:textId="1714ACD8" w:rsidR="3208EE2A" w:rsidRDefault="475949CC" w:rsidP="475949CC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eastAsia="Aptos" w:hAnsi="Times New Roman" w:cs="Times New Roman"/>
        </w:rPr>
      </w:pPr>
      <w:r w:rsidRPr="64E768E7">
        <w:rPr>
          <w:rFonts w:ascii="Times New Roman" w:eastAsia="Aptos" w:hAnsi="Times New Roman" w:cs="Times New Roman"/>
        </w:rPr>
        <w:t>Al confirmar la eliminación, el sistema debe revocar inmediatamente el acceso del usuario eliminado.</w:t>
      </w:r>
    </w:p>
    <w:p w14:paraId="2D383C0C" w14:textId="6E8BEE84" w:rsidR="3208EE2A" w:rsidRDefault="475949CC" w:rsidP="475949CC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eastAsia="Aptos" w:hAnsi="Times New Roman" w:cs="Times New Roman"/>
        </w:rPr>
      </w:pPr>
      <w:r w:rsidRPr="609AC4AB">
        <w:rPr>
          <w:rFonts w:ascii="Times New Roman" w:eastAsia="Aptos" w:hAnsi="Times New Roman" w:cs="Times New Roman"/>
        </w:rPr>
        <w:t>Una vez eliminado el usuario, este no debe poder iniciar sesión nuevamente en el sistema.</w:t>
      </w:r>
    </w:p>
    <w:p w14:paraId="0525F714" w14:textId="26F41F3D" w:rsidR="3208EE2A" w:rsidRDefault="475949CC" w:rsidP="475949CC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eastAsia="Aptos" w:hAnsi="Times New Roman" w:cs="Times New Roman"/>
        </w:rPr>
      </w:pPr>
      <w:r w:rsidRPr="609AC4AB">
        <w:rPr>
          <w:rFonts w:ascii="Times New Roman" w:eastAsia="Aptos" w:hAnsi="Times New Roman" w:cs="Times New Roman"/>
        </w:rPr>
        <w:t>El sistema debe mostrar un mensaje de confirmación indicando que el usuario fue eliminado correctamente.</w:t>
      </w:r>
    </w:p>
    <w:p w14:paraId="63CFAF4B" w14:textId="055FACA1" w:rsidR="00951DAE" w:rsidRDefault="00951DAE" w:rsidP="475949CC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El sistema debe redi</w:t>
      </w:r>
      <w:r w:rsidR="00A75B91">
        <w:rPr>
          <w:rFonts w:ascii="Times New Roman" w:eastAsia="Aptos" w:hAnsi="Times New Roman" w:cs="Times New Roman"/>
        </w:rPr>
        <w:t>reccionar a la lista de usuarios y ya no debe aparecer el usuario eliminado.</w:t>
      </w:r>
    </w:p>
    <w:bookmarkEnd w:id="4"/>
    <w:p w14:paraId="460FCB81" w14:textId="21DF4175" w:rsidR="3208EE2A" w:rsidRPr="00D02364" w:rsidRDefault="00A75B91" w:rsidP="00D02364">
      <w:pPr>
        <w:spacing w:line="276" w:lineRule="auto"/>
        <w:rPr>
          <w:rFonts w:ascii="Times New Roman" w:hAnsi="Times New Roman" w:cs="Times New Roman"/>
          <w:b/>
          <w:bCs/>
        </w:rPr>
      </w:pPr>
      <w:r w:rsidRPr="00A75B91"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</w:t>
      </w:r>
    </w:p>
    <w:p w14:paraId="68DF9A95" w14:textId="77777777" w:rsidR="00D6514A" w:rsidRPr="008A14DD" w:rsidRDefault="00D6514A" w:rsidP="00D6514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9EE5331" w14:textId="48500024" w:rsidR="008A14DD" w:rsidRDefault="00490A3F" w:rsidP="008A14D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FA62DE">
        <w:rPr>
          <w:rFonts w:ascii="Times New Roman" w:hAnsi="Times New Roman" w:cs="Times New Roman"/>
          <w:b/>
          <w:bCs/>
        </w:rPr>
        <w:t>Gesti</w:t>
      </w:r>
      <w:r>
        <w:rPr>
          <w:rFonts w:ascii="Times New Roman" w:hAnsi="Times New Roman" w:cs="Times New Roman"/>
          <w:b/>
          <w:bCs/>
        </w:rPr>
        <w:t>ón</w:t>
      </w:r>
      <w:r w:rsidR="0092212A">
        <w:rPr>
          <w:rFonts w:ascii="Times New Roman" w:hAnsi="Times New Roman" w:cs="Times New Roman"/>
          <w:b/>
          <w:bCs/>
        </w:rPr>
        <w:t xml:space="preserve"> de</w:t>
      </w:r>
      <w:r w:rsidRPr="00FA62DE">
        <w:rPr>
          <w:rFonts w:ascii="Times New Roman" w:hAnsi="Times New Roman" w:cs="Times New Roman"/>
          <w:b/>
          <w:bCs/>
        </w:rPr>
        <w:t xml:space="preserve"> </w:t>
      </w:r>
      <w:r w:rsidR="0092212A">
        <w:rPr>
          <w:rFonts w:ascii="Times New Roman" w:hAnsi="Times New Roman" w:cs="Times New Roman"/>
          <w:b/>
          <w:bCs/>
        </w:rPr>
        <w:t>p</w:t>
      </w:r>
      <w:r w:rsidRPr="00FA62DE">
        <w:rPr>
          <w:rFonts w:ascii="Times New Roman" w:hAnsi="Times New Roman" w:cs="Times New Roman"/>
          <w:b/>
          <w:bCs/>
        </w:rPr>
        <w:t>roductos (Prendas y Accesorios)</w:t>
      </w:r>
    </w:p>
    <w:p w14:paraId="53497610" w14:textId="77777777" w:rsidR="0074473A" w:rsidRDefault="0074473A" w:rsidP="0074473A">
      <w:pPr>
        <w:spacing w:line="276" w:lineRule="auto"/>
        <w:rPr>
          <w:rFonts w:ascii="Times New Roman" w:hAnsi="Times New Roman" w:cs="Times New Roman"/>
        </w:rPr>
      </w:pPr>
    </w:p>
    <w:p w14:paraId="7D52DF1F" w14:textId="5E5C70B1" w:rsidR="0074473A" w:rsidRPr="00F86368" w:rsidRDefault="0074473A" w:rsidP="0074473A">
      <w:pPr>
        <w:spacing w:line="276" w:lineRule="auto"/>
        <w:rPr>
          <w:rFonts w:ascii="Times New Roman" w:hAnsi="Times New Roman" w:cs="Times New Roman"/>
          <w:b/>
          <w:bCs/>
          <w:lang w:val="es-ES"/>
        </w:rPr>
      </w:pPr>
      <w:r w:rsidRPr="3208EE2A">
        <w:rPr>
          <w:rFonts w:ascii="Times New Roman" w:hAnsi="Times New Roman" w:cs="Times New Roman"/>
          <w:b/>
          <w:bCs/>
        </w:rPr>
        <w:t>RF-</w:t>
      </w:r>
      <w:r>
        <w:rPr>
          <w:rFonts w:ascii="Times New Roman" w:hAnsi="Times New Roman" w:cs="Times New Roman"/>
          <w:b/>
          <w:bCs/>
        </w:rPr>
        <w:t>2</w:t>
      </w:r>
      <w:r w:rsidRPr="3208EE2A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Pr="3208EE2A">
        <w:rPr>
          <w:rFonts w:ascii="Times New Roman" w:hAnsi="Times New Roman" w:cs="Times New Roman"/>
          <w:b/>
          <w:bCs/>
        </w:rPr>
        <w:t xml:space="preserve">: </w:t>
      </w:r>
      <w:r w:rsidR="00F86368" w:rsidRPr="00F86368">
        <w:rPr>
          <w:rFonts w:ascii="Times New Roman" w:hAnsi="Times New Roman" w:cs="Times New Roman"/>
          <w:b/>
          <w:bCs/>
          <w:lang w:val="es-ES"/>
        </w:rPr>
        <w:t>Listar productos registrados</w:t>
      </w:r>
      <w:r>
        <w:br/>
      </w:r>
      <w:r w:rsidRPr="3208EE2A">
        <w:rPr>
          <w:rFonts w:ascii="Times New Roman" w:hAnsi="Times New Roman" w:cs="Times New Roman"/>
          <w:b/>
          <w:bCs/>
        </w:rPr>
        <w:t>Usuario: Administrador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Descripción: </w:t>
      </w:r>
      <w:r w:rsidRPr="007C71E7">
        <w:rPr>
          <w:rFonts w:ascii="Times New Roman" w:hAnsi="Times New Roman" w:cs="Times New Roman"/>
          <w:b/>
          <w:bCs/>
        </w:rPr>
        <w:t>Como</w:t>
      </w:r>
      <w:r w:rsidRPr="3208EE2A">
        <w:rPr>
          <w:rFonts w:ascii="Times New Roman" w:hAnsi="Times New Roman" w:cs="Times New Roman"/>
        </w:rPr>
        <w:t xml:space="preserve"> administrador del sistema,</w:t>
      </w:r>
      <w:r w:rsidRPr="5533CC5F">
        <w:rPr>
          <w:rFonts w:ascii="Times New Roman" w:hAnsi="Times New Roman" w:cs="Times New Roman"/>
        </w:rPr>
        <w:t xml:space="preserve"> </w:t>
      </w:r>
      <w:r w:rsidRPr="007C71E7">
        <w:rPr>
          <w:rFonts w:ascii="Times New Roman" w:hAnsi="Times New Roman" w:cs="Times New Roman"/>
          <w:b/>
          <w:bCs/>
        </w:rPr>
        <w:t>quier</w:t>
      </w:r>
      <w:r>
        <w:rPr>
          <w:rFonts w:ascii="Times New Roman" w:hAnsi="Times New Roman" w:cs="Times New Roman"/>
          <w:b/>
          <w:bCs/>
        </w:rPr>
        <w:t>o</w:t>
      </w:r>
      <w:r w:rsidRPr="78174553">
        <w:rPr>
          <w:rFonts w:ascii="Times New Roman" w:hAnsi="Times New Roman" w:cs="Times New Roman"/>
        </w:rPr>
        <w:t xml:space="preserve"> </w:t>
      </w:r>
      <w:r w:rsidR="003D4E2F">
        <w:rPr>
          <w:rFonts w:ascii="Times New Roman" w:hAnsi="Times New Roman" w:cs="Times New Roman"/>
        </w:rPr>
        <w:t xml:space="preserve">poder visualizar los productos </w:t>
      </w:r>
      <w:r w:rsidR="00317C55">
        <w:rPr>
          <w:rFonts w:ascii="Times New Roman" w:hAnsi="Times New Roman" w:cs="Times New Roman"/>
        </w:rPr>
        <w:t xml:space="preserve">en una tabla </w:t>
      </w:r>
      <w:r w:rsidR="00317C55">
        <w:rPr>
          <w:rFonts w:ascii="Times New Roman" w:hAnsi="Times New Roman" w:cs="Times New Roman"/>
          <w:b/>
          <w:bCs/>
        </w:rPr>
        <w:t>para</w:t>
      </w:r>
      <w:r w:rsidR="000F6829">
        <w:rPr>
          <w:rFonts w:ascii="Times New Roman" w:hAnsi="Times New Roman" w:cs="Times New Roman"/>
          <w:b/>
          <w:bCs/>
        </w:rPr>
        <w:t xml:space="preserve"> </w:t>
      </w:r>
      <w:r w:rsidR="000F6829">
        <w:rPr>
          <w:rFonts w:ascii="Times New Roman" w:hAnsi="Times New Roman" w:cs="Times New Roman"/>
        </w:rPr>
        <w:t>controlar el catálogo de forma ordenada.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Prioridad: </w:t>
      </w:r>
      <w:r w:rsidR="00E042F7">
        <w:rPr>
          <w:rFonts w:ascii="Times New Roman" w:hAnsi="Times New Roman" w:cs="Times New Roman"/>
        </w:rPr>
        <w:t>Media</w:t>
      </w:r>
    </w:p>
    <w:p w14:paraId="6F4690EF" w14:textId="77777777" w:rsidR="0074473A" w:rsidRDefault="0074473A" w:rsidP="0074473A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Criterios de aceptación</w:t>
      </w:r>
    </w:p>
    <w:p w14:paraId="1C9E48D0" w14:textId="38DE6E12" w:rsidR="007D359A" w:rsidRPr="007D359A" w:rsidRDefault="007D359A" w:rsidP="0074473A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58EBB4D7" w14:textId="076B235A" w:rsidR="0026306C" w:rsidRPr="0026306C" w:rsidRDefault="0074473A" w:rsidP="008B1F68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 w:rsidRPr="475949CC">
        <w:rPr>
          <w:rFonts w:ascii="Times New Roman" w:eastAsia="Aptos" w:hAnsi="Times New Roman" w:cs="Times New Roman"/>
        </w:rPr>
        <w:t xml:space="preserve">El </w:t>
      </w:r>
      <w:r>
        <w:rPr>
          <w:rFonts w:ascii="Times New Roman" w:eastAsia="Aptos" w:hAnsi="Times New Roman" w:cs="Times New Roman"/>
        </w:rPr>
        <w:t xml:space="preserve">sistema </w:t>
      </w:r>
      <w:r w:rsidR="0026306C">
        <w:rPr>
          <w:rFonts w:ascii="Times New Roman" w:eastAsia="Aptos" w:hAnsi="Times New Roman" w:cs="Times New Roman"/>
        </w:rPr>
        <w:t>debe mostrar todos los productos registrados en una tabla.</w:t>
      </w:r>
    </w:p>
    <w:p w14:paraId="4677C6B6" w14:textId="66C82FAA" w:rsidR="00704814" w:rsidRPr="005A6A6A" w:rsidRDefault="0026306C" w:rsidP="00540EF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eastAsia="Aptos" w:hAnsi="Times New Roman" w:cs="Times New Roman"/>
        </w:rPr>
        <w:lastRenderedPageBreak/>
        <w:t>Cada producto debe mostrar las siguiente</w:t>
      </w:r>
      <w:r w:rsidR="00792011">
        <w:rPr>
          <w:rFonts w:ascii="Times New Roman" w:eastAsia="Aptos" w:hAnsi="Times New Roman" w:cs="Times New Roman"/>
        </w:rPr>
        <w:t>s</w:t>
      </w:r>
      <w:r>
        <w:rPr>
          <w:rFonts w:ascii="Times New Roman" w:eastAsia="Aptos" w:hAnsi="Times New Roman" w:cs="Times New Roman"/>
        </w:rPr>
        <w:t xml:space="preserve"> columnas: </w:t>
      </w:r>
      <w:r w:rsidR="00792011">
        <w:rPr>
          <w:rFonts w:ascii="Times New Roman" w:eastAsia="Aptos" w:hAnsi="Times New Roman" w:cs="Times New Roman"/>
        </w:rPr>
        <w:t xml:space="preserve">nombre, descripción, categoría (ropa o accesorio), color, </w:t>
      </w:r>
      <w:r w:rsidR="00B12787">
        <w:rPr>
          <w:rFonts w:ascii="Times New Roman" w:eastAsia="Aptos" w:hAnsi="Times New Roman" w:cs="Times New Roman"/>
        </w:rPr>
        <w:t>tallas</w:t>
      </w:r>
      <w:r w:rsidR="00792011">
        <w:rPr>
          <w:rFonts w:ascii="Times New Roman" w:eastAsia="Aptos" w:hAnsi="Times New Roman" w:cs="Times New Roman"/>
        </w:rPr>
        <w:t>, precio, tipo de tela</w:t>
      </w:r>
      <w:r w:rsidR="0028010F">
        <w:rPr>
          <w:rFonts w:ascii="Times New Roman" w:eastAsia="Aptos" w:hAnsi="Times New Roman" w:cs="Times New Roman"/>
        </w:rPr>
        <w:t>,</w:t>
      </w:r>
      <w:r w:rsidR="00792011">
        <w:rPr>
          <w:rFonts w:ascii="Times New Roman" w:eastAsia="Aptos" w:hAnsi="Times New Roman" w:cs="Times New Roman"/>
        </w:rPr>
        <w:t xml:space="preserve"> </w:t>
      </w:r>
      <w:r w:rsidR="00704814">
        <w:rPr>
          <w:rFonts w:ascii="Times New Roman" w:eastAsia="Aptos" w:hAnsi="Times New Roman" w:cs="Times New Roman"/>
        </w:rPr>
        <w:t>stock</w:t>
      </w:r>
      <w:r w:rsidR="0028010F">
        <w:rPr>
          <w:rFonts w:ascii="Times New Roman" w:eastAsia="Aptos" w:hAnsi="Times New Roman" w:cs="Times New Roman"/>
        </w:rPr>
        <w:t xml:space="preserve"> y dos botones (Editar, Eliminar)</w:t>
      </w:r>
      <w:r w:rsidR="00704814">
        <w:rPr>
          <w:rFonts w:ascii="Times New Roman" w:eastAsia="Aptos" w:hAnsi="Times New Roman" w:cs="Times New Roman"/>
        </w:rPr>
        <w:t>.</w:t>
      </w:r>
    </w:p>
    <w:p w14:paraId="2E8CAD43" w14:textId="2D3B823B" w:rsidR="005A6A6A" w:rsidRPr="00540EF0" w:rsidRDefault="005A6A6A" w:rsidP="00540EF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eastAsia="Aptos" w:hAnsi="Times New Roman" w:cs="Times New Roman"/>
        </w:rPr>
        <w:t xml:space="preserve">Si el producto </w:t>
      </w:r>
      <w:r w:rsidR="007D359A">
        <w:rPr>
          <w:rFonts w:ascii="Times New Roman" w:eastAsia="Aptos" w:hAnsi="Times New Roman" w:cs="Times New Roman"/>
        </w:rPr>
        <w:t>está</w:t>
      </w:r>
      <w:r>
        <w:rPr>
          <w:rFonts w:ascii="Times New Roman" w:eastAsia="Aptos" w:hAnsi="Times New Roman" w:cs="Times New Roman"/>
        </w:rPr>
        <w:t xml:space="preserve"> marcado como </w:t>
      </w:r>
      <w:r w:rsidR="00C64FCC">
        <w:rPr>
          <w:rFonts w:ascii="Times New Roman" w:eastAsia="Aptos" w:hAnsi="Times New Roman" w:cs="Times New Roman"/>
        </w:rPr>
        <w:t>accesorio en su categoría debe mostrar los siguientes datos: alto, largo y ancho.</w:t>
      </w:r>
    </w:p>
    <w:p w14:paraId="27DC780E" w14:textId="17ADDC47" w:rsidR="00540EF0" w:rsidRPr="00D42D98" w:rsidRDefault="00540EF0" w:rsidP="00540EF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eastAsia="Aptos" w:hAnsi="Times New Roman" w:cs="Times New Roman"/>
        </w:rPr>
        <w:t>El sistema no debe mostrar la imagen del producto</w:t>
      </w:r>
      <w:r w:rsidR="00D42D98">
        <w:rPr>
          <w:rFonts w:ascii="Times New Roman" w:eastAsia="Aptos" w:hAnsi="Times New Roman" w:cs="Times New Roman"/>
        </w:rPr>
        <w:t>.</w:t>
      </w:r>
    </w:p>
    <w:p w14:paraId="02C80474" w14:textId="4E14E108" w:rsidR="00D42D98" w:rsidRPr="00C7287C" w:rsidRDefault="00C7287C" w:rsidP="00540EF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La lista debe estar ordenada alfabéticamente según el nombre del producto.</w:t>
      </w:r>
    </w:p>
    <w:p w14:paraId="1E2E434F" w14:textId="16480848" w:rsidR="00C7287C" w:rsidRPr="009A2FDF" w:rsidRDefault="00BC6A05" w:rsidP="00540EF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La </w:t>
      </w:r>
      <w:r w:rsidR="000145E8">
        <w:rPr>
          <w:rFonts w:ascii="Times New Roman" w:hAnsi="Times New Roman" w:cs="Times New Roman"/>
        </w:rPr>
        <w:t>tabla</w:t>
      </w:r>
      <w:r>
        <w:rPr>
          <w:rFonts w:ascii="Times New Roman" w:hAnsi="Times New Roman" w:cs="Times New Roman"/>
        </w:rPr>
        <w:t xml:space="preserve"> debe </w:t>
      </w:r>
      <w:r w:rsidR="000145E8">
        <w:rPr>
          <w:rFonts w:ascii="Times New Roman" w:hAnsi="Times New Roman" w:cs="Times New Roman"/>
        </w:rPr>
        <w:t>permitir</w:t>
      </w:r>
      <w:r>
        <w:rPr>
          <w:rFonts w:ascii="Times New Roman" w:hAnsi="Times New Roman" w:cs="Times New Roman"/>
        </w:rPr>
        <w:t xml:space="preserve"> paginación</w:t>
      </w:r>
      <w:r w:rsidR="000145E8">
        <w:rPr>
          <w:rFonts w:ascii="Times New Roman" w:hAnsi="Times New Roman" w:cs="Times New Roman"/>
        </w:rPr>
        <w:t>, de modo que muestre 10 productos por página</w:t>
      </w:r>
      <w:r>
        <w:rPr>
          <w:rFonts w:ascii="Times New Roman" w:hAnsi="Times New Roman" w:cs="Times New Roman"/>
        </w:rPr>
        <w:t>.</w:t>
      </w:r>
    </w:p>
    <w:p w14:paraId="2E592F3C" w14:textId="1278923B" w:rsidR="009A2FDF" w:rsidRPr="0059028E" w:rsidRDefault="00484058" w:rsidP="00540EF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El sistema debe permitir filtrar por categoría (ropa o accesorios)</w:t>
      </w:r>
    </w:p>
    <w:p w14:paraId="6759935C" w14:textId="2C84737C" w:rsidR="0059028E" w:rsidRPr="004426C9" w:rsidRDefault="0059028E" w:rsidP="00540EF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El sistema debe permitir buscar un producto </w:t>
      </w:r>
      <w:r w:rsidR="004426C9">
        <w:rPr>
          <w:rFonts w:ascii="Times New Roman" w:hAnsi="Times New Roman" w:cs="Times New Roman"/>
        </w:rPr>
        <w:t>por nombre mediante una barra de búsqueda.</w:t>
      </w:r>
    </w:p>
    <w:p w14:paraId="26A59BBD" w14:textId="3E9414BE" w:rsidR="004426C9" w:rsidRPr="00540EF0" w:rsidRDefault="00A45A73" w:rsidP="00540EF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Si no hay productos el sistema debe mostrar un mensaje indicando que no hay productos.</w:t>
      </w:r>
    </w:p>
    <w:p w14:paraId="5C285ADF" w14:textId="5EA41CA4" w:rsidR="0074473A" w:rsidRPr="0026306C" w:rsidRDefault="0074473A" w:rsidP="0026306C">
      <w:pPr>
        <w:spacing w:line="276" w:lineRule="auto"/>
        <w:rPr>
          <w:rFonts w:ascii="Times New Roman" w:hAnsi="Times New Roman" w:cs="Times New Roman"/>
          <w:b/>
          <w:bCs/>
        </w:rPr>
      </w:pPr>
      <w:r w:rsidRPr="0026306C"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</w:t>
      </w:r>
    </w:p>
    <w:p w14:paraId="2726247F" w14:textId="77777777" w:rsidR="0074473A" w:rsidRDefault="0074473A" w:rsidP="0074473A">
      <w:pPr>
        <w:spacing w:line="276" w:lineRule="auto"/>
        <w:rPr>
          <w:rFonts w:ascii="Times New Roman" w:hAnsi="Times New Roman" w:cs="Times New Roman"/>
        </w:rPr>
      </w:pPr>
    </w:p>
    <w:p w14:paraId="6A77095B" w14:textId="261D021F" w:rsidR="00C3271E" w:rsidRDefault="00C3271E" w:rsidP="00C3271E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RF-</w:t>
      </w:r>
      <w:r w:rsidR="007E7A1B">
        <w:rPr>
          <w:rFonts w:ascii="Times New Roman" w:hAnsi="Times New Roman" w:cs="Times New Roman"/>
          <w:b/>
          <w:bCs/>
        </w:rPr>
        <w:t>2</w:t>
      </w:r>
      <w:r w:rsidRPr="3208EE2A">
        <w:rPr>
          <w:rFonts w:ascii="Times New Roman" w:hAnsi="Times New Roman" w:cs="Times New Roman"/>
          <w:b/>
          <w:bCs/>
        </w:rPr>
        <w:t>.</w:t>
      </w:r>
      <w:r w:rsidR="00824A9E">
        <w:rPr>
          <w:rFonts w:ascii="Times New Roman" w:hAnsi="Times New Roman" w:cs="Times New Roman"/>
          <w:b/>
          <w:bCs/>
        </w:rPr>
        <w:t>2</w:t>
      </w:r>
      <w:r w:rsidRPr="3208EE2A">
        <w:rPr>
          <w:rFonts w:ascii="Times New Roman" w:hAnsi="Times New Roman" w:cs="Times New Roman"/>
          <w:b/>
          <w:bCs/>
        </w:rPr>
        <w:t xml:space="preserve">: </w:t>
      </w:r>
      <w:r w:rsidR="00551518">
        <w:rPr>
          <w:rFonts w:ascii="Times New Roman" w:hAnsi="Times New Roman" w:cs="Times New Roman"/>
          <w:b/>
          <w:bCs/>
        </w:rPr>
        <w:t>Registro de nuevos productos</w:t>
      </w:r>
      <w:r w:rsidR="006541B4">
        <w:rPr>
          <w:rFonts w:ascii="Times New Roman" w:hAnsi="Times New Roman" w:cs="Times New Roman"/>
          <w:b/>
          <w:bCs/>
        </w:rPr>
        <w:t xml:space="preserve"> </w:t>
      </w:r>
      <w:r w:rsidR="00D268E7">
        <w:rPr>
          <w:rFonts w:ascii="Times New Roman" w:hAnsi="Times New Roman" w:cs="Times New Roman"/>
          <w:b/>
          <w:bCs/>
        </w:rPr>
        <w:t>(ropa y accesorios)</w:t>
      </w:r>
      <w:r>
        <w:br/>
      </w:r>
      <w:r w:rsidRPr="3208EE2A">
        <w:rPr>
          <w:rFonts w:ascii="Times New Roman" w:hAnsi="Times New Roman" w:cs="Times New Roman"/>
          <w:b/>
          <w:bCs/>
        </w:rPr>
        <w:t>Usuario: Administrador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Descripción: </w:t>
      </w:r>
      <w:r w:rsidRPr="007C71E7">
        <w:rPr>
          <w:rFonts w:ascii="Times New Roman" w:hAnsi="Times New Roman" w:cs="Times New Roman"/>
          <w:b/>
          <w:bCs/>
        </w:rPr>
        <w:t>Como</w:t>
      </w:r>
      <w:r w:rsidRPr="3208EE2A">
        <w:rPr>
          <w:rFonts w:ascii="Times New Roman" w:hAnsi="Times New Roman" w:cs="Times New Roman"/>
        </w:rPr>
        <w:t xml:space="preserve"> administrador del sistema,</w:t>
      </w:r>
      <w:r w:rsidRPr="5533CC5F">
        <w:rPr>
          <w:rFonts w:ascii="Times New Roman" w:hAnsi="Times New Roman" w:cs="Times New Roman"/>
        </w:rPr>
        <w:t xml:space="preserve"> </w:t>
      </w:r>
      <w:r w:rsidRPr="007C71E7">
        <w:rPr>
          <w:rFonts w:ascii="Times New Roman" w:hAnsi="Times New Roman" w:cs="Times New Roman"/>
          <w:b/>
          <w:bCs/>
        </w:rPr>
        <w:t>quier</w:t>
      </w:r>
      <w:r w:rsidR="002E34FE">
        <w:rPr>
          <w:rFonts w:ascii="Times New Roman" w:hAnsi="Times New Roman" w:cs="Times New Roman"/>
          <w:b/>
          <w:bCs/>
        </w:rPr>
        <w:t>o</w:t>
      </w:r>
      <w:r w:rsidRPr="78174553">
        <w:rPr>
          <w:rFonts w:ascii="Times New Roman" w:hAnsi="Times New Roman" w:cs="Times New Roman"/>
        </w:rPr>
        <w:t xml:space="preserve"> </w:t>
      </w:r>
      <w:r w:rsidR="002E34FE">
        <w:rPr>
          <w:rFonts w:ascii="Times New Roman" w:hAnsi="Times New Roman" w:cs="Times New Roman"/>
        </w:rPr>
        <w:t xml:space="preserve">poder </w:t>
      </w:r>
      <w:r w:rsidR="000B0B16">
        <w:rPr>
          <w:rFonts w:ascii="Times New Roman" w:hAnsi="Times New Roman" w:cs="Times New Roman"/>
        </w:rPr>
        <w:t>registrar</w:t>
      </w:r>
      <w:r w:rsidR="002E34FE">
        <w:rPr>
          <w:rFonts w:ascii="Times New Roman" w:hAnsi="Times New Roman" w:cs="Times New Roman"/>
        </w:rPr>
        <w:t xml:space="preserve"> </w:t>
      </w:r>
      <w:r w:rsidR="00CC7277">
        <w:rPr>
          <w:rFonts w:ascii="Times New Roman" w:hAnsi="Times New Roman" w:cs="Times New Roman"/>
        </w:rPr>
        <w:t xml:space="preserve">nuevos productos </w:t>
      </w:r>
      <w:r w:rsidR="006541B4">
        <w:rPr>
          <w:rFonts w:ascii="Times New Roman" w:hAnsi="Times New Roman" w:cs="Times New Roman"/>
        </w:rPr>
        <w:t>(ropa y accesorios para el hogar)</w:t>
      </w:r>
      <w:r w:rsidR="009234E0">
        <w:rPr>
          <w:rFonts w:ascii="Times New Roman" w:hAnsi="Times New Roman" w:cs="Times New Roman"/>
        </w:rPr>
        <w:t xml:space="preserve"> </w:t>
      </w:r>
      <w:r w:rsidR="009234E0" w:rsidRPr="009234E0">
        <w:rPr>
          <w:rFonts w:ascii="Times New Roman" w:hAnsi="Times New Roman" w:cs="Times New Roman"/>
          <w:b/>
          <w:bCs/>
        </w:rPr>
        <w:t>para</w:t>
      </w:r>
      <w:r w:rsidR="009234E0">
        <w:rPr>
          <w:rFonts w:ascii="Times New Roman" w:hAnsi="Times New Roman" w:cs="Times New Roman"/>
        </w:rPr>
        <w:t xml:space="preserve"> que estén disponibles en el catálogo del sistema.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Prioridad: </w:t>
      </w:r>
      <w:r w:rsidR="009234E0">
        <w:rPr>
          <w:rFonts w:ascii="Times New Roman" w:hAnsi="Times New Roman" w:cs="Times New Roman"/>
        </w:rPr>
        <w:t>Alta</w:t>
      </w:r>
    </w:p>
    <w:p w14:paraId="73AEDD78" w14:textId="77777777" w:rsidR="00C3271E" w:rsidRDefault="00C3271E" w:rsidP="00C3271E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Criterios de aceptación</w:t>
      </w:r>
    </w:p>
    <w:p w14:paraId="1B3F4A9D" w14:textId="374905B2" w:rsidR="007D359A" w:rsidRPr="007D359A" w:rsidRDefault="007D359A" w:rsidP="00C3271E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429ED80" w14:textId="59BBC9C2" w:rsidR="00C3271E" w:rsidRPr="000B0B16" w:rsidRDefault="00C3271E" w:rsidP="009234E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475949CC">
        <w:rPr>
          <w:rFonts w:ascii="Times New Roman" w:eastAsia="Aptos" w:hAnsi="Times New Roman" w:cs="Times New Roman"/>
        </w:rPr>
        <w:t xml:space="preserve">El </w:t>
      </w:r>
      <w:r w:rsidR="00D25626">
        <w:rPr>
          <w:rFonts w:ascii="Times New Roman" w:eastAsia="Aptos" w:hAnsi="Times New Roman" w:cs="Times New Roman"/>
        </w:rPr>
        <w:t xml:space="preserve">sistema debe permitir registrar </w:t>
      </w:r>
      <w:r w:rsidR="000B0B16">
        <w:rPr>
          <w:rFonts w:ascii="Times New Roman" w:eastAsia="Aptos" w:hAnsi="Times New Roman" w:cs="Times New Roman"/>
        </w:rPr>
        <w:t>nuevos productos mediante un formulario.</w:t>
      </w:r>
    </w:p>
    <w:p w14:paraId="45A98EA0" w14:textId="0FCC9CD2" w:rsidR="000B0B16" w:rsidRPr="00CC1F31" w:rsidRDefault="000B0B16" w:rsidP="009234E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>El formulario debe contar con los siguiente</w:t>
      </w:r>
      <w:r w:rsidR="006D52E1">
        <w:rPr>
          <w:rFonts w:ascii="Times New Roman" w:eastAsia="Aptos" w:hAnsi="Times New Roman" w:cs="Times New Roman"/>
        </w:rPr>
        <w:t>s</w:t>
      </w:r>
      <w:r>
        <w:rPr>
          <w:rFonts w:ascii="Times New Roman" w:eastAsia="Aptos" w:hAnsi="Times New Roman" w:cs="Times New Roman"/>
        </w:rPr>
        <w:t xml:space="preserve"> campos: </w:t>
      </w:r>
      <w:r w:rsidR="006D52E1">
        <w:rPr>
          <w:rFonts w:ascii="Times New Roman" w:eastAsia="Aptos" w:hAnsi="Times New Roman" w:cs="Times New Roman"/>
        </w:rPr>
        <w:t>nombre, descripción, categoría</w:t>
      </w:r>
      <w:r w:rsidR="00201706">
        <w:rPr>
          <w:rFonts w:ascii="Times New Roman" w:eastAsia="Aptos" w:hAnsi="Times New Roman" w:cs="Times New Roman"/>
        </w:rPr>
        <w:t xml:space="preserve"> </w:t>
      </w:r>
      <w:r w:rsidR="006D52E1">
        <w:rPr>
          <w:rFonts w:ascii="Times New Roman" w:eastAsia="Aptos" w:hAnsi="Times New Roman" w:cs="Times New Roman"/>
        </w:rPr>
        <w:t>(ropa o accesorio)</w:t>
      </w:r>
      <w:r w:rsidR="00A83FDF">
        <w:rPr>
          <w:rFonts w:ascii="Times New Roman" w:eastAsia="Aptos" w:hAnsi="Times New Roman" w:cs="Times New Roman"/>
        </w:rPr>
        <w:t>, color, talla</w:t>
      </w:r>
      <w:r w:rsidR="009D118E">
        <w:rPr>
          <w:rFonts w:ascii="Times New Roman" w:eastAsia="Aptos" w:hAnsi="Times New Roman" w:cs="Times New Roman"/>
        </w:rPr>
        <w:t>s</w:t>
      </w:r>
      <w:r w:rsidR="00A83FDF">
        <w:rPr>
          <w:rFonts w:ascii="Times New Roman" w:eastAsia="Aptos" w:hAnsi="Times New Roman" w:cs="Times New Roman"/>
        </w:rPr>
        <w:t>, precio</w:t>
      </w:r>
      <w:r w:rsidR="00A868FC">
        <w:rPr>
          <w:rFonts w:ascii="Times New Roman" w:eastAsia="Aptos" w:hAnsi="Times New Roman" w:cs="Times New Roman"/>
        </w:rPr>
        <w:t>, tipo de tela</w:t>
      </w:r>
      <w:r w:rsidR="006C04C0">
        <w:rPr>
          <w:rFonts w:ascii="Times New Roman" w:eastAsia="Aptos" w:hAnsi="Times New Roman" w:cs="Times New Roman"/>
        </w:rPr>
        <w:t xml:space="preserve">, tipo de </w:t>
      </w:r>
      <w:r w:rsidR="00CC1F31">
        <w:rPr>
          <w:rFonts w:ascii="Times New Roman" w:eastAsia="Aptos" w:hAnsi="Times New Roman" w:cs="Times New Roman"/>
        </w:rPr>
        <w:t>ropa, género</w:t>
      </w:r>
      <w:r w:rsidR="00A83FDF">
        <w:rPr>
          <w:rFonts w:ascii="Times New Roman" w:eastAsia="Aptos" w:hAnsi="Times New Roman" w:cs="Times New Roman"/>
        </w:rPr>
        <w:t xml:space="preserve">, </w:t>
      </w:r>
      <w:r w:rsidR="00704814">
        <w:rPr>
          <w:rFonts w:ascii="Times New Roman" w:eastAsia="Aptos" w:hAnsi="Times New Roman" w:cs="Times New Roman"/>
        </w:rPr>
        <w:t>stock</w:t>
      </w:r>
      <w:r w:rsidR="00A83FDF">
        <w:rPr>
          <w:rFonts w:ascii="Times New Roman" w:eastAsia="Aptos" w:hAnsi="Times New Roman" w:cs="Times New Roman"/>
        </w:rPr>
        <w:t xml:space="preserve"> y además una imagen</w:t>
      </w:r>
      <w:r w:rsidR="003A4AFA">
        <w:rPr>
          <w:rFonts w:ascii="Times New Roman" w:eastAsia="Aptos" w:hAnsi="Times New Roman" w:cs="Times New Roman"/>
        </w:rPr>
        <w:t>.</w:t>
      </w:r>
    </w:p>
    <w:p w14:paraId="6361AC43" w14:textId="591B71EC" w:rsidR="00CC1F31" w:rsidRPr="003A4AFA" w:rsidRDefault="00CC1F31" w:rsidP="009234E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Si </w:t>
      </w:r>
      <w:r w:rsidR="004F4C75">
        <w:rPr>
          <w:rFonts w:ascii="Times New Roman" w:eastAsia="Aptos" w:hAnsi="Times New Roman" w:cs="Times New Roman"/>
        </w:rPr>
        <w:t xml:space="preserve">se marca que el producto es un accesorio en la categoría, debe completar los siguientes datos: </w:t>
      </w:r>
      <w:r w:rsidR="005A6A6A">
        <w:rPr>
          <w:rFonts w:ascii="Times New Roman" w:eastAsia="Aptos" w:hAnsi="Times New Roman" w:cs="Times New Roman"/>
        </w:rPr>
        <w:t>alto, largo y ancho</w:t>
      </w:r>
    </w:p>
    <w:p w14:paraId="007C1AAC" w14:textId="7D9FEE5C" w:rsidR="003A4AFA" w:rsidRPr="00D77B0A" w:rsidRDefault="003A4AFA" w:rsidP="009234E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El sistema debe validar que </w:t>
      </w:r>
      <w:r w:rsidR="00201706">
        <w:rPr>
          <w:rFonts w:ascii="Times New Roman" w:eastAsia="Aptos" w:hAnsi="Times New Roman" w:cs="Times New Roman"/>
        </w:rPr>
        <w:t>ningún campo se quede vacío.</w:t>
      </w:r>
    </w:p>
    <w:p w14:paraId="49FCCE94" w14:textId="58EA5CC0" w:rsidR="00D77B0A" w:rsidRPr="004E6BD3" w:rsidRDefault="00D77B0A" w:rsidP="009234E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El sistema debe validar que </w:t>
      </w:r>
      <w:r w:rsidR="004D21DC">
        <w:rPr>
          <w:rFonts w:ascii="Times New Roman" w:eastAsia="Aptos" w:hAnsi="Times New Roman" w:cs="Times New Roman"/>
        </w:rPr>
        <w:t>el precio y el stock sean números positivos.</w:t>
      </w:r>
    </w:p>
    <w:p w14:paraId="7EDDFF2C" w14:textId="7015DD48" w:rsidR="004E6BD3" w:rsidRPr="00201706" w:rsidRDefault="004E6BD3" w:rsidP="009234E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El sistema debe validar que el alto, largo y ancho </w:t>
      </w:r>
      <w:r w:rsidR="00E2276C">
        <w:rPr>
          <w:rFonts w:ascii="Times New Roman" w:eastAsia="Aptos" w:hAnsi="Times New Roman" w:cs="Times New Roman"/>
        </w:rPr>
        <w:t>sean números positivos si es un accesorio.</w:t>
      </w:r>
    </w:p>
    <w:p w14:paraId="36D519AA" w14:textId="0BE28336" w:rsidR="00201706" w:rsidRPr="00D56961" w:rsidRDefault="00201706" w:rsidP="009234E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El sistema debe </w:t>
      </w:r>
      <w:r w:rsidR="00E337C9">
        <w:rPr>
          <w:rFonts w:ascii="Times New Roman" w:eastAsia="Aptos" w:hAnsi="Times New Roman" w:cs="Times New Roman"/>
        </w:rPr>
        <w:t xml:space="preserve">permitir subir una imagen en formato </w:t>
      </w:r>
      <w:r w:rsidR="00C3384D">
        <w:rPr>
          <w:rFonts w:ascii="Times New Roman" w:eastAsia="Aptos" w:hAnsi="Times New Roman" w:cs="Times New Roman"/>
        </w:rPr>
        <w:t>JPG, JP</w:t>
      </w:r>
      <w:r w:rsidR="002B2053">
        <w:rPr>
          <w:rFonts w:ascii="Times New Roman" w:eastAsia="Aptos" w:hAnsi="Times New Roman" w:cs="Times New Roman"/>
        </w:rPr>
        <w:t>EG</w:t>
      </w:r>
      <w:r w:rsidR="00344CD6">
        <w:rPr>
          <w:rFonts w:ascii="Times New Roman" w:eastAsia="Aptos" w:hAnsi="Times New Roman" w:cs="Times New Roman"/>
        </w:rPr>
        <w:t xml:space="preserve"> o PNG con tamaño máximo de 2 MB.</w:t>
      </w:r>
    </w:p>
    <w:p w14:paraId="7DAB148B" w14:textId="2C27519A" w:rsidR="00D56961" w:rsidRPr="00344CD6" w:rsidRDefault="00D56961" w:rsidP="009234E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>El sistema debe mostrar una pequeña visualización de la imagen</w:t>
      </w:r>
      <w:r w:rsidR="005555DD">
        <w:rPr>
          <w:rFonts w:ascii="Times New Roman" w:eastAsia="Aptos" w:hAnsi="Times New Roman" w:cs="Times New Roman"/>
        </w:rPr>
        <w:t xml:space="preserve"> en el formulario.</w:t>
      </w:r>
    </w:p>
    <w:p w14:paraId="577D7FCA" w14:textId="529200C9" w:rsidR="00344CD6" w:rsidRPr="00731052" w:rsidRDefault="00B42F05" w:rsidP="009234E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El sistema debe validar que un producto no se llame igual </w:t>
      </w:r>
      <w:r w:rsidR="004B30D0">
        <w:rPr>
          <w:rFonts w:ascii="Times New Roman" w:eastAsia="Aptos" w:hAnsi="Times New Roman" w:cs="Times New Roman"/>
        </w:rPr>
        <w:t>que otro ya existente</w:t>
      </w:r>
      <w:r w:rsidR="00731052">
        <w:rPr>
          <w:rFonts w:ascii="Times New Roman" w:eastAsia="Aptos" w:hAnsi="Times New Roman" w:cs="Times New Roman"/>
        </w:rPr>
        <w:t>.</w:t>
      </w:r>
    </w:p>
    <w:p w14:paraId="77B4F32E" w14:textId="6AAE1407" w:rsidR="00731052" w:rsidRPr="0086365C" w:rsidRDefault="00731052" w:rsidP="009234E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El sistema debe mostrar alertas si se ingresa algún dato incorrectamente, </w:t>
      </w:r>
      <w:r w:rsidR="0086365C">
        <w:rPr>
          <w:rFonts w:ascii="Times New Roman" w:eastAsia="Aptos" w:hAnsi="Times New Roman" w:cs="Times New Roman"/>
        </w:rPr>
        <w:t xml:space="preserve">se deja vacío o </w:t>
      </w:r>
      <w:r w:rsidR="00AE0061">
        <w:rPr>
          <w:rFonts w:ascii="Times New Roman" w:eastAsia="Aptos" w:hAnsi="Times New Roman" w:cs="Times New Roman"/>
        </w:rPr>
        <w:t xml:space="preserve">se </w:t>
      </w:r>
      <w:r w:rsidR="0086365C">
        <w:rPr>
          <w:rFonts w:ascii="Times New Roman" w:eastAsia="Aptos" w:hAnsi="Times New Roman" w:cs="Times New Roman"/>
        </w:rPr>
        <w:t>intentó crear un producto duplicado.</w:t>
      </w:r>
    </w:p>
    <w:p w14:paraId="2B189C7D" w14:textId="2BB4C71F" w:rsidR="0086365C" w:rsidRPr="004D4CD4" w:rsidRDefault="004D4CD4" w:rsidP="009234E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>El sistema debe mostrar una alerta indicando que se registr</w:t>
      </w:r>
      <w:r w:rsidR="0038452B">
        <w:rPr>
          <w:rFonts w:ascii="Times New Roman" w:eastAsia="Aptos" w:hAnsi="Times New Roman" w:cs="Times New Roman"/>
        </w:rPr>
        <w:t>ó</w:t>
      </w:r>
      <w:r>
        <w:rPr>
          <w:rFonts w:ascii="Times New Roman" w:eastAsia="Aptos" w:hAnsi="Times New Roman" w:cs="Times New Roman"/>
        </w:rPr>
        <w:t xml:space="preserve"> exitosamente el nuevo producto.</w:t>
      </w:r>
    </w:p>
    <w:p w14:paraId="56840D7B" w14:textId="54DF41F4" w:rsidR="004D4CD4" w:rsidRPr="00F118D5" w:rsidRDefault="009F63AF" w:rsidP="009234E0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El sistema debe redireccionar a la lista de productos </w:t>
      </w:r>
      <w:r w:rsidR="00F25ED2">
        <w:rPr>
          <w:rFonts w:ascii="Times New Roman" w:eastAsia="Aptos" w:hAnsi="Times New Roman" w:cs="Times New Roman"/>
        </w:rPr>
        <w:t>con el nuevo producto ya agregado.</w:t>
      </w:r>
    </w:p>
    <w:p w14:paraId="0EBD056D" w14:textId="77777777" w:rsidR="00F118D5" w:rsidRDefault="00F118D5" w:rsidP="00F118D5">
      <w:pPr>
        <w:spacing w:line="276" w:lineRule="auto"/>
        <w:rPr>
          <w:rFonts w:ascii="Times New Roman" w:hAnsi="Times New Roman" w:cs="Times New Roman"/>
          <w:b/>
          <w:bCs/>
        </w:rPr>
      </w:pPr>
      <w:r w:rsidRPr="00F118D5"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</w:t>
      </w:r>
    </w:p>
    <w:p w14:paraId="09224F33" w14:textId="77777777" w:rsidR="00F118D5" w:rsidRPr="00F118D5" w:rsidRDefault="00F118D5" w:rsidP="00F118D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23D49AF" w14:textId="58780439" w:rsidR="00F118D5" w:rsidRDefault="00F118D5" w:rsidP="00F118D5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lastRenderedPageBreak/>
        <w:t>RF-</w:t>
      </w:r>
      <w:r>
        <w:rPr>
          <w:rFonts w:ascii="Times New Roman" w:hAnsi="Times New Roman" w:cs="Times New Roman"/>
          <w:b/>
          <w:bCs/>
        </w:rPr>
        <w:t>2</w:t>
      </w:r>
      <w:r w:rsidRPr="3208EE2A">
        <w:rPr>
          <w:rFonts w:ascii="Times New Roman" w:hAnsi="Times New Roman" w:cs="Times New Roman"/>
          <w:b/>
          <w:bCs/>
        </w:rPr>
        <w:t>.</w:t>
      </w:r>
      <w:r w:rsidR="00824A9E">
        <w:rPr>
          <w:rFonts w:ascii="Times New Roman" w:hAnsi="Times New Roman" w:cs="Times New Roman"/>
          <w:b/>
          <w:bCs/>
        </w:rPr>
        <w:t>3</w:t>
      </w:r>
      <w:r w:rsidRPr="3208EE2A">
        <w:rPr>
          <w:rFonts w:ascii="Times New Roman" w:hAnsi="Times New Roman" w:cs="Times New Roman"/>
          <w:b/>
          <w:bCs/>
        </w:rPr>
        <w:t xml:space="preserve">: </w:t>
      </w:r>
      <w:r w:rsidR="008537EF">
        <w:rPr>
          <w:rFonts w:ascii="Times New Roman" w:hAnsi="Times New Roman" w:cs="Times New Roman"/>
          <w:b/>
          <w:bCs/>
        </w:rPr>
        <w:t>Lista de productos</w:t>
      </w:r>
      <w:r w:rsidR="008763E3">
        <w:rPr>
          <w:rFonts w:ascii="Times New Roman" w:hAnsi="Times New Roman" w:cs="Times New Roman"/>
          <w:b/>
          <w:bCs/>
        </w:rPr>
        <w:t xml:space="preserve"> en cat</w:t>
      </w:r>
      <w:r w:rsidR="0038452B">
        <w:rPr>
          <w:rFonts w:ascii="Times New Roman" w:hAnsi="Times New Roman" w:cs="Times New Roman"/>
          <w:b/>
          <w:bCs/>
        </w:rPr>
        <w:t>á</w:t>
      </w:r>
      <w:r w:rsidR="008763E3">
        <w:rPr>
          <w:rFonts w:ascii="Times New Roman" w:hAnsi="Times New Roman" w:cs="Times New Roman"/>
          <w:b/>
          <w:bCs/>
        </w:rPr>
        <w:t>logo</w:t>
      </w:r>
      <w:r>
        <w:br/>
      </w:r>
      <w:r w:rsidRPr="3208EE2A">
        <w:rPr>
          <w:rFonts w:ascii="Times New Roman" w:hAnsi="Times New Roman" w:cs="Times New Roman"/>
          <w:b/>
          <w:bCs/>
        </w:rPr>
        <w:t>Usuario:</w:t>
      </w:r>
      <w:r w:rsidR="006A4125">
        <w:rPr>
          <w:rFonts w:ascii="Times New Roman" w:hAnsi="Times New Roman" w:cs="Times New Roman"/>
          <w:b/>
          <w:bCs/>
        </w:rPr>
        <w:t xml:space="preserve"> Cliente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Descripción: </w:t>
      </w:r>
      <w:r w:rsidRPr="007C71E7">
        <w:rPr>
          <w:rFonts w:ascii="Times New Roman" w:hAnsi="Times New Roman" w:cs="Times New Roman"/>
          <w:b/>
          <w:bCs/>
        </w:rPr>
        <w:t>Como</w:t>
      </w:r>
      <w:r w:rsidRPr="3208EE2A">
        <w:rPr>
          <w:rFonts w:ascii="Times New Roman" w:hAnsi="Times New Roman" w:cs="Times New Roman"/>
        </w:rPr>
        <w:t xml:space="preserve"> </w:t>
      </w:r>
      <w:r w:rsidR="006A4125">
        <w:rPr>
          <w:rFonts w:ascii="Times New Roman" w:hAnsi="Times New Roman" w:cs="Times New Roman"/>
        </w:rPr>
        <w:t>cliente</w:t>
      </w:r>
      <w:r w:rsidRPr="3208EE2A">
        <w:rPr>
          <w:rFonts w:ascii="Times New Roman" w:hAnsi="Times New Roman" w:cs="Times New Roman"/>
        </w:rPr>
        <w:t xml:space="preserve"> del sistema,</w:t>
      </w:r>
      <w:r w:rsidRPr="5533CC5F">
        <w:rPr>
          <w:rFonts w:ascii="Times New Roman" w:hAnsi="Times New Roman" w:cs="Times New Roman"/>
        </w:rPr>
        <w:t xml:space="preserve"> </w:t>
      </w:r>
      <w:r w:rsidRPr="007C71E7">
        <w:rPr>
          <w:rFonts w:ascii="Times New Roman" w:hAnsi="Times New Roman" w:cs="Times New Roman"/>
          <w:b/>
          <w:bCs/>
        </w:rPr>
        <w:t>quier</w:t>
      </w:r>
      <w:r>
        <w:rPr>
          <w:rFonts w:ascii="Times New Roman" w:hAnsi="Times New Roman" w:cs="Times New Roman"/>
          <w:b/>
          <w:bCs/>
        </w:rPr>
        <w:t>o</w:t>
      </w:r>
      <w:r w:rsidRPr="781745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poder </w:t>
      </w:r>
      <w:r w:rsidR="00D52E03">
        <w:rPr>
          <w:rFonts w:ascii="Times New Roman" w:hAnsi="Times New Roman" w:cs="Times New Roman"/>
        </w:rPr>
        <w:t xml:space="preserve">visualizar todos los productos disponibles </w:t>
      </w:r>
      <w:r w:rsidR="0038452B">
        <w:rPr>
          <w:rFonts w:ascii="Times New Roman" w:hAnsi="Times New Roman" w:cs="Times New Roman"/>
        </w:rPr>
        <w:t xml:space="preserve">en el catálogo </w:t>
      </w:r>
      <w:r w:rsidR="0038452B" w:rsidRPr="0038452B">
        <w:rPr>
          <w:rFonts w:ascii="Times New Roman" w:hAnsi="Times New Roman" w:cs="Times New Roman"/>
          <w:b/>
          <w:bCs/>
        </w:rPr>
        <w:t>para</w:t>
      </w:r>
      <w:r w:rsidR="0038452B">
        <w:rPr>
          <w:rFonts w:ascii="Times New Roman" w:hAnsi="Times New Roman" w:cs="Times New Roman"/>
        </w:rPr>
        <w:t xml:space="preserve"> para poder decidir que comprar.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Prioridad: </w:t>
      </w:r>
      <w:r w:rsidR="00BF2930">
        <w:rPr>
          <w:rFonts w:ascii="Times New Roman" w:hAnsi="Times New Roman" w:cs="Times New Roman"/>
        </w:rPr>
        <w:t>Media</w:t>
      </w:r>
    </w:p>
    <w:p w14:paraId="44409F02" w14:textId="77777777" w:rsidR="00F118D5" w:rsidRDefault="00F118D5" w:rsidP="00F118D5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Criterios de aceptación</w:t>
      </w:r>
    </w:p>
    <w:p w14:paraId="5ECDEAEB" w14:textId="0802FDBB" w:rsidR="007D359A" w:rsidRPr="007D359A" w:rsidRDefault="007D359A" w:rsidP="00F118D5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DCFC35B" w14:textId="5177F85F" w:rsidR="00A8270E" w:rsidRPr="00B76881" w:rsidRDefault="00F118D5" w:rsidP="00B76881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475949CC">
        <w:rPr>
          <w:rFonts w:ascii="Times New Roman" w:eastAsia="Aptos" w:hAnsi="Times New Roman" w:cs="Times New Roman"/>
        </w:rPr>
        <w:t xml:space="preserve">El </w:t>
      </w:r>
      <w:r>
        <w:rPr>
          <w:rFonts w:ascii="Times New Roman" w:eastAsia="Aptos" w:hAnsi="Times New Roman" w:cs="Times New Roman"/>
        </w:rPr>
        <w:t xml:space="preserve">sistema </w:t>
      </w:r>
      <w:r w:rsidR="00A8270E">
        <w:rPr>
          <w:rFonts w:ascii="Times New Roman" w:eastAsia="Aptos" w:hAnsi="Times New Roman" w:cs="Times New Roman"/>
        </w:rPr>
        <w:t>debe mostrar los productos disponibles en el catálogo</w:t>
      </w:r>
      <w:r w:rsidR="00B76881">
        <w:rPr>
          <w:rFonts w:ascii="Times New Roman" w:eastAsia="Aptos" w:hAnsi="Times New Roman" w:cs="Times New Roman"/>
        </w:rPr>
        <w:t xml:space="preserve"> con una imagen, el nombre y su precio</w:t>
      </w:r>
      <w:r w:rsidR="00A8270E">
        <w:rPr>
          <w:rFonts w:ascii="Times New Roman" w:eastAsia="Aptos" w:hAnsi="Times New Roman" w:cs="Times New Roman"/>
        </w:rPr>
        <w:t>.</w:t>
      </w:r>
    </w:p>
    <w:p w14:paraId="0B005E8D" w14:textId="69EAE3E2" w:rsidR="00B76881" w:rsidRPr="00AB55EB" w:rsidRDefault="00B76881" w:rsidP="00B76881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Si </w:t>
      </w:r>
      <w:r w:rsidR="00C548C4">
        <w:rPr>
          <w:rFonts w:ascii="Times New Roman" w:eastAsia="Aptos" w:hAnsi="Times New Roman" w:cs="Times New Roman"/>
        </w:rPr>
        <w:t xml:space="preserve">un producto no tiene stock se debe mostrar el </w:t>
      </w:r>
      <w:r w:rsidR="00AB55EB">
        <w:rPr>
          <w:rFonts w:ascii="Times New Roman" w:eastAsia="Aptos" w:hAnsi="Times New Roman" w:cs="Times New Roman"/>
        </w:rPr>
        <w:t>producto,</w:t>
      </w:r>
      <w:r w:rsidR="00C548C4">
        <w:rPr>
          <w:rFonts w:ascii="Times New Roman" w:eastAsia="Aptos" w:hAnsi="Times New Roman" w:cs="Times New Roman"/>
        </w:rPr>
        <w:t xml:space="preserve"> pero </w:t>
      </w:r>
      <w:r w:rsidR="00AB55EB">
        <w:rPr>
          <w:rFonts w:ascii="Times New Roman" w:eastAsia="Aptos" w:hAnsi="Times New Roman" w:cs="Times New Roman"/>
        </w:rPr>
        <w:t>con la imagen con tono gris y no debe dejar seleccionarla</w:t>
      </w:r>
      <w:r w:rsidR="00F76EBC">
        <w:rPr>
          <w:rFonts w:ascii="Times New Roman" w:eastAsia="Aptos" w:hAnsi="Times New Roman" w:cs="Times New Roman"/>
        </w:rPr>
        <w:t>,</w:t>
      </w:r>
      <w:r w:rsidR="00AB55EB">
        <w:rPr>
          <w:rFonts w:ascii="Times New Roman" w:eastAsia="Aptos" w:hAnsi="Times New Roman" w:cs="Times New Roman"/>
        </w:rPr>
        <w:t xml:space="preserve"> indicando que no hay stock.</w:t>
      </w:r>
    </w:p>
    <w:p w14:paraId="2A644D79" w14:textId="424082B4" w:rsidR="00AB55EB" w:rsidRDefault="00AB55EB" w:rsidP="00B76881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el cliente </w:t>
      </w:r>
      <w:r w:rsidR="0004567B">
        <w:rPr>
          <w:rFonts w:ascii="Times New Roman" w:hAnsi="Times New Roman" w:cs="Times New Roman"/>
        </w:rPr>
        <w:t>toca el producto debe abrir una nueva ventana en donde se mostrará</w:t>
      </w:r>
      <w:r w:rsidR="00A62F91">
        <w:rPr>
          <w:rFonts w:ascii="Times New Roman" w:hAnsi="Times New Roman" w:cs="Times New Roman"/>
        </w:rPr>
        <w:t>n todos los datos que tiene el producto</w:t>
      </w:r>
      <w:r w:rsidR="00DC522A">
        <w:rPr>
          <w:rFonts w:ascii="Times New Roman" w:hAnsi="Times New Roman" w:cs="Times New Roman"/>
        </w:rPr>
        <w:t>.</w:t>
      </w:r>
    </w:p>
    <w:p w14:paraId="32673978" w14:textId="4B0ADD1C" w:rsidR="00973F43" w:rsidRDefault="00455F41" w:rsidP="00B76881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Tanto en el catálogo como en la ventana del producto en espec</w:t>
      </w:r>
      <w:r w:rsidR="006C2E39">
        <w:rPr>
          <w:rFonts w:ascii="Times New Roman" w:hAnsi="Times New Roman" w:cs="Times New Roman"/>
        </w:rPr>
        <w:t>í</w:t>
      </w:r>
      <w:r>
        <w:rPr>
          <w:rFonts w:ascii="Times New Roman" w:hAnsi="Times New Roman" w:cs="Times New Roman"/>
        </w:rPr>
        <w:t>fico debe aparecer la opción de agregar al carrito de compras.</w:t>
      </w:r>
    </w:p>
    <w:p w14:paraId="340B9088" w14:textId="51C0BF49" w:rsidR="00455F41" w:rsidRDefault="009C791E" w:rsidP="00B76881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debe permitir filtrar por ropa</w:t>
      </w:r>
      <w:r w:rsidR="00FC0568">
        <w:rPr>
          <w:rFonts w:ascii="Times New Roman" w:hAnsi="Times New Roman" w:cs="Times New Roman"/>
        </w:rPr>
        <w:t xml:space="preserve"> o</w:t>
      </w:r>
      <w:r>
        <w:rPr>
          <w:rFonts w:ascii="Times New Roman" w:hAnsi="Times New Roman" w:cs="Times New Roman"/>
        </w:rPr>
        <w:t xml:space="preserve"> accesorios.</w:t>
      </w:r>
    </w:p>
    <w:p w14:paraId="7947B1C3" w14:textId="109F8714" w:rsidR="00FC0568" w:rsidRDefault="00FC0568" w:rsidP="00B76881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sistema debe permitir filtrar </w:t>
      </w:r>
      <w:r w:rsidR="00A868FC">
        <w:rPr>
          <w:rFonts w:ascii="Times New Roman" w:hAnsi="Times New Roman" w:cs="Times New Roman"/>
        </w:rPr>
        <w:t>por talla, color, tipo de tela</w:t>
      </w:r>
      <w:r w:rsidR="003E10A8">
        <w:rPr>
          <w:rFonts w:ascii="Times New Roman" w:hAnsi="Times New Roman" w:cs="Times New Roman"/>
        </w:rPr>
        <w:t xml:space="preserve"> </w:t>
      </w:r>
      <w:r w:rsidR="00067236">
        <w:rPr>
          <w:rFonts w:ascii="Times New Roman" w:hAnsi="Times New Roman" w:cs="Times New Roman"/>
        </w:rPr>
        <w:t>o un rango de precio.</w:t>
      </w:r>
    </w:p>
    <w:p w14:paraId="4EA30843" w14:textId="40F7DEC1" w:rsidR="009C791E" w:rsidRDefault="00FF3D2F" w:rsidP="00B76881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debe permitir buscar productos</w:t>
      </w:r>
      <w:r w:rsidR="00AF4271">
        <w:rPr>
          <w:rFonts w:ascii="Times New Roman" w:hAnsi="Times New Roman" w:cs="Times New Roman"/>
        </w:rPr>
        <w:t xml:space="preserve"> por nombre</w:t>
      </w:r>
      <w:r>
        <w:rPr>
          <w:rFonts w:ascii="Times New Roman" w:hAnsi="Times New Roman" w:cs="Times New Roman"/>
        </w:rPr>
        <w:t xml:space="preserve"> mediante una barra de búsqueda</w:t>
      </w:r>
      <w:r w:rsidR="00AF4271">
        <w:rPr>
          <w:rFonts w:ascii="Times New Roman" w:hAnsi="Times New Roman" w:cs="Times New Roman"/>
        </w:rPr>
        <w:t>.</w:t>
      </w:r>
    </w:p>
    <w:p w14:paraId="15552935" w14:textId="6F7643AF" w:rsidR="00AF4271" w:rsidRDefault="00486B19" w:rsidP="00B76881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caso no haber productos el sistema debe indicar que por el momento no hay productos.</w:t>
      </w:r>
    </w:p>
    <w:p w14:paraId="1CB6BFF8" w14:textId="77777777" w:rsidR="002F7E0C" w:rsidRPr="002F7E0C" w:rsidRDefault="002F7E0C" w:rsidP="002F7E0C">
      <w:pPr>
        <w:spacing w:line="276" w:lineRule="auto"/>
        <w:rPr>
          <w:rFonts w:ascii="Times New Roman" w:hAnsi="Times New Roman" w:cs="Times New Roman"/>
          <w:b/>
          <w:bCs/>
        </w:rPr>
      </w:pPr>
      <w:r w:rsidRPr="002F7E0C"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</w:t>
      </w:r>
    </w:p>
    <w:p w14:paraId="493E6023" w14:textId="77777777" w:rsidR="002F7E0C" w:rsidRPr="002F7E0C" w:rsidRDefault="002F7E0C" w:rsidP="002F7E0C">
      <w:pPr>
        <w:spacing w:line="276" w:lineRule="auto"/>
        <w:rPr>
          <w:rFonts w:ascii="Times New Roman" w:hAnsi="Times New Roman" w:cs="Times New Roman"/>
        </w:rPr>
      </w:pPr>
    </w:p>
    <w:p w14:paraId="283F48DB" w14:textId="2D568F7B" w:rsidR="002F7E0C" w:rsidRDefault="002F7E0C" w:rsidP="002F7E0C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RF-</w:t>
      </w:r>
      <w:r>
        <w:rPr>
          <w:rFonts w:ascii="Times New Roman" w:hAnsi="Times New Roman" w:cs="Times New Roman"/>
          <w:b/>
          <w:bCs/>
        </w:rPr>
        <w:t>2</w:t>
      </w:r>
      <w:r w:rsidRPr="3208EE2A">
        <w:rPr>
          <w:rFonts w:ascii="Times New Roman" w:hAnsi="Times New Roman" w:cs="Times New Roman"/>
          <w:b/>
          <w:bCs/>
        </w:rPr>
        <w:t>.</w:t>
      </w:r>
      <w:r w:rsidR="000B1264">
        <w:rPr>
          <w:rFonts w:ascii="Times New Roman" w:hAnsi="Times New Roman" w:cs="Times New Roman"/>
          <w:b/>
          <w:bCs/>
        </w:rPr>
        <w:t>4</w:t>
      </w:r>
      <w:r w:rsidRPr="3208EE2A">
        <w:rPr>
          <w:rFonts w:ascii="Times New Roman" w:hAnsi="Times New Roman" w:cs="Times New Roman"/>
          <w:b/>
          <w:bCs/>
        </w:rPr>
        <w:t xml:space="preserve">: </w:t>
      </w:r>
      <w:r w:rsidR="0006230C">
        <w:rPr>
          <w:rFonts w:ascii="Times New Roman" w:hAnsi="Times New Roman" w:cs="Times New Roman"/>
          <w:b/>
          <w:bCs/>
        </w:rPr>
        <w:t>Actualizar productos</w:t>
      </w:r>
      <w:r>
        <w:br/>
      </w:r>
      <w:r w:rsidRPr="3208EE2A">
        <w:rPr>
          <w:rFonts w:ascii="Times New Roman" w:hAnsi="Times New Roman" w:cs="Times New Roman"/>
          <w:b/>
          <w:bCs/>
        </w:rPr>
        <w:t>Usuario:</w:t>
      </w:r>
      <w:r>
        <w:rPr>
          <w:rFonts w:ascii="Times New Roman" w:hAnsi="Times New Roman" w:cs="Times New Roman"/>
          <w:b/>
          <w:bCs/>
        </w:rPr>
        <w:t xml:space="preserve"> </w:t>
      </w:r>
      <w:r w:rsidR="000B1264">
        <w:rPr>
          <w:rFonts w:ascii="Times New Roman" w:hAnsi="Times New Roman" w:cs="Times New Roman"/>
          <w:b/>
          <w:bCs/>
        </w:rPr>
        <w:t>Administrador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Descripción: </w:t>
      </w:r>
      <w:r w:rsidRPr="007C71E7">
        <w:rPr>
          <w:rFonts w:ascii="Times New Roman" w:hAnsi="Times New Roman" w:cs="Times New Roman"/>
          <w:b/>
          <w:bCs/>
        </w:rPr>
        <w:t>Como</w:t>
      </w:r>
      <w:r w:rsidRPr="3208EE2A">
        <w:rPr>
          <w:rFonts w:ascii="Times New Roman" w:hAnsi="Times New Roman" w:cs="Times New Roman"/>
        </w:rPr>
        <w:t xml:space="preserve"> </w:t>
      </w:r>
      <w:r w:rsidR="00BC3261">
        <w:rPr>
          <w:rFonts w:ascii="Times New Roman" w:hAnsi="Times New Roman" w:cs="Times New Roman"/>
        </w:rPr>
        <w:t>administrador</w:t>
      </w:r>
      <w:r w:rsidRPr="3208EE2A">
        <w:rPr>
          <w:rFonts w:ascii="Times New Roman" w:hAnsi="Times New Roman" w:cs="Times New Roman"/>
        </w:rPr>
        <w:t xml:space="preserve"> del sistema,</w:t>
      </w:r>
      <w:r w:rsidRPr="5533CC5F">
        <w:rPr>
          <w:rFonts w:ascii="Times New Roman" w:hAnsi="Times New Roman" w:cs="Times New Roman"/>
        </w:rPr>
        <w:t xml:space="preserve"> </w:t>
      </w:r>
      <w:r w:rsidRPr="007C71E7">
        <w:rPr>
          <w:rFonts w:ascii="Times New Roman" w:hAnsi="Times New Roman" w:cs="Times New Roman"/>
          <w:b/>
          <w:bCs/>
        </w:rPr>
        <w:t>quier</w:t>
      </w:r>
      <w:r>
        <w:rPr>
          <w:rFonts w:ascii="Times New Roman" w:hAnsi="Times New Roman" w:cs="Times New Roman"/>
          <w:b/>
          <w:bCs/>
        </w:rPr>
        <w:t>o</w:t>
      </w:r>
      <w:r w:rsidRPr="781745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poder</w:t>
      </w:r>
      <w:r w:rsidR="00BC3261">
        <w:rPr>
          <w:rFonts w:ascii="Times New Roman" w:hAnsi="Times New Roman" w:cs="Times New Roman"/>
        </w:rPr>
        <w:t xml:space="preserve"> modificar la información de los productos registrados </w:t>
      </w:r>
      <w:r w:rsidR="00BC3261">
        <w:rPr>
          <w:rFonts w:ascii="Times New Roman" w:hAnsi="Times New Roman" w:cs="Times New Roman"/>
          <w:b/>
          <w:bCs/>
        </w:rPr>
        <w:t xml:space="preserve">para </w:t>
      </w:r>
      <w:r w:rsidR="00BC3261">
        <w:rPr>
          <w:rFonts w:ascii="Times New Roman" w:hAnsi="Times New Roman" w:cs="Times New Roman"/>
        </w:rPr>
        <w:t xml:space="preserve">mantener </w:t>
      </w:r>
      <w:r w:rsidR="00BF7B9C">
        <w:rPr>
          <w:rFonts w:ascii="Times New Roman" w:hAnsi="Times New Roman" w:cs="Times New Roman"/>
        </w:rPr>
        <w:t xml:space="preserve">los productos actualizados y correctos en </w:t>
      </w:r>
      <w:r w:rsidR="006C2E39">
        <w:rPr>
          <w:rFonts w:ascii="Times New Roman" w:hAnsi="Times New Roman" w:cs="Times New Roman"/>
        </w:rPr>
        <w:t>el catálogo.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Prioridad: </w:t>
      </w:r>
      <w:r w:rsidR="00BC3261">
        <w:rPr>
          <w:rFonts w:ascii="Times New Roman" w:hAnsi="Times New Roman" w:cs="Times New Roman"/>
        </w:rPr>
        <w:t>Alta</w:t>
      </w:r>
    </w:p>
    <w:p w14:paraId="48E96C03" w14:textId="7AB86FA4" w:rsidR="007D359A" w:rsidRDefault="002F7E0C" w:rsidP="002F7E0C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Criterios de aceptación</w:t>
      </w:r>
    </w:p>
    <w:p w14:paraId="625F6D3A" w14:textId="6C0ADFBA" w:rsidR="007D359A" w:rsidRPr="007D359A" w:rsidRDefault="007D359A" w:rsidP="002F7E0C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A736AE1" w14:textId="096AC12E" w:rsidR="00F118D5" w:rsidRPr="0007522E" w:rsidRDefault="002F7E0C" w:rsidP="006C2E39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475949CC">
        <w:rPr>
          <w:rFonts w:ascii="Times New Roman" w:eastAsia="Aptos" w:hAnsi="Times New Roman" w:cs="Times New Roman"/>
        </w:rPr>
        <w:t xml:space="preserve">El </w:t>
      </w:r>
      <w:r>
        <w:rPr>
          <w:rFonts w:ascii="Times New Roman" w:eastAsia="Aptos" w:hAnsi="Times New Roman" w:cs="Times New Roman"/>
        </w:rPr>
        <w:t xml:space="preserve">sistema </w:t>
      </w:r>
      <w:r w:rsidR="00273B5D">
        <w:rPr>
          <w:rFonts w:ascii="Times New Roman" w:eastAsia="Aptos" w:hAnsi="Times New Roman" w:cs="Times New Roman"/>
        </w:rPr>
        <w:t xml:space="preserve">debe mostrar </w:t>
      </w:r>
      <w:r w:rsidR="0007522E">
        <w:rPr>
          <w:rFonts w:ascii="Times New Roman" w:eastAsia="Aptos" w:hAnsi="Times New Roman" w:cs="Times New Roman"/>
        </w:rPr>
        <w:t>un formulario con todos los datos actuales cargados.</w:t>
      </w:r>
    </w:p>
    <w:p w14:paraId="52675279" w14:textId="42975DDF" w:rsidR="0007522E" w:rsidRDefault="007B3B15" w:rsidP="006C2E39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sistema debe permitir modificar cualquier dato del </w:t>
      </w:r>
      <w:r w:rsidR="002635B6">
        <w:rPr>
          <w:rFonts w:ascii="Times New Roman" w:hAnsi="Times New Roman" w:cs="Times New Roman"/>
        </w:rPr>
        <w:t>producto.</w:t>
      </w:r>
    </w:p>
    <w:p w14:paraId="57B3BB46" w14:textId="760A4D18" w:rsidR="00345583" w:rsidRPr="005E27F1" w:rsidRDefault="00345583" w:rsidP="005E27F1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>El sistema debe validar que ningún campo se quede vacío.</w:t>
      </w:r>
    </w:p>
    <w:p w14:paraId="3CE7F126" w14:textId="4E25BF14" w:rsidR="00085EA4" w:rsidRPr="0086365C" w:rsidRDefault="00085EA4" w:rsidP="00085EA4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>El sistema debe mostrar alertas si se ingresa algún dato incorrectamente, se dej</w:t>
      </w:r>
      <w:r w:rsidR="00C74F5A">
        <w:rPr>
          <w:rFonts w:ascii="Times New Roman" w:eastAsia="Aptos" w:hAnsi="Times New Roman" w:cs="Times New Roman"/>
        </w:rPr>
        <w:t>e</w:t>
      </w:r>
      <w:r>
        <w:rPr>
          <w:rFonts w:ascii="Times New Roman" w:eastAsia="Aptos" w:hAnsi="Times New Roman" w:cs="Times New Roman"/>
        </w:rPr>
        <w:t xml:space="preserve"> vacío o </w:t>
      </w:r>
      <w:r w:rsidR="00AE0061">
        <w:rPr>
          <w:rFonts w:ascii="Times New Roman" w:eastAsia="Aptos" w:hAnsi="Times New Roman" w:cs="Times New Roman"/>
        </w:rPr>
        <w:t xml:space="preserve">se </w:t>
      </w:r>
      <w:r>
        <w:rPr>
          <w:rFonts w:ascii="Times New Roman" w:eastAsia="Aptos" w:hAnsi="Times New Roman" w:cs="Times New Roman"/>
        </w:rPr>
        <w:t>intent</w:t>
      </w:r>
      <w:r w:rsidR="00C74F5A">
        <w:rPr>
          <w:rFonts w:ascii="Times New Roman" w:eastAsia="Aptos" w:hAnsi="Times New Roman" w:cs="Times New Roman"/>
        </w:rPr>
        <w:t>e</w:t>
      </w:r>
      <w:r>
        <w:rPr>
          <w:rFonts w:ascii="Times New Roman" w:eastAsia="Aptos" w:hAnsi="Times New Roman" w:cs="Times New Roman"/>
        </w:rPr>
        <w:t xml:space="preserve"> </w:t>
      </w:r>
      <w:r w:rsidR="00CB4CD7">
        <w:rPr>
          <w:rFonts w:ascii="Times New Roman" w:eastAsia="Aptos" w:hAnsi="Times New Roman" w:cs="Times New Roman"/>
        </w:rPr>
        <w:t>actualizar</w:t>
      </w:r>
      <w:r>
        <w:rPr>
          <w:rFonts w:ascii="Times New Roman" w:eastAsia="Aptos" w:hAnsi="Times New Roman" w:cs="Times New Roman"/>
        </w:rPr>
        <w:t xml:space="preserve"> un producto </w:t>
      </w:r>
      <w:r w:rsidR="00CB4CD7">
        <w:rPr>
          <w:rFonts w:ascii="Times New Roman" w:eastAsia="Aptos" w:hAnsi="Times New Roman" w:cs="Times New Roman"/>
        </w:rPr>
        <w:t>con un nombre en uso</w:t>
      </w:r>
      <w:r>
        <w:rPr>
          <w:rFonts w:ascii="Times New Roman" w:eastAsia="Aptos" w:hAnsi="Times New Roman" w:cs="Times New Roman"/>
        </w:rPr>
        <w:t>.</w:t>
      </w:r>
    </w:p>
    <w:p w14:paraId="719AD4EB" w14:textId="77777777" w:rsidR="00F628E1" w:rsidRPr="00201706" w:rsidRDefault="00F628E1" w:rsidP="00F628E1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>El sistema debe validar que el precio y el stock sean números positivos.</w:t>
      </w:r>
    </w:p>
    <w:p w14:paraId="55891288" w14:textId="77777777" w:rsidR="00345583" w:rsidRPr="00D56961" w:rsidRDefault="00345583" w:rsidP="00345583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>El sistema debe permitir subir una imagen en formato JPG, JPEG o PNG con tamaño máximo de 2 MB.</w:t>
      </w:r>
    </w:p>
    <w:p w14:paraId="2783C938" w14:textId="77777777" w:rsidR="005E27F1" w:rsidRPr="00344CD6" w:rsidRDefault="005E27F1" w:rsidP="005E27F1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>El sistema debe mostrar una pequeña visualización de la imagen en el formulario.</w:t>
      </w:r>
    </w:p>
    <w:p w14:paraId="2200FFBF" w14:textId="369F4598" w:rsidR="00B43B85" w:rsidRPr="004D4CD4" w:rsidRDefault="00B43B85" w:rsidP="00B43B8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>El sistema debe mostrar una alerta indicando que se actualizó exitosamente el producto.</w:t>
      </w:r>
    </w:p>
    <w:p w14:paraId="6E76A7F9" w14:textId="512E79FC" w:rsidR="000C7761" w:rsidRPr="006F24F9" w:rsidRDefault="00C152F8" w:rsidP="00C152F8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El sistema debe redireccionar a la lista de productos con el producto ya </w:t>
      </w:r>
      <w:r w:rsidR="006F24F9">
        <w:rPr>
          <w:rFonts w:ascii="Times New Roman" w:eastAsia="Aptos" w:hAnsi="Times New Roman" w:cs="Times New Roman"/>
        </w:rPr>
        <w:t>actualizado</w:t>
      </w:r>
      <w:r>
        <w:rPr>
          <w:rFonts w:ascii="Times New Roman" w:eastAsia="Aptos" w:hAnsi="Times New Roman" w:cs="Times New Roman"/>
        </w:rPr>
        <w:t>.</w:t>
      </w:r>
    </w:p>
    <w:p w14:paraId="504F380D" w14:textId="77777777" w:rsidR="006F24F9" w:rsidRPr="006F24F9" w:rsidRDefault="006F24F9" w:rsidP="006F24F9">
      <w:pPr>
        <w:spacing w:line="276" w:lineRule="auto"/>
        <w:rPr>
          <w:rFonts w:ascii="Times New Roman" w:hAnsi="Times New Roman" w:cs="Times New Roman"/>
          <w:b/>
          <w:bCs/>
        </w:rPr>
      </w:pPr>
      <w:r w:rsidRPr="006F24F9">
        <w:rPr>
          <w:rFonts w:ascii="Times New Roman" w:hAnsi="Times New Roman" w:cs="Times New Roman"/>
          <w:b/>
          <w:bCs/>
        </w:rPr>
        <w:lastRenderedPageBreak/>
        <w:t>----------------------------------------------------------------------------------------------------------------------</w:t>
      </w:r>
    </w:p>
    <w:p w14:paraId="489C9E02" w14:textId="77777777" w:rsidR="006F24F9" w:rsidRDefault="006F24F9" w:rsidP="006F24F9">
      <w:pPr>
        <w:spacing w:line="276" w:lineRule="auto"/>
        <w:rPr>
          <w:rFonts w:ascii="Times New Roman" w:hAnsi="Times New Roman" w:cs="Times New Roman"/>
        </w:rPr>
      </w:pPr>
    </w:p>
    <w:p w14:paraId="6C74CDEE" w14:textId="340FDFBF" w:rsidR="006F1613" w:rsidRDefault="006F1613" w:rsidP="006F1613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RF-</w:t>
      </w:r>
      <w:r>
        <w:rPr>
          <w:rFonts w:ascii="Times New Roman" w:hAnsi="Times New Roman" w:cs="Times New Roman"/>
          <w:b/>
          <w:bCs/>
        </w:rPr>
        <w:t>2</w:t>
      </w:r>
      <w:r w:rsidRPr="3208EE2A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4</w:t>
      </w:r>
      <w:r w:rsidRPr="3208EE2A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Eliminar productos</w:t>
      </w:r>
      <w:r>
        <w:br/>
      </w:r>
      <w:r w:rsidRPr="3208EE2A">
        <w:rPr>
          <w:rFonts w:ascii="Times New Roman" w:hAnsi="Times New Roman" w:cs="Times New Roman"/>
          <w:b/>
          <w:bCs/>
        </w:rPr>
        <w:t>Usuario:</w:t>
      </w:r>
      <w:r>
        <w:rPr>
          <w:rFonts w:ascii="Times New Roman" w:hAnsi="Times New Roman" w:cs="Times New Roman"/>
          <w:b/>
          <w:bCs/>
        </w:rPr>
        <w:t xml:space="preserve"> Administrador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Descripción: </w:t>
      </w:r>
      <w:r w:rsidRPr="007C71E7">
        <w:rPr>
          <w:rFonts w:ascii="Times New Roman" w:hAnsi="Times New Roman" w:cs="Times New Roman"/>
          <w:b/>
          <w:bCs/>
        </w:rPr>
        <w:t>Como</w:t>
      </w:r>
      <w:r w:rsidRPr="3208EE2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administrador</w:t>
      </w:r>
      <w:r w:rsidRPr="3208EE2A">
        <w:rPr>
          <w:rFonts w:ascii="Times New Roman" w:hAnsi="Times New Roman" w:cs="Times New Roman"/>
        </w:rPr>
        <w:t xml:space="preserve"> del sistema,</w:t>
      </w:r>
      <w:r w:rsidRPr="5533CC5F">
        <w:rPr>
          <w:rFonts w:ascii="Times New Roman" w:hAnsi="Times New Roman" w:cs="Times New Roman"/>
        </w:rPr>
        <w:t xml:space="preserve"> </w:t>
      </w:r>
      <w:r w:rsidRPr="007C71E7">
        <w:rPr>
          <w:rFonts w:ascii="Times New Roman" w:hAnsi="Times New Roman" w:cs="Times New Roman"/>
          <w:b/>
          <w:bCs/>
        </w:rPr>
        <w:t>quier</w:t>
      </w:r>
      <w:r>
        <w:rPr>
          <w:rFonts w:ascii="Times New Roman" w:hAnsi="Times New Roman" w:cs="Times New Roman"/>
          <w:b/>
          <w:bCs/>
        </w:rPr>
        <w:t>o</w:t>
      </w:r>
      <w:r w:rsidRPr="781745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poder </w:t>
      </w:r>
      <w:r w:rsidR="00CF2993">
        <w:rPr>
          <w:rFonts w:ascii="Times New Roman" w:hAnsi="Times New Roman" w:cs="Times New Roman"/>
        </w:rPr>
        <w:t xml:space="preserve">eliminar productos registrados en el sistema </w:t>
      </w:r>
      <w:r w:rsidR="00CF2993">
        <w:rPr>
          <w:rFonts w:ascii="Times New Roman" w:hAnsi="Times New Roman" w:cs="Times New Roman"/>
          <w:b/>
          <w:bCs/>
        </w:rPr>
        <w:t>para</w:t>
      </w:r>
      <w:r w:rsidR="00CF2993">
        <w:rPr>
          <w:rFonts w:ascii="Times New Roman" w:hAnsi="Times New Roman" w:cs="Times New Roman"/>
        </w:rPr>
        <w:t xml:space="preserve"> </w:t>
      </w:r>
      <w:r w:rsidR="00B433BB">
        <w:rPr>
          <w:rFonts w:ascii="Times New Roman" w:hAnsi="Times New Roman" w:cs="Times New Roman"/>
        </w:rPr>
        <w:t>quitar productos que ya no están disponibles el catálogo.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Prioridad: </w:t>
      </w:r>
      <w:r w:rsidR="00D04B07">
        <w:rPr>
          <w:rFonts w:ascii="Times New Roman" w:hAnsi="Times New Roman" w:cs="Times New Roman"/>
        </w:rPr>
        <w:t>Media</w:t>
      </w:r>
    </w:p>
    <w:p w14:paraId="580D0D25" w14:textId="77777777" w:rsidR="006F1613" w:rsidRDefault="006F1613" w:rsidP="006F1613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Criterios de aceptación</w:t>
      </w:r>
    </w:p>
    <w:p w14:paraId="417B4F07" w14:textId="315C3FBF" w:rsidR="007D359A" w:rsidRPr="007D359A" w:rsidRDefault="007D359A" w:rsidP="006F1613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139863B" w14:textId="498355EC" w:rsidR="006F24F9" w:rsidRPr="007F0EAE" w:rsidRDefault="00A31B13" w:rsidP="009F0563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Debe existir un botón “Eliminar” en la tabla de </w:t>
      </w:r>
      <w:r w:rsidR="007F0EAE">
        <w:rPr>
          <w:rFonts w:ascii="Times New Roman" w:eastAsia="Aptos" w:hAnsi="Times New Roman" w:cs="Times New Roman"/>
        </w:rPr>
        <w:t>productos.</w:t>
      </w:r>
    </w:p>
    <w:p w14:paraId="06F029EB" w14:textId="047AE5DA" w:rsidR="007F0EAE" w:rsidRPr="007F0EAE" w:rsidRDefault="007F0EAE" w:rsidP="009F0563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>El sistema debe validar que el producto exista en la base de datos antes de eliminar.</w:t>
      </w:r>
    </w:p>
    <w:p w14:paraId="4EC8E650" w14:textId="64A2F0BA" w:rsidR="007F0EAE" w:rsidRPr="00B61D9B" w:rsidRDefault="007F0EAE" w:rsidP="009F0563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Si el producto no existe </w:t>
      </w:r>
      <w:r w:rsidR="00B61D9B">
        <w:rPr>
          <w:rFonts w:ascii="Times New Roman" w:eastAsia="Aptos" w:hAnsi="Times New Roman" w:cs="Times New Roman"/>
        </w:rPr>
        <w:t>debe mostrar una alerta indicando el error.</w:t>
      </w:r>
    </w:p>
    <w:p w14:paraId="65118094" w14:textId="33EDE07E" w:rsidR="00B61D9B" w:rsidRPr="00111B19" w:rsidRDefault="00C53AD3" w:rsidP="009F0563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Si el producto existe debe mostrar una alerta preguntando si </w:t>
      </w:r>
      <w:r w:rsidR="00BC3761">
        <w:rPr>
          <w:rFonts w:ascii="Times New Roman" w:eastAsia="Aptos" w:hAnsi="Times New Roman" w:cs="Times New Roman"/>
        </w:rPr>
        <w:t>está</w:t>
      </w:r>
      <w:r>
        <w:rPr>
          <w:rFonts w:ascii="Times New Roman" w:eastAsia="Aptos" w:hAnsi="Times New Roman" w:cs="Times New Roman"/>
        </w:rPr>
        <w:t xml:space="preserve"> seguro que quiere eliminar el producto</w:t>
      </w:r>
      <w:r w:rsidR="00111B19">
        <w:rPr>
          <w:rFonts w:ascii="Times New Roman" w:eastAsia="Aptos" w:hAnsi="Times New Roman" w:cs="Times New Roman"/>
        </w:rPr>
        <w:t>.</w:t>
      </w:r>
    </w:p>
    <w:p w14:paraId="29F36649" w14:textId="1FDC427D" w:rsidR="00111B19" w:rsidRPr="00111B19" w:rsidRDefault="00111B19" w:rsidP="009F0563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>Si el administrador marca la opción Cancelar, el sistema vuelve a mostrar la lista sin ningún cambio.</w:t>
      </w:r>
    </w:p>
    <w:p w14:paraId="0263326E" w14:textId="1607C122" w:rsidR="00111B19" w:rsidRPr="004B68C5" w:rsidRDefault="00111B19" w:rsidP="009F0563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Si </w:t>
      </w:r>
      <w:r w:rsidR="007E4D0C">
        <w:rPr>
          <w:rFonts w:ascii="Times New Roman" w:eastAsia="Aptos" w:hAnsi="Times New Roman" w:cs="Times New Roman"/>
        </w:rPr>
        <w:t>selecciona</w:t>
      </w:r>
      <w:r>
        <w:rPr>
          <w:rFonts w:ascii="Times New Roman" w:eastAsia="Aptos" w:hAnsi="Times New Roman" w:cs="Times New Roman"/>
        </w:rPr>
        <w:t xml:space="preserve"> que </w:t>
      </w:r>
      <w:r w:rsidR="00A41C8B">
        <w:rPr>
          <w:rFonts w:ascii="Times New Roman" w:eastAsia="Aptos" w:hAnsi="Times New Roman" w:cs="Times New Roman"/>
        </w:rPr>
        <w:t>s</w:t>
      </w:r>
      <w:r w:rsidR="007E4D0C">
        <w:rPr>
          <w:rFonts w:ascii="Times New Roman" w:eastAsia="Aptos" w:hAnsi="Times New Roman" w:cs="Times New Roman"/>
        </w:rPr>
        <w:t>í</w:t>
      </w:r>
      <w:r w:rsidR="00A41C8B">
        <w:rPr>
          <w:rFonts w:ascii="Times New Roman" w:eastAsia="Aptos" w:hAnsi="Times New Roman" w:cs="Times New Roman"/>
        </w:rPr>
        <w:t xml:space="preserve"> desea eliminar el producto</w:t>
      </w:r>
      <w:r w:rsidR="003643AA">
        <w:rPr>
          <w:rFonts w:ascii="Times New Roman" w:eastAsia="Aptos" w:hAnsi="Times New Roman" w:cs="Times New Roman"/>
        </w:rPr>
        <w:t>,</w:t>
      </w:r>
      <w:r w:rsidR="00A41C8B">
        <w:rPr>
          <w:rFonts w:ascii="Times New Roman" w:eastAsia="Aptos" w:hAnsi="Times New Roman" w:cs="Times New Roman"/>
        </w:rPr>
        <w:t xml:space="preserve"> el sistema de</w:t>
      </w:r>
      <w:r w:rsidR="003643AA">
        <w:rPr>
          <w:rFonts w:ascii="Times New Roman" w:eastAsia="Aptos" w:hAnsi="Times New Roman" w:cs="Times New Roman"/>
        </w:rPr>
        <w:t xml:space="preserve">be mostrar una alerta indicando que se </w:t>
      </w:r>
      <w:r w:rsidR="004B68C5">
        <w:rPr>
          <w:rFonts w:ascii="Times New Roman" w:eastAsia="Aptos" w:hAnsi="Times New Roman" w:cs="Times New Roman"/>
        </w:rPr>
        <w:t>eliminó</w:t>
      </w:r>
      <w:r w:rsidR="003643AA">
        <w:rPr>
          <w:rFonts w:ascii="Times New Roman" w:eastAsia="Aptos" w:hAnsi="Times New Roman" w:cs="Times New Roman"/>
        </w:rPr>
        <w:t xml:space="preserve"> </w:t>
      </w:r>
      <w:r w:rsidR="004B68C5">
        <w:rPr>
          <w:rFonts w:ascii="Times New Roman" w:eastAsia="Aptos" w:hAnsi="Times New Roman" w:cs="Times New Roman"/>
        </w:rPr>
        <w:t>correctamente.</w:t>
      </w:r>
    </w:p>
    <w:p w14:paraId="15152F6F" w14:textId="29044EE5" w:rsidR="004B68C5" w:rsidRPr="006F24F9" w:rsidRDefault="004B68C5" w:rsidP="009F0563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debe mostrar nuevamente la lista de productos sin el producto que se eliminó.</w:t>
      </w:r>
    </w:p>
    <w:p w14:paraId="2A70D88C" w14:textId="77777777" w:rsidR="001F3CA4" w:rsidRPr="001F3CA4" w:rsidRDefault="001F3CA4" w:rsidP="001F3CA4">
      <w:pPr>
        <w:spacing w:line="276" w:lineRule="auto"/>
        <w:rPr>
          <w:rFonts w:ascii="Times New Roman" w:hAnsi="Times New Roman" w:cs="Times New Roman"/>
          <w:b/>
          <w:bCs/>
        </w:rPr>
      </w:pPr>
      <w:r w:rsidRPr="001F3CA4"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</w:t>
      </w:r>
    </w:p>
    <w:p w14:paraId="0CDFAF72" w14:textId="77777777" w:rsidR="002F7E0C" w:rsidRDefault="002F7E0C" w:rsidP="00F118D5">
      <w:pPr>
        <w:spacing w:line="276" w:lineRule="auto"/>
        <w:rPr>
          <w:rFonts w:ascii="Times New Roman" w:hAnsi="Times New Roman" w:cs="Times New Roman"/>
        </w:rPr>
      </w:pPr>
    </w:p>
    <w:p w14:paraId="2B654784" w14:textId="77777777" w:rsidR="001F3CA4" w:rsidRDefault="001F3CA4" w:rsidP="001F3CA4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8A14DD">
        <w:rPr>
          <w:rFonts w:ascii="Times New Roman" w:hAnsi="Times New Roman" w:cs="Times New Roman"/>
          <w:b/>
          <w:bCs/>
        </w:rPr>
        <w:t>Facturas y Notificaciones</w:t>
      </w:r>
      <w:r w:rsidRPr="008A14DD">
        <w:rPr>
          <w:rFonts w:ascii="Times New Roman" w:hAnsi="Times New Roman" w:cs="Times New Roman"/>
        </w:rPr>
        <w:t xml:space="preserve">: </w:t>
      </w:r>
    </w:p>
    <w:p w14:paraId="42C61BEA" w14:textId="65B4A734" w:rsidR="001949C3" w:rsidRDefault="001949C3" w:rsidP="001949C3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RF-</w:t>
      </w:r>
      <w:r>
        <w:rPr>
          <w:rFonts w:ascii="Times New Roman" w:hAnsi="Times New Roman" w:cs="Times New Roman"/>
          <w:b/>
          <w:bCs/>
        </w:rPr>
        <w:t>3</w:t>
      </w:r>
      <w:r w:rsidRPr="3208EE2A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1</w:t>
      </w:r>
      <w:r w:rsidRPr="3208EE2A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Lista de factur</w:t>
      </w:r>
      <w:r w:rsidR="009C5360">
        <w:rPr>
          <w:rFonts w:ascii="Times New Roman" w:hAnsi="Times New Roman" w:cs="Times New Roman"/>
          <w:b/>
          <w:bCs/>
        </w:rPr>
        <w:t>as</w:t>
      </w:r>
      <w:r>
        <w:br/>
      </w:r>
      <w:r w:rsidRPr="3208EE2A">
        <w:rPr>
          <w:rFonts w:ascii="Times New Roman" w:hAnsi="Times New Roman" w:cs="Times New Roman"/>
          <w:b/>
          <w:bCs/>
        </w:rPr>
        <w:t>Usuario:</w:t>
      </w:r>
      <w:r>
        <w:rPr>
          <w:rFonts w:ascii="Times New Roman" w:hAnsi="Times New Roman" w:cs="Times New Roman"/>
          <w:b/>
          <w:bCs/>
        </w:rPr>
        <w:t xml:space="preserve"> Administrador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Descripción: </w:t>
      </w:r>
      <w:r w:rsidRPr="007C71E7">
        <w:rPr>
          <w:rFonts w:ascii="Times New Roman" w:hAnsi="Times New Roman" w:cs="Times New Roman"/>
          <w:b/>
          <w:bCs/>
        </w:rPr>
        <w:t>Como</w:t>
      </w:r>
      <w:r w:rsidRPr="3208EE2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administrador</w:t>
      </w:r>
      <w:r w:rsidRPr="3208EE2A">
        <w:rPr>
          <w:rFonts w:ascii="Times New Roman" w:hAnsi="Times New Roman" w:cs="Times New Roman"/>
        </w:rPr>
        <w:t xml:space="preserve"> del sistema,</w:t>
      </w:r>
      <w:r w:rsidRPr="5533CC5F">
        <w:rPr>
          <w:rFonts w:ascii="Times New Roman" w:hAnsi="Times New Roman" w:cs="Times New Roman"/>
        </w:rPr>
        <w:t xml:space="preserve"> </w:t>
      </w:r>
      <w:r w:rsidRPr="007C71E7">
        <w:rPr>
          <w:rFonts w:ascii="Times New Roman" w:hAnsi="Times New Roman" w:cs="Times New Roman"/>
          <w:b/>
          <w:bCs/>
        </w:rPr>
        <w:t>quier</w:t>
      </w:r>
      <w:r>
        <w:rPr>
          <w:rFonts w:ascii="Times New Roman" w:hAnsi="Times New Roman" w:cs="Times New Roman"/>
          <w:b/>
          <w:bCs/>
        </w:rPr>
        <w:t>o</w:t>
      </w:r>
      <w:r w:rsidRPr="781745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poder visualizar </w:t>
      </w:r>
      <w:r w:rsidR="009C5360">
        <w:rPr>
          <w:rFonts w:ascii="Times New Roman" w:hAnsi="Times New Roman" w:cs="Times New Roman"/>
        </w:rPr>
        <w:t xml:space="preserve">todas las facturas </w:t>
      </w:r>
      <w:r w:rsidR="00B277F8">
        <w:rPr>
          <w:rFonts w:ascii="Times New Roman" w:hAnsi="Times New Roman" w:cs="Times New Roman"/>
        </w:rPr>
        <w:t xml:space="preserve">generadas en el sistema </w:t>
      </w:r>
      <w:r w:rsidR="00B277F8">
        <w:rPr>
          <w:rFonts w:ascii="Times New Roman" w:hAnsi="Times New Roman" w:cs="Times New Roman"/>
          <w:b/>
          <w:bCs/>
        </w:rPr>
        <w:t xml:space="preserve">para </w:t>
      </w:r>
      <w:r w:rsidR="00DE7699">
        <w:rPr>
          <w:rFonts w:ascii="Times New Roman" w:hAnsi="Times New Roman" w:cs="Times New Roman"/>
        </w:rPr>
        <w:t>poder consultar el registro completo de las facturas.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Prioridad: </w:t>
      </w:r>
      <w:r>
        <w:rPr>
          <w:rFonts w:ascii="Times New Roman" w:hAnsi="Times New Roman" w:cs="Times New Roman"/>
        </w:rPr>
        <w:t>Alta</w:t>
      </w:r>
    </w:p>
    <w:p w14:paraId="4529CA8E" w14:textId="77777777" w:rsidR="001949C3" w:rsidRDefault="001949C3" w:rsidP="001949C3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Criterios de aceptación</w:t>
      </w:r>
    </w:p>
    <w:p w14:paraId="7C3863D2" w14:textId="178726DA" w:rsidR="007D359A" w:rsidRPr="007D359A" w:rsidRDefault="007D359A" w:rsidP="001949C3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1F20086" w14:textId="77777777" w:rsidR="00D72E2B" w:rsidRPr="00256891" w:rsidRDefault="001949C3" w:rsidP="00FA6D34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El sistema</w:t>
      </w:r>
      <w:r w:rsidR="00FA6D34">
        <w:rPr>
          <w:rFonts w:ascii="Times New Roman" w:hAnsi="Times New Roman" w:cs="Times New Roman"/>
        </w:rPr>
        <w:t xml:space="preserve"> </w:t>
      </w:r>
      <w:r w:rsidR="009160FB">
        <w:rPr>
          <w:rFonts w:ascii="Times New Roman" w:hAnsi="Times New Roman" w:cs="Times New Roman"/>
        </w:rPr>
        <w:t>debe mostrar una tabla con todas las facturas generadas.</w:t>
      </w:r>
    </w:p>
    <w:p w14:paraId="7A30AD50" w14:textId="292AEDA1" w:rsidR="00141695" w:rsidRDefault="00141695" w:rsidP="0014169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Cada factura debe mostrar los siguientes datos: </w:t>
      </w:r>
      <w:r w:rsidR="00553A0B">
        <w:rPr>
          <w:rFonts w:ascii="Times New Roman" w:hAnsi="Times New Roman" w:cs="Times New Roman"/>
        </w:rPr>
        <w:t>número</w:t>
      </w:r>
      <w:r>
        <w:rPr>
          <w:rFonts w:ascii="Times New Roman" w:hAnsi="Times New Roman" w:cs="Times New Roman"/>
        </w:rPr>
        <w:t xml:space="preserve"> </w:t>
      </w:r>
      <w:r w:rsidR="00553A0B">
        <w:rPr>
          <w:rFonts w:ascii="Times New Roman" w:hAnsi="Times New Roman" w:cs="Times New Roman"/>
        </w:rPr>
        <w:t>de</w:t>
      </w:r>
      <w:r>
        <w:rPr>
          <w:rFonts w:ascii="Times New Roman" w:hAnsi="Times New Roman" w:cs="Times New Roman"/>
        </w:rPr>
        <w:t xml:space="preserve"> factura, nombre del cliente, fecha de emisión, monto total</w:t>
      </w:r>
      <w:r w:rsidR="00753DCF">
        <w:rPr>
          <w:rFonts w:ascii="Times New Roman" w:hAnsi="Times New Roman" w:cs="Times New Roman"/>
        </w:rPr>
        <w:t xml:space="preserve"> y</w:t>
      </w:r>
      <w:r>
        <w:rPr>
          <w:rFonts w:ascii="Times New Roman" w:hAnsi="Times New Roman" w:cs="Times New Roman"/>
        </w:rPr>
        <w:t xml:space="preserve"> estado</w:t>
      </w:r>
      <w:r w:rsidR="00601FA7">
        <w:rPr>
          <w:rFonts w:ascii="Times New Roman" w:hAnsi="Times New Roman" w:cs="Times New Roman"/>
        </w:rPr>
        <w:t xml:space="preserve"> (Pendiente de verificación</w:t>
      </w:r>
      <w:r w:rsidR="003E584B">
        <w:rPr>
          <w:rFonts w:ascii="Times New Roman" w:hAnsi="Times New Roman" w:cs="Times New Roman"/>
        </w:rPr>
        <w:t>,</w:t>
      </w:r>
      <w:r w:rsidR="00601FA7">
        <w:rPr>
          <w:rFonts w:ascii="Times New Roman" w:hAnsi="Times New Roman" w:cs="Times New Roman"/>
        </w:rPr>
        <w:t xml:space="preserve"> Pago confirmado</w:t>
      </w:r>
      <w:r w:rsidR="003E584B">
        <w:rPr>
          <w:rFonts w:ascii="Times New Roman" w:hAnsi="Times New Roman" w:cs="Times New Roman"/>
        </w:rPr>
        <w:t xml:space="preserve"> o Pago cancelado</w:t>
      </w:r>
      <w:r w:rsidR="00601FA7">
        <w:rPr>
          <w:rFonts w:ascii="Times New Roman" w:hAnsi="Times New Roman" w:cs="Times New Roman"/>
        </w:rPr>
        <w:t>).</w:t>
      </w:r>
    </w:p>
    <w:p w14:paraId="6B8A5D51" w14:textId="1A8AC460" w:rsidR="002C36A9" w:rsidRDefault="002C36A9" w:rsidP="0014169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Además, la factura también debe incluir la dirección de domicilio del cliente.</w:t>
      </w:r>
    </w:p>
    <w:p w14:paraId="049036B6" w14:textId="1D3D3EF2" w:rsidR="00753DCF" w:rsidRDefault="00753DCF" w:rsidP="0014169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Cada factura debe contar con un botón “</w:t>
      </w:r>
      <w:r w:rsidR="004E528B">
        <w:rPr>
          <w:rFonts w:ascii="Times New Roman" w:hAnsi="Times New Roman" w:cs="Times New Roman"/>
        </w:rPr>
        <w:t>Mostrar comprobante</w:t>
      </w:r>
      <w:r>
        <w:rPr>
          <w:rFonts w:ascii="Times New Roman" w:hAnsi="Times New Roman" w:cs="Times New Roman"/>
        </w:rPr>
        <w:t>”</w:t>
      </w:r>
      <w:r w:rsidR="004E528B">
        <w:rPr>
          <w:rFonts w:ascii="Times New Roman" w:hAnsi="Times New Roman" w:cs="Times New Roman"/>
        </w:rPr>
        <w:t>.</w:t>
      </w:r>
    </w:p>
    <w:p w14:paraId="31A711C1" w14:textId="680E0A20" w:rsidR="004E528B" w:rsidRDefault="004E528B" w:rsidP="0014169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selecciona el botón “Mostrar comprobante” el sistema debe mostrar el comprobante de pago </w:t>
      </w:r>
      <w:r w:rsidR="006A4BD5">
        <w:rPr>
          <w:rFonts w:ascii="Times New Roman" w:hAnsi="Times New Roman" w:cs="Times New Roman"/>
        </w:rPr>
        <w:t>realizado por el cliente.</w:t>
      </w:r>
    </w:p>
    <w:p w14:paraId="1E202F6E" w14:textId="4C4DEF64" w:rsidR="00FA6D34" w:rsidRPr="00675A64" w:rsidRDefault="00D72E2B" w:rsidP="00FA6D34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La lista debe venir </w:t>
      </w:r>
      <w:r w:rsidR="009D33E9">
        <w:rPr>
          <w:rFonts w:ascii="Times New Roman" w:hAnsi="Times New Roman" w:cs="Times New Roman"/>
        </w:rPr>
        <w:t>por defecto ordenada por fecha</w:t>
      </w:r>
      <w:r w:rsidR="00675A64">
        <w:rPr>
          <w:rFonts w:ascii="Times New Roman" w:hAnsi="Times New Roman" w:cs="Times New Roman"/>
        </w:rPr>
        <w:t xml:space="preserve"> de emisión</w:t>
      </w:r>
      <w:r w:rsidR="009D33E9">
        <w:rPr>
          <w:rFonts w:ascii="Times New Roman" w:hAnsi="Times New Roman" w:cs="Times New Roman"/>
        </w:rPr>
        <w:t xml:space="preserve"> </w:t>
      </w:r>
      <w:r w:rsidR="00F95AAC">
        <w:rPr>
          <w:rFonts w:ascii="Times New Roman" w:hAnsi="Times New Roman" w:cs="Times New Roman"/>
        </w:rPr>
        <w:t>(de reciente a antig</w:t>
      </w:r>
      <w:r w:rsidR="009836D5">
        <w:rPr>
          <w:rFonts w:ascii="Times New Roman" w:hAnsi="Times New Roman" w:cs="Times New Roman"/>
        </w:rPr>
        <w:t>u</w:t>
      </w:r>
      <w:r w:rsidR="00256891">
        <w:rPr>
          <w:rFonts w:ascii="Times New Roman" w:hAnsi="Times New Roman" w:cs="Times New Roman"/>
        </w:rPr>
        <w:t>a</w:t>
      </w:r>
      <w:r w:rsidR="00F95AAC">
        <w:rPr>
          <w:rFonts w:ascii="Times New Roman" w:hAnsi="Times New Roman" w:cs="Times New Roman"/>
        </w:rPr>
        <w:t>).</w:t>
      </w:r>
      <w:r w:rsidR="001949C3">
        <w:rPr>
          <w:rFonts w:ascii="Times New Roman" w:hAnsi="Times New Roman" w:cs="Times New Roman"/>
        </w:rPr>
        <w:t xml:space="preserve"> </w:t>
      </w:r>
    </w:p>
    <w:p w14:paraId="5A5B1F7F" w14:textId="68C500BC" w:rsidR="00675A64" w:rsidRPr="00B02511" w:rsidRDefault="00CC78FE" w:rsidP="00FA6D34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El sistema debe permitir filtrar </w:t>
      </w:r>
      <w:r w:rsidR="009F5970">
        <w:rPr>
          <w:rFonts w:ascii="Times New Roman" w:hAnsi="Times New Roman" w:cs="Times New Roman"/>
        </w:rPr>
        <w:t>alfabéticamente por nombre de usuario</w:t>
      </w:r>
      <w:r w:rsidR="00B5472B">
        <w:rPr>
          <w:rFonts w:ascii="Times New Roman" w:hAnsi="Times New Roman" w:cs="Times New Roman"/>
        </w:rPr>
        <w:t xml:space="preserve"> o</w:t>
      </w:r>
      <w:r w:rsidR="009F5970">
        <w:rPr>
          <w:rFonts w:ascii="Times New Roman" w:hAnsi="Times New Roman" w:cs="Times New Roman"/>
        </w:rPr>
        <w:t xml:space="preserve"> fecha de emisión</w:t>
      </w:r>
      <w:r w:rsidR="00553A0B">
        <w:rPr>
          <w:rFonts w:ascii="Times New Roman" w:hAnsi="Times New Roman" w:cs="Times New Roman"/>
        </w:rPr>
        <w:t>.</w:t>
      </w:r>
    </w:p>
    <w:p w14:paraId="30A7341A" w14:textId="2FD65341" w:rsidR="00753DCF" w:rsidRPr="00753DCF" w:rsidRDefault="00B02511" w:rsidP="00753DCF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</w:rPr>
        <w:t xml:space="preserve">El sistema debe permitir filtrar por estado </w:t>
      </w:r>
      <w:r w:rsidR="00A66AE8">
        <w:rPr>
          <w:rFonts w:ascii="Times New Roman" w:hAnsi="Times New Roman" w:cs="Times New Roman"/>
        </w:rPr>
        <w:t>(</w:t>
      </w:r>
      <w:r w:rsidR="00A66AE8" w:rsidRPr="00A66AE8">
        <w:rPr>
          <w:rFonts w:ascii="Times New Roman" w:hAnsi="Times New Roman" w:cs="Times New Roman"/>
          <w:lang w:val="es-ES"/>
        </w:rPr>
        <w:t>Pendiente de verificación, Pago confirmado y “</w:t>
      </w:r>
      <w:r w:rsidR="00296F1D">
        <w:rPr>
          <w:rFonts w:ascii="Times New Roman" w:hAnsi="Times New Roman" w:cs="Times New Roman"/>
        </w:rPr>
        <w:t>Pago cancelado</w:t>
      </w:r>
      <w:r w:rsidR="00A66AE8" w:rsidRPr="00A66AE8">
        <w:rPr>
          <w:rFonts w:ascii="Times New Roman" w:hAnsi="Times New Roman" w:cs="Times New Roman"/>
          <w:lang w:val="es-ES"/>
        </w:rPr>
        <w:t>”</w:t>
      </w:r>
      <w:r w:rsidR="00A66AE8" w:rsidRPr="00A66AE8">
        <w:rPr>
          <w:rFonts w:ascii="Times New Roman" w:hAnsi="Times New Roman" w:cs="Times New Roman"/>
        </w:rPr>
        <w:t>)</w:t>
      </w:r>
    </w:p>
    <w:p w14:paraId="46673D69" w14:textId="17247232" w:rsidR="00B5472B" w:rsidRPr="00EE2D22" w:rsidRDefault="00B5472B" w:rsidP="00FA6D34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El sistema debe permitir buscar </w:t>
      </w:r>
      <w:r w:rsidR="00BF7917">
        <w:rPr>
          <w:rFonts w:ascii="Times New Roman" w:hAnsi="Times New Roman" w:cs="Times New Roman"/>
        </w:rPr>
        <w:t>una factura por nombre de cliente o por número de factura.</w:t>
      </w:r>
    </w:p>
    <w:p w14:paraId="1889AE15" w14:textId="7A3DA958" w:rsidR="006A4BD5" w:rsidRPr="00C874BA" w:rsidRDefault="00C53538" w:rsidP="00FE6EAB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La tabla debe permitir paginación, de modo que muestre 10 facturas por página.</w:t>
      </w:r>
    </w:p>
    <w:p w14:paraId="4137622F" w14:textId="3A4ACDC8" w:rsidR="00C874BA" w:rsidRPr="00192B77" w:rsidRDefault="00C874BA" w:rsidP="00FE6EAB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Si no hay </w:t>
      </w:r>
      <w:r w:rsidR="00472AE4">
        <w:rPr>
          <w:rFonts w:ascii="Times New Roman" w:hAnsi="Times New Roman" w:cs="Times New Roman"/>
        </w:rPr>
        <w:t>facturas en el sistema, debe mostrar un mensaje indicando que no hay facturas registradas.</w:t>
      </w:r>
    </w:p>
    <w:p w14:paraId="169438B1" w14:textId="2CDC651F" w:rsidR="001949C3" w:rsidRPr="00FA6D34" w:rsidRDefault="001949C3" w:rsidP="00FA6D34">
      <w:pPr>
        <w:spacing w:line="276" w:lineRule="auto"/>
        <w:rPr>
          <w:rFonts w:ascii="Times New Roman" w:hAnsi="Times New Roman" w:cs="Times New Roman"/>
          <w:b/>
          <w:bCs/>
        </w:rPr>
      </w:pPr>
      <w:r w:rsidRPr="00FA6D34"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</w:t>
      </w:r>
    </w:p>
    <w:p w14:paraId="63BED7AF" w14:textId="77777777" w:rsidR="001F3CA4" w:rsidRPr="00F118D5" w:rsidRDefault="001F3CA4" w:rsidP="00F118D5">
      <w:pPr>
        <w:spacing w:line="276" w:lineRule="auto"/>
        <w:rPr>
          <w:rFonts w:ascii="Times New Roman" w:hAnsi="Times New Roman" w:cs="Times New Roman"/>
        </w:rPr>
      </w:pPr>
    </w:p>
    <w:p w14:paraId="2DC8FE76" w14:textId="6E9F1316" w:rsidR="00D237B9" w:rsidRDefault="00D237B9" w:rsidP="00D237B9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RF-</w:t>
      </w:r>
      <w:r w:rsidR="00883147">
        <w:rPr>
          <w:rFonts w:ascii="Times New Roman" w:hAnsi="Times New Roman" w:cs="Times New Roman"/>
          <w:b/>
          <w:bCs/>
        </w:rPr>
        <w:t>3</w:t>
      </w:r>
      <w:r w:rsidRPr="3208EE2A">
        <w:rPr>
          <w:rFonts w:ascii="Times New Roman" w:hAnsi="Times New Roman" w:cs="Times New Roman"/>
          <w:b/>
          <w:bCs/>
        </w:rPr>
        <w:t>.</w:t>
      </w:r>
      <w:r w:rsidR="00765322">
        <w:rPr>
          <w:rFonts w:ascii="Times New Roman" w:hAnsi="Times New Roman" w:cs="Times New Roman"/>
          <w:b/>
          <w:bCs/>
        </w:rPr>
        <w:t>2</w:t>
      </w:r>
      <w:r w:rsidRPr="3208EE2A">
        <w:rPr>
          <w:rFonts w:ascii="Times New Roman" w:hAnsi="Times New Roman" w:cs="Times New Roman"/>
          <w:b/>
          <w:bCs/>
        </w:rPr>
        <w:t xml:space="preserve">: </w:t>
      </w:r>
      <w:r w:rsidR="003F757C">
        <w:rPr>
          <w:rFonts w:ascii="Times New Roman" w:hAnsi="Times New Roman" w:cs="Times New Roman"/>
          <w:b/>
          <w:bCs/>
        </w:rPr>
        <w:t xml:space="preserve">Lista de facturas pendientes </w:t>
      </w:r>
      <w:r w:rsidR="00085FC6">
        <w:rPr>
          <w:rFonts w:ascii="Times New Roman" w:hAnsi="Times New Roman" w:cs="Times New Roman"/>
          <w:b/>
          <w:bCs/>
        </w:rPr>
        <w:t xml:space="preserve">de </w:t>
      </w:r>
      <w:r w:rsidR="004C496D">
        <w:rPr>
          <w:rFonts w:ascii="Times New Roman" w:hAnsi="Times New Roman" w:cs="Times New Roman"/>
          <w:b/>
          <w:bCs/>
        </w:rPr>
        <w:t>verificación de pago</w:t>
      </w:r>
      <w:r>
        <w:br/>
      </w:r>
      <w:r w:rsidRPr="3208EE2A">
        <w:rPr>
          <w:rFonts w:ascii="Times New Roman" w:hAnsi="Times New Roman" w:cs="Times New Roman"/>
          <w:b/>
          <w:bCs/>
        </w:rPr>
        <w:t>Usuario:</w:t>
      </w:r>
      <w:r>
        <w:rPr>
          <w:rFonts w:ascii="Times New Roman" w:hAnsi="Times New Roman" w:cs="Times New Roman"/>
          <w:b/>
          <w:bCs/>
        </w:rPr>
        <w:t xml:space="preserve"> Administrador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Descripción: </w:t>
      </w:r>
      <w:r w:rsidRPr="007C71E7">
        <w:rPr>
          <w:rFonts w:ascii="Times New Roman" w:hAnsi="Times New Roman" w:cs="Times New Roman"/>
          <w:b/>
          <w:bCs/>
        </w:rPr>
        <w:t>Como</w:t>
      </w:r>
      <w:r w:rsidRPr="3208EE2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administrador</w:t>
      </w:r>
      <w:r w:rsidRPr="3208EE2A">
        <w:rPr>
          <w:rFonts w:ascii="Times New Roman" w:hAnsi="Times New Roman" w:cs="Times New Roman"/>
        </w:rPr>
        <w:t xml:space="preserve"> del sistema,</w:t>
      </w:r>
      <w:r w:rsidRPr="5533CC5F">
        <w:rPr>
          <w:rFonts w:ascii="Times New Roman" w:hAnsi="Times New Roman" w:cs="Times New Roman"/>
        </w:rPr>
        <w:t xml:space="preserve"> </w:t>
      </w:r>
      <w:r w:rsidRPr="007C71E7">
        <w:rPr>
          <w:rFonts w:ascii="Times New Roman" w:hAnsi="Times New Roman" w:cs="Times New Roman"/>
          <w:b/>
          <w:bCs/>
        </w:rPr>
        <w:t>quier</w:t>
      </w:r>
      <w:r>
        <w:rPr>
          <w:rFonts w:ascii="Times New Roman" w:hAnsi="Times New Roman" w:cs="Times New Roman"/>
          <w:b/>
          <w:bCs/>
        </w:rPr>
        <w:t>o</w:t>
      </w:r>
      <w:r w:rsidRPr="781745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poder </w:t>
      </w:r>
      <w:r w:rsidR="00085FC6">
        <w:rPr>
          <w:rFonts w:ascii="Times New Roman" w:hAnsi="Times New Roman" w:cs="Times New Roman"/>
        </w:rPr>
        <w:t xml:space="preserve">visualizar </w:t>
      </w:r>
      <w:r w:rsidR="00F371F5">
        <w:rPr>
          <w:rFonts w:ascii="Times New Roman" w:hAnsi="Times New Roman" w:cs="Times New Roman"/>
        </w:rPr>
        <w:t xml:space="preserve">las facturas pendientes de </w:t>
      </w:r>
      <w:r w:rsidR="00AC4C9A">
        <w:rPr>
          <w:rFonts w:ascii="Times New Roman" w:hAnsi="Times New Roman" w:cs="Times New Roman"/>
        </w:rPr>
        <w:t>verificación</w:t>
      </w:r>
      <w:r w:rsidR="00F371F5">
        <w:rPr>
          <w:rFonts w:ascii="Times New Roman" w:hAnsi="Times New Roman" w:cs="Times New Roman"/>
        </w:rPr>
        <w:t xml:space="preserve"> de pago </w:t>
      </w:r>
      <w:r w:rsidR="006C599F">
        <w:rPr>
          <w:rFonts w:ascii="Times New Roman" w:hAnsi="Times New Roman" w:cs="Times New Roman"/>
        </w:rPr>
        <w:t xml:space="preserve">al inicio de la tabla </w:t>
      </w:r>
      <w:r w:rsidR="00F371F5">
        <w:rPr>
          <w:rFonts w:ascii="Times New Roman" w:hAnsi="Times New Roman" w:cs="Times New Roman"/>
          <w:b/>
          <w:bCs/>
        </w:rPr>
        <w:t>para</w:t>
      </w:r>
      <w:r w:rsidR="00F371F5">
        <w:rPr>
          <w:rFonts w:ascii="Times New Roman" w:hAnsi="Times New Roman" w:cs="Times New Roman"/>
        </w:rPr>
        <w:t xml:space="preserve"> </w:t>
      </w:r>
      <w:r w:rsidR="00771A46">
        <w:rPr>
          <w:rFonts w:ascii="Times New Roman" w:hAnsi="Times New Roman" w:cs="Times New Roman"/>
        </w:rPr>
        <w:t xml:space="preserve">poder saber cuáles facturas me quedan por </w:t>
      </w:r>
      <w:r w:rsidR="004C496D">
        <w:rPr>
          <w:rFonts w:ascii="Times New Roman" w:hAnsi="Times New Roman" w:cs="Times New Roman"/>
        </w:rPr>
        <w:t>verificar el pago</w:t>
      </w:r>
      <w:r w:rsidR="00771A46">
        <w:rPr>
          <w:rFonts w:ascii="Times New Roman" w:hAnsi="Times New Roman" w:cs="Times New Roman"/>
        </w:rPr>
        <w:t>.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Prioridad: </w:t>
      </w:r>
      <w:r w:rsidR="00771A46">
        <w:rPr>
          <w:rFonts w:ascii="Times New Roman" w:hAnsi="Times New Roman" w:cs="Times New Roman"/>
        </w:rPr>
        <w:t>Alta</w:t>
      </w:r>
    </w:p>
    <w:p w14:paraId="12D6B10A" w14:textId="77777777" w:rsidR="00D237B9" w:rsidRDefault="00D237B9" w:rsidP="00D237B9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Criterios de aceptación</w:t>
      </w:r>
    </w:p>
    <w:p w14:paraId="51D1A7DF" w14:textId="7EC11056" w:rsidR="007D359A" w:rsidRPr="007D359A" w:rsidRDefault="007D359A" w:rsidP="00D237B9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DF4599B" w14:textId="59F41C28" w:rsidR="00D237B9" w:rsidRDefault="00AD1919" w:rsidP="00771A46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sistema debe mostrar </w:t>
      </w:r>
      <w:r w:rsidR="006C599F">
        <w:rPr>
          <w:rFonts w:ascii="Times New Roman" w:hAnsi="Times New Roman" w:cs="Times New Roman"/>
        </w:rPr>
        <w:t>al inicio de la</w:t>
      </w:r>
      <w:r>
        <w:rPr>
          <w:rFonts w:ascii="Times New Roman" w:hAnsi="Times New Roman" w:cs="Times New Roman"/>
        </w:rPr>
        <w:t xml:space="preserve"> tabla todas las facturas que se encuentren </w:t>
      </w:r>
      <w:r w:rsidR="002D02A3">
        <w:rPr>
          <w:rFonts w:ascii="Times New Roman" w:hAnsi="Times New Roman" w:cs="Times New Roman"/>
        </w:rPr>
        <w:t>en estado de “Pendiente de verificación”</w:t>
      </w:r>
    </w:p>
    <w:p w14:paraId="2AF56B48" w14:textId="3E6E5D43" w:rsidR="001005F1" w:rsidRDefault="005B1F51" w:rsidP="00771A46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estado de la factura debe ser un </w:t>
      </w:r>
      <w:proofErr w:type="spellStart"/>
      <w:r>
        <w:rPr>
          <w:rFonts w:ascii="Times New Roman" w:hAnsi="Times New Roman" w:cs="Times New Roman"/>
        </w:rPr>
        <w:t>Select</w:t>
      </w:r>
      <w:proofErr w:type="spellEnd"/>
      <w:r w:rsidR="0080716A">
        <w:rPr>
          <w:rFonts w:ascii="Times New Roman" w:hAnsi="Times New Roman" w:cs="Times New Roman"/>
        </w:rPr>
        <w:t xml:space="preserve"> con 3 posibles estados (Pendiente de verificación, Pago confirmado o Pago cancelado).</w:t>
      </w:r>
    </w:p>
    <w:p w14:paraId="2EF2544E" w14:textId="7D8BA184" w:rsidR="002E0D22" w:rsidRDefault="001005F1" w:rsidP="00771A46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</w:t>
      </w:r>
      <w:r w:rsidR="00CF1BE9">
        <w:rPr>
          <w:rFonts w:ascii="Times New Roman" w:hAnsi="Times New Roman" w:cs="Times New Roman"/>
        </w:rPr>
        <w:t xml:space="preserve">el administrador </w:t>
      </w:r>
      <w:r w:rsidR="000D110A">
        <w:rPr>
          <w:rFonts w:ascii="Times New Roman" w:hAnsi="Times New Roman" w:cs="Times New Roman"/>
        </w:rPr>
        <w:t>cambia de estado la factura se</w:t>
      </w:r>
      <w:r w:rsidR="009C0425">
        <w:rPr>
          <w:rFonts w:ascii="Times New Roman" w:hAnsi="Times New Roman" w:cs="Times New Roman"/>
        </w:rPr>
        <w:t xml:space="preserve"> debe mostrar una alerta</w:t>
      </w:r>
      <w:r w:rsidR="00130770">
        <w:rPr>
          <w:rFonts w:ascii="Times New Roman" w:hAnsi="Times New Roman" w:cs="Times New Roman"/>
        </w:rPr>
        <w:t xml:space="preserve"> preguntando si est</w:t>
      </w:r>
      <w:r w:rsidR="00FA6D34">
        <w:rPr>
          <w:rFonts w:ascii="Times New Roman" w:hAnsi="Times New Roman" w:cs="Times New Roman"/>
        </w:rPr>
        <w:t>á</w:t>
      </w:r>
      <w:r w:rsidR="00130770">
        <w:rPr>
          <w:rFonts w:ascii="Times New Roman" w:hAnsi="Times New Roman" w:cs="Times New Roman"/>
        </w:rPr>
        <w:t xml:space="preserve"> seguro de c</w:t>
      </w:r>
      <w:r w:rsidR="000D110A">
        <w:rPr>
          <w:rFonts w:ascii="Times New Roman" w:hAnsi="Times New Roman" w:cs="Times New Roman"/>
        </w:rPr>
        <w:t>ambiar el estado</w:t>
      </w:r>
      <w:r w:rsidR="002E0D22">
        <w:rPr>
          <w:rFonts w:ascii="Times New Roman" w:hAnsi="Times New Roman" w:cs="Times New Roman"/>
        </w:rPr>
        <w:t>.</w:t>
      </w:r>
    </w:p>
    <w:p w14:paraId="7482BF63" w14:textId="19EF492A" w:rsidR="009943E7" w:rsidRDefault="000B055D" w:rsidP="00771A46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457542">
        <w:rPr>
          <w:rFonts w:ascii="Times New Roman" w:hAnsi="Times New Roman" w:cs="Times New Roman"/>
        </w:rPr>
        <w:t xml:space="preserve">i en la alerta </w:t>
      </w:r>
      <w:r w:rsidR="00A07C4F">
        <w:rPr>
          <w:rFonts w:ascii="Times New Roman" w:hAnsi="Times New Roman" w:cs="Times New Roman"/>
        </w:rPr>
        <w:t xml:space="preserve">de confirmación se </w:t>
      </w:r>
      <w:r w:rsidR="008267BF">
        <w:rPr>
          <w:rFonts w:ascii="Times New Roman" w:hAnsi="Times New Roman" w:cs="Times New Roman"/>
        </w:rPr>
        <w:t>presiona</w:t>
      </w:r>
      <w:r w:rsidR="00C01445">
        <w:rPr>
          <w:rFonts w:ascii="Times New Roman" w:hAnsi="Times New Roman" w:cs="Times New Roman"/>
        </w:rPr>
        <w:t xml:space="preserve"> “Cancelar” la acción </w:t>
      </w:r>
      <w:r w:rsidR="009943E7">
        <w:rPr>
          <w:rFonts w:ascii="Times New Roman" w:hAnsi="Times New Roman" w:cs="Times New Roman"/>
        </w:rPr>
        <w:t>s</w:t>
      </w:r>
      <w:r w:rsidR="00C01445">
        <w:rPr>
          <w:rFonts w:ascii="Times New Roman" w:hAnsi="Times New Roman" w:cs="Times New Roman"/>
        </w:rPr>
        <w:t xml:space="preserve">e </w:t>
      </w:r>
      <w:r w:rsidR="009943E7">
        <w:rPr>
          <w:rFonts w:ascii="Times New Roman" w:hAnsi="Times New Roman" w:cs="Times New Roman"/>
        </w:rPr>
        <w:t>suspende.</w:t>
      </w:r>
    </w:p>
    <w:p w14:paraId="2FAAE934" w14:textId="4D6A1365" w:rsidR="00633504" w:rsidRDefault="009943E7" w:rsidP="00771A46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en la alerta de confirmación se presiona “Ace</w:t>
      </w:r>
      <w:r w:rsidR="00FC7A08">
        <w:rPr>
          <w:rFonts w:ascii="Times New Roman" w:hAnsi="Times New Roman" w:cs="Times New Roman"/>
        </w:rPr>
        <w:t>pta</w:t>
      </w:r>
      <w:r w:rsidR="00296C2F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”</w:t>
      </w:r>
      <w:r w:rsidR="00296C2F">
        <w:rPr>
          <w:rFonts w:ascii="Times New Roman" w:hAnsi="Times New Roman" w:cs="Times New Roman"/>
        </w:rPr>
        <w:t xml:space="preserve"> la factura debe cambiar al estado </w:t>
      </w:r>
      <w:r w:rsidR="00DF159C">
        <w:rPr>
          <w:rFonts w:ascii="Times New Roman" w:hAnsi="Times New Roman" w:cs="Times New Roman"/>
        </w:rPr>
        <w:t>seleccionado.</w:t>
      </w:r>
    </w:p>
    <w:p w14:paraId="087411F6" w14:textId="46A5D2C4" w:rsidR="00C8132D" w:rsidRDefault="000D33FA" w:rsidP="00771A46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 confirmar</w:t>
      </w:r>
      <w:r w:rsidR="00300527">
        <w:rPr>
          <w:rFonts w:ascii="Times New Roman" w:hAnsi="Times New Roman" w:cs="Times New Roman"/>
        </w:rPr>
        <w:t xml:space="preserve"> o cancelar</w:t>
      </w:r>
      <w:r>
        <w:rPr>
          <w:rFonts w:ascii="Times New Roman" w:hAnsi="Times New Roman" w:cs="Times New Roman"/>
        </w:rPr>
        <w:t xml:space="preserve"> el pago </w:t>
      </w:r>
      <w:r w:rsidR="006D3351">
        <w:rPr>
          <w:rFonts w:ascii="Times New Roman" w:hAnsi="Times New Roman" w:cs="Times New Roman"/>
        </w:rPr>
        <w:t xml:space="preserve">el sistema debe mostrar una alerta indicando que </w:t>
      </w:r>
      <w:r w:rsidR="00996C2C">
        <w:rPr>
          <w:rFonts w:ascii="Times New Roman" w:hAnsi="Times New Roman" w:cs="Times New Roman"/>
        </w:rPr>
        <w:t>la factura cambio de estado correctamente.</w:t>
      </w:r>
    </w:p>
    <w:p w14:paraId="73349884" w14:textId="2856409B" w:rsidR="00996C2C" w:rsidRDefault="005A3728" w:rsidP="00771A46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Una vez </w:t>
      </w:r>
      <w:r w:rsidR="009F1514">
        <w:rPr>
          <w:rFonts w:ascii="Times New Roman" w:hAnsi="Times New Roman" w:cs="Times New Roman"/>
        </w:rPr>
        <w:t>confirmado o cancelado</w:t>
      </w:r>
      <w:r>
        <w:rPr>
          <w:rFonts w:ascii="Times New Roman" w:hAnsi="Times New Roman" w:cs="Times New Roman"/>
        </w:rPr>
        <w:t xml:space="preserve"> el pago de la factura, la misma ya no debe aparecer al inicio de la tabla</w:t>
      </w:r>
      <w:r w:rsidR="002C2C2A">
        <w:rPr>
          <w:rFonts w:ascii="Times New Roman" w:hAnsi="Times New Roman" w:cs="Times New Roman"/>
        </w:rPr>
        <w:t xml:space="preserve"> si hay </w:t>
      </w:r>
      <w:r w:rsidR="00F15293">
        <w:rPr>
          <w:rFonts w:ascii="Times New Roman" w:hAnsi="Times New Roman" w:cs="Times New Roman"/>
        </w:rPr>
        <w:t>otras pendientes</w:t>
      </w:r>
      <w:r w:rsidR="002C2C2A">
        <w:rPr>
          <w:rFonts w:ascii="Times New Roman" w:hAnsi="Times New Roman" w:cs="Times New Roman"/>
        </w:rPr>
        <w:t xml:space="preserve"> de verificación</w:t>
      </w:r>
      <w:r>
        <w:rPr>
          <w:rFonts w:ascii="Times New Roman" w:hAnsi="Times New Roman" w:cs="Times New Roman"/>
        </w:rPr>
        <w:t>.</w:t>
      </w:r>
    </w:p>
    <w:p w14:paraId="2FDD49C3" w14:textId="178CBE4C" w:rsidR="000E6B37" w:rsidRPr="000E6B37" w:rsidRDefault="000E6B37" w:rsidP="000E6B37">
      <w:pPr>
        <w:spacing w:line="276" w:lineRule="auto"/>
        <w:rPr>
          <w:rFonts w:ascii="Times New Roman" w:hAnsi="Times New Roman" w:cs="Times New Roman"/>
          <w:b/>
          <w:bCs/>
        </w:rPr>
      </w:pPr>
      <w:r w:rsidRPr="000E6B37"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</w:t>
      </w:r>
    </w:p>
    <w:p w14:paraId="4449A911" w14:textId="77777777" w:rsidR="00F01AC2" w:rsidRDefault="00F01AC2" w:rsidP="00D237B9">
      <w:pPr>
        <w:spacing w:line="276" w:lineRule="auto"/>
        <w:rPr>
          <w:rFonts w:ascii="Times New Roman" w:hAnsi="Times New Roman" w:cs="Times New Roman"/>
        </w:rPr>
      </w:pPr>
    </w:p>
    <w:p w14:paraId="2F8A514E" w14:textId="0926E155" w:rsidR="000E6B37" w:rsidRDefault="000E6B37" w:rsidP="000E6B37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RF-</w:t>
      </w:r>
      <w:r>
        <w:rPr>
          <w:rFonts w:ascii="Times New Roman" w:hAnsi="Times New Roman" w:cs="Times New Roman"/>
          <w:b/>
          <w:bCs/>
        </w:rPr>
        <w:t>3</w:t>
      </w:r>
      <w:r w:rsidRPr="3208EE2A">
        <w:rPr>
          <w:rFonts w:ascii="Times New Roman" w:hAnsi="Times New Roman" w:cs="Times New Roman"/>
          <w:b/>
          <w:bCs/>
        </w:rPr>
        <w:t>.</w:t>
      </w:r>
      <w:r w:rsidR="00BA2A11">
        <w:rPr>
          <w:rFonts w:ascii="Times New Roman" w:hAnsi="Times New Roman" w:cs="Times New Roman"/>
          <w:b/>
          <w:bCs/>
        </w:rPr>
        <w:t>3</w:t>
      </w:r>
      <w:r w:rsidRPr="3208EE2A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1729B">
        <w:rPr>
          <w:rFonts w:ascii="Times New Roman" w:hAnsi="Times New Roman" w:cs="Times New Roman"/>
          <w:b/>
          <w:bCs/>
        </w:rPr>
        <w:t xml:space="preserve">Notificación de </w:t>
      </w:r>
      <w:r w:rsidR="00FD61F9">
        <w:rPr>
          <w:rFonts w:ascii="Times New Roman" w:hAnsi="Times New Roman" w:cs="Times New Roman"/>
          <w:b/>
          <w:bCs/>
        </w:rPr>
        <w:t>verificación de pago</w:t>
      </w:r>
      <w:r>
        <w:br/>
      </w:r>
      <w:r w:rsidRPr="3208EE2A">
        <w:rPr>
          <w:rFonts w:ascii="Times New Roman" w:hAnsi="Times New Roman" w:cs="Times New Roman"/>
          <w:b/>
          <w:bCs/>
        </w:rPr>
        <w:t>Usuario:</w:t>
      </w:r>
      <w:r>
        <w:rPr>
          <w:rFonts w:ascii="Times New Roman" w:hAnsi="Times New Roman" w:cs="Times New Roman"/>
          <w:b/>
          <w:bCs/>
        </w:rPr>
        <w:t xml:space="preserve"> Sistema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Descripción: </w:t>
      </w:r>
      <w:r w:rsidRPr="007C71E7">
        <w:rPr>
          <w:rFonts w:ascii="Times New Roman" w:hAnsi="Times New Roman" w:cs="Times New Roman"/>
          <w:b/>
          <w:bCs/>
        </w:rPr>
        <w:t>Como</w:t>
      </w:r>
      <w:r w:rsidRPr="3208EE2A">
        <w:rPr>
          <w:rFonts w:ascii="Times New Roman" w:hAnsi="Times New Roman" w:cs="Times New Roman"/>
        </w:rPr>
        <w:t xml:space="preserve"> sistema,</w:t>
      </w:r>
      <w:r w:rsidRPr="5533CC5F">
        <w:rPr>
          <w:rFonts w:ascii="Times New Roman" w:hAnsi="Times New Roman" w:cs="Times New Roman"/>
        </w:rPr>
        <w:t xml:space="preserve"> </w:t>
      </w:r>
      <w:r w:rsidRPr="007C71E7">
        <w:rPr>
          <w:rFonts w:ascii="Times New Roman" w:hAnsi="Times New Roman" w:cs="Times New Roman"/>
          <w:b/>
          <w:bCs/>
        </w:rPr>
        <w:t>quier</w:t>
      </w:r>
      <w:r>
        <w:rPr>
          <w:rFonts w:ascii="Times New Roman" w:hAnsi="Times New Roman" w:cs="Times New Roman"/>
          <w:b/>
          <w:bCs/>
        </w:rPr>
        <w:t>o</w:t>
      </w:r>
      <w:r w:rsidRPr="78174553">
        <w:rPr>
          <w:rFonts w:ascii="Times New Roman" w:hAnsi="Times New Roman" w:cs="Times New Roman"/>
        </w:rPr>
        <w:t xml:space="preserve"> </w:t>
      </w:r>
      <w:r w:rsidR="00452394">
        <w:rPr>
          <w:rFonts w:ascii="Times New Roman" w:hAnsi="Times New Roman" w:cs="Times New Roman"/>
        </w:rPr>
        <w:t xml:space="preserve">enviar una notificación por medio de correo electrónico </w:t>
      </w:r>
      <w:r w:rsidR="00C45943">
        <w:rPr>
          <w:rFonts w:ascii="Times New Roman" w:hAnsi="Times New Roman" w:cs="Times New Roman"/>
        </w:rPr>
        <w:t xml:space="preserve">al cliente con la verificación de pago </w:t>
      </w:r>
      <w:r w:rsidR="00C45943">
        <w:rPr>
          <w:rFonts w:ascii="Times New Roman" w:hAnsi="Times New Roman" w:cs="Times New Roman"/>
          <w:b/>
          <w:bCs/>
        </w:rPr>
        <w:t xml:space="preserve">para </w:t>
      </w:r>
      <w:r w:rsidR="008B1ED5">
        <w:rPr>
          <w:rFonts w:ascii="Times New Roman" w:hAnsi="Times New Roman" w:cs="Times New Roman"/>
        </w:rPr>
        <w:t>comunicar al cliente si su compra fue aceptada o cancelada.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Prioridad: </w:t>
      </w:r>
      <w:r>
        <w:rPr>
          <w:rFonts w:ascii="Times New Roman" w:hAnsi="Times New Roman" w:cs="Times New Roman"/>
        </w:rPr>
        <w:t>Alta</w:t>
      </w:r>
    </w:p>
    <w:p w14:paraId="685DF97F" w14:textId="77777777" w:rsidR="000E6B37" w:rsidRDefault="000E6B37" w:rsidP="000E6B37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Criterios de aceptación</w:t>
      </w:r>
    </w:p>
    <w:p w14:paraId="497A6FB6" w14:textId="2C31ABD2" w:rsidR="007D359A" w:rsidRPr="007D359A" w:rsidRDefault="007D359A" w:rsidP="000E6B37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lastRenderedPageBreak/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6187692" w14:textId="7D3C6496" w:rsidR="000E6B37" w:rsidRDefault="000E6B37" w:rsidP="008B1ED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sistema </w:t>
      </w:r>
      <w:r w:rsidR="007D58CC">
        <w:rPr>
          <w:rFonts w:ascii="Times New Roman" w:hAnsi="Times New Roman" w:cs="Times New Roman"/>
        </w:rPr>
        <w:t xml:space="preserve">debe enviar un correo electrónico </w:t>
      </w:r>
      <w:r w:rsidR="00AD3F54">
        <w:rPr>
          <w:rFonts w:ascii="Times New Roman" w:hAnsi="Times New Roman" w:cs="Times New Roman"/>
        </w:rPr>
        <w:t>al cliente cuando el administrador aceptó o canceló la verificación del pago</w:t>
      </w:r>
      <w:r w:rsidR="006F0409">
        <w:rPr>
          <w:rFonts w:ascii="Times New Roman" w:hAnsi="Times New Roman" w:cs="Times New Roman"/>
        </w:rPr>
        <w:t xml:space="preserve"> de una factura</w:t>
      </w:r>
      <w:r w:rsidR="00AD3F54">
        <w:rPr>
          <w:rFonts w:ascii="Times New Roman" w:hAnsi="Times New Roman" w:cs="Times New Roman"/>
        </w:rPr>
        <w:t>.</w:t>
      </w:r>
    </w:p>
    <w:p w14:paraId="3F6B76B6" w14:textId="5788DED0" w:rsidR="006F0409" w:rsidRDefault="00130303" w:rsidP="008B1ED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correo debe incluir </w:t>
      </w:r>
      <w:r w:rsidR="001D172A">
        <w:rPr>
          <w:rFonts w:ascii="Times New Roman" w:hAnsi="Times New Roman" w:cs="Times New Roman"/>
        </w:rPr>
        <w:t xml:space="preserve">el número de la factura, </w:t>
      </w:r>
      <w:r w:rsidR="008022A4">
        <w:rPr>
          <w:rFonts w:ascii="Times New Roman" w:hAnsi="Times New Roman" w:cs="Times New Roman"/>
        </w:rPr>
        <w:t>el estado (Pago confirmado o Pago cancelado), monto tota</w:t>
      </w:r>
      <w:r w:rsidR="003C1B70">
        <w:rPr>
          <w:rFonts w:ascii="Times New Roman" w:hAnsi="Times New Roman" w:cs="Times New Roman"/>
        </w:rPr>
        <w:t>l</w:t>
      </w:r>
      <w:r w:rsidR="005B1D91">
        <w:rPr>
          <w:rFonts w:ascii="Times New Roman" w:hAnsi="Times New Roman" w:cs="Times New Roman"/>
        </w:rPr>
        <w:t>,</w:t>
      </w:r>
      <w:r w:rsidR="003C1B70">
        <w:rPr>
          <w:rFonts w:ascii="Times New Roman" w:hAnsi="Times New Roman" w:cs="Times New Roman"/>
        </w:rPr>
        <w:t xml:space="preserve"> la fecha </w:t>
      </w:r>
      <w:r w:rsidR="005B1D91">
        <w:rPr>
          <w:rFonts w:ascii="Times New Roman" w:hAnsi="Times New Roman" w:cs="Times New Roman"/>
        </w:rPr>
        <w:t xml:space="preserve">de emisión y un </w:t>
      </w:r>
      <w:r w:rsidR="0035647F">
        <w:rPr>
          <w:rFonts w:ascii="Times New Roman" w:hAnsi="Times New Roman" w:cs="Times New Roman"/>
        </w:rPr>
        <w:t>medio</w:t>
      </w:r>
      <w:r w:rsidR="005B1D91">
        <w:rPr>
          <w:rFonts w:ascii="Times New Roman" w:hAnsi="Times New Roman" w:cs="Times New Roman"/>
        </w:rPr>
        <w:t xml:space="preserve"> de contacto </w:t>
      </w:r>
      <w:r w:rsidR="0035647F">
        <w:rPr>
          <w:rFonts w:ascii="Times New Roman" w:hAnsi="Times New Roman" w:cs="Times New Roman"/>
        </w:rPr>
        <w:t>del administrador.</w:t>
      </w:r>
    </w:p>
    <w:p w14:paraId="6A262C3F" w14:textId="1BCCA387" w:rsidR="0035647F" w:rsidRDefault="002C3EEC" w:rsidP="008B1ED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la factura fue aprobada el correo debe indicar que la </w:t>
      </w:r>
      <w:r w:rsidR="00C06F0D">
        <w:rPr>
          <w:rFonts w:ascii="Times New Roman" w:hAnsi="Times New Roman" w:cs="Times New Roman"/>
        </w:rPr>
        <w:t>compra fue aceptada satisfactoriamente.</w:t>
      </w:r>
    </w:p>
    <w:p w14:paraId="5D9F3A4C" w14:textId="6307F346" w:rsidR="00C06F0D" w:rsidRDefault="00C06F0D" w:rsidP="008B1ED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la factura fue cancelada el correo debe indicar </w:t>
      </w:r>
      <w:r w:rsidR="008D643A">
        <w:rPr>
          <w:rFonts w:ascii="Times New Roman" w:hAnsi="Times New Roman" w:cs="Times New Roman"/>
        </w:rPr>
        <w:t xml:space="preserve">que el comprobante de pago no fue válido y que se comunique </w:t>
      </w:r>
      <w:r w:rsidR="00E17414">
        <w:rPr>
          <w:rFonts w:ascii="Times New Roman" w:hAnsi="Times New Roman" w:cs="Times New Roman"/>
        </w:rPr>
        <w:t>con el administrador.</w:t>
      </w:r>
    </w:p>
    <w:p w14:paraId="5B43A075" w14:textId="7AEDC3A2" w:rsidR="0000002E" w:rsidRDefault="0000002E" w:rsidP="008B1ED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correo debe enviarse en el momento que la factura </w:t>
      </w:r>
      <w:r w:rsidR="00AC0B1B">
        <w:rPr>
          <w:rFonts w:ascii="Times New Roman" w:hAnsi="Times New Roman" w:cs="Times New Roman"/>
        </w:rPr>
        <w:t xml:space="preserve">cambie a estado “Pago confirmado” o </w:t>
      </w:r>
      <w:r w:rsidR="00004FDA">
        <w:rPr>
          <w:rFonts w:ascii="Times New Roman" w:hAnsi="Times New Roman" w:cs="Times New Roman"/>
        </w:rPr>
        <w:t>“Pago cancelado”</w:t>
      </w:r>
      <w:r w:rsidR="00453FE7">
        <w:rPr>
          <w:rFonts w:ascii="Times New Roman" w:hAnsi="Times New Roman" w:cs="Times New Roman"/>
        </w:rPr>
        <w:t>.</w:t>
      </w:r>
    </w:p>
    <w:p w14:paraId="127F5D7E" w14:textId="43D7BB3B" w:rsidR="00DE02FF" w:rsidRDefault="00DE02FF" w:rsidP="008B1ED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debe mostrar una alerta indicando al administrador que se envió la notificación.</w:t>
      </w:r>
    </w:p>
    <w:p w14:paraId="3A1F5E8C" w14:textId="35704176" w:rsidR="00DE02FF" w:rsidRDefault="006C4A16" w:rsidP="008B1ED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ocurre un error a la hora de enviar la notificación el sistema debe mostrarlo en una alerta.</w:t>
      </w:r>
    </w:p>
    <w:p w14:paraId="4849B350" w14:textId="77777777" w:rsidR="000D29CE" w:rsidRPr="000D29CE" w:rsidRDefault="000D29CE" w:rsidP="000D29CE">
      <w:pPr>
        <w:spacing w:line="276" w:lineRule="auto"/>
        <w:rPr>
          <w:rFonts w:ascii="Times New Roman" w:hAnsi="Times New Roman" w:cs="Times New Roman"/>
          <w:b/>
          <w:bCs/>
        </w:rPr>
      </w:pPr>
      <w:r w:rsidRPr="000D29CE"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</w:t>
      </w:r>
    </w:p>
    <w:p w14:paraId="42DCE8D7" w14:textId="77777777" w:rsidR="000E6B37" w:rsidRPr="008A14DD" w:rsidRDefault="000E6B37" w:rsidP="00D237B9">
      <w:pPr>
        <w:spacing w:line="276" w:lineRule="auto"/>
        <w:rPr>
          <w:rFonts w:ascii="Times New Roman" w:hAnsi="Times New Roman" w:cs="Times New Roman"/>
        </w:rPr>
      </w:pPr>
    </w:p>
    <w:p w14:paraId="4281FB52" w14:textId="5A33C44D" w:rsidR="008A14DD" w:rsidRPr="008A14DD" w:rsidRDefault="40C1DEB7" w:rsidP="008A14D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40C1DEB7">
        <w:rPr>
          <w:rFonts w:ascii="Times New Roman" w:hAnsi="Times New Roman" w:cs="Times New Roman"/>
          <w:b/>
          <w:bCs/>
        </w:rPr>
        <w:t xml:space="preserve">Gestionar </w:t>
      </w:r>
      <w:r w:rsidR="49C5CCB6" w:rsidRPr="49C5CCB6">
        <w:rPr>
          <w:rFonts w:ascii="Times New Roman" w:hAnsi="Times New Roman" w:cs="Times New Roman"/>
          <w:b/>
          <w:bCs/>
        </w:rPr>
        <w:t>Inventario</w:t>
      </w:r>
      <w:r w:rsidRPr="40C1DEB7">
        <w:rPr>
          <w:rFonts w:ascii="Times New Roman" w:hAnsi="Times New Roman" w:cs="Times New Roman"/>
        </w:rPr>
        <w:t xml:space="preserve">: </w:t>
      </w:r>
    </w:p>
    <w:p w14:paraId="435A7D53" w14:textId="12EF5194" w:rsidR="006D58C5" w:rsidRDefault="008A14DD" w:rsidP="006D58C5">
      <w:pPr>
        <w:spacing w:after="0" w:line="276" w:lineRule="auto"/>
        <w:rPr>
          <w:rFonts w:ascii="Times New Roman" w:hAnsi="Times New Roman" w:cs="Times New Roman"/>
        </w:rPr>
      </w:pPr>
      <w:r w:rsidRPr="008A14DD">
        <w:rPr>
          <w:rFonts w:ascii="Times New Roman" w:hAnsi="Times New Roman" w:cs="Times New Roman"/>
          <w:b/>
          <w:bCs/>
        </w:rPr>
        <w:t>RF-4.</w:t>
      </w:r>
      <w:r w:rsidR="6477527F" w:rsidRPr="6477527F">
        <w:rPr>
          <w:rFonts w:ascii="Times New Roman" w:hAnsi="Times New Roman" w:cs="Times New Roman"/>
          <w:b/>
          <w:bCs/>
        </w:rPr>
        <w:t>1</w:t>
      </w:r>
      <w:r w:rsidRPr="008A14DD">
        <w:rPr>
          <w:rFonts w:ascii="Times New Roman" w:hAnsi="Times New Roman" w:cs="Times New Roman"/>
          <w:b/>
          <w:bCs/>
        </w:rPr>
        <w:t xml:space="preserve">: </w:t>
      </w:r>
      <w:r w:rsidR="008F5DC2" w:rsidRPr="008F5DC2">
        <w:rPr>
          <w:rFonts w:ascii="Times New Roman" w:hAnsi="Times New Roman" w:cs="Times New Roman"/>
          <w:b/>
          <w:bCs/>
        </w:rPr>
        <w:t>Registrar todos los materiales</w:t>
      </w:r>
      <w:r>
        <w:br/>
      </w:r>
      <w:r w:rsidRPr="008A14DD">
        <w:rPr>
          <w:rFonts w:ascii="Times New Roman" w:hAnsi="Times New Roman" w:cs="Times New Roman"/>
          <w:b/>
          <w:bCs/>
        </w:rPr>
        <w:t xml:space="preserve">Usuario: </w:t>
      </w:r>
      <w:r w:rsidRPr="00B6227B">
        <w:rPr>
          <w:rFonts w:ascii="Times New Roman" w:hAnsi="Times New Roman" w:cs="Times New Roman"/>
          <w:b/>
          <w:bCs/>
        </w:rPr>
        <w:t>Administrador</w:t>
      </w:r>
      <w:r w:rsidRPr="008A14DD">
        <w:rPr>
          <w:rFonts w:ascii="Times New Roman" w:hAnsi="Times New Roman" w:cs="Times New Roman"/>
        </w:rPr>
        <w:t xml:space="preserve"> </w:t>
      </w:r>
      <w:r>
        <w:br/>
      </w:r>
      <w:r w:rsidRPr="008A14DD">
        <w:rPr>
          <w:rFonts w:ascii="Times New Roman" w:hAnsi="Times New Roman" w:cs="Times New Roman"/>
          <w:b/>
          <w:bCs/>
        </w:rPr>
        <w:t xml:space="preserve">Descripción: </w:t>
      </w:r>
      <w:r w:rsidRPr="00D80582">
        <w:rPr>
          <w:rFonts w:ascii="Times New Roman" w:hAnsi="Times New Roman" w:cs="Times New Roman"/>
          <w:b/>
          <w:bCs/>
        </w:rPr>
        <w:t>Como</w:t>
      </w:r>
      <w:r w:rsidRPr="008A14DD">
        <w:rPr>
          <w:rFonts w:ascii="Times New Roman" w:hAnsi="Times New Roman" w:cs="Times New Roman"/>
        </w:rPr>
        <w:t xml:space="preserve"> administrador del sistema, </w:t>
      </w:r>
      <w:r w:rsidRPr="00D80582">
        <w:rPr>
          <w:rFonts w:ascii="Times New Roman" w:hAnsi="Times New Roman" w:cs="Times New Roman"/>
          <w:b/>
          <w:bCs/>
        </w:rPr>
        <w:t>quiero</w:t>
      </w:r>
      <w:r w:rsidRPr="008A14DD">
        <w:rPr>
          <w:rFonts w:ascii="Times New Roman" w:hAnsi="Times New Roman" w:cs="Times New Roman"/>
        </w:rPr>
        <w:t xml:space="preserve"> poder </w:t>
      </w:r>
      <w:r w:rsidR="6BE252CE" w:rsidRPr="6BE252CE">
        <w:rPr>
          <w:rFonts w:ascii="Times New Roman" w:hAnsi="Times New Roman" w:cs="Times New Roman"/>
        </w:rPr>
        <w:t>registrar</w:t>
      </w:r>
      <w:r w:rsidRPr="008A14DD">
        <w:rPr>
          <w:rFonts w:ascii="Times New Roman" w:hAnsi="Times New Roman" w:cs="Times New Roman"/>
        </w:rPr>
        <w:t xml:space="preserve"> el inventario </w:t>
      </w:r>
      <w:r w:rsidR="16569109" w:rsidRPr="16569109">
        <w:rPr>
          <w:rFonts w:ascii="Times New Roman" w:hAnsi="Times New Roman" w:cs="Times New Roman"/>
        </w:rPr>
        <w:t>de</w:t>
      </w:r>
      <w:r w:rsidR="317C27D5" w:rsidRPr="317C27D5">
        <w:rPr>
          <w:rFonts w:ascii="Times New Roman" w:hAnsi="Times New Roman" w:cs="Times New Roman"/>
        </w:rPr>
        <w:t xml:space="preserve"> los </w:t>
      </w:r>
      <w:r w:rsidR="432FCAEA" w:rsidRPr="432FCAEA">
        <w:rPr>
          <w:rFonts w:ascii="Times New Roman" w:hAnsi="Times New Roman" w:cs="Times New Roman"/>
        </w:rPr>
        <w:t>materiales</w:t>
      </w:r>
      <w:r w:rsidR="30DEB918" w:rsidRPr="30DEB918">
        <w:rPr>
          <w:rFonts w:ascii="Times New Roman" w:hAnsi="Times New Roman" w:cs="Times New Roman"/>
        </w:rPr>
        <w:t xml:space="preserve"> </w:t>
      </w:r>
      <w:r w:rsidR="30DEB918" w:rsidRPr="00D80582">
        <w:rPr>
          <w:rFonts w:ascii="Times New Roman" w:hAnsi="Times New Roman" w:cs="Times New Roman"/>
          <w:b/>
          <w:bCs/>
        </w:rPr>
        <w:t>para</w:t>
      </w:r>
      <w:r w:rsidR="30DEB918" w:rsidRPr="30DEB918">
        <w:rPr>
          <w:rFonts w:ascii="Times New Roman" w:hAnsi="Times New Roman" w:cs="Times New Roman"/>
        </w:rPr>
        <w:t xml:space="preserve"> </w:t>
      </w:r>
      <w:r w:rsidR="219BDE0A" w:rsidRPr="219BDE0A">
        <w:rPr>
          <w:rFonts w:ascii="Times New Roman" w:hAnsi="Times New Roman" w:cs="Times New Roman"/>
        </w:rPr>
        <w:t>tener un control</w:t>
      </w:r>
      <w:r w:rsidR="5D928A82" w:rsidRPr="5D928A82">
        <w:rPr>
          <w:rFonts w:ascii="Times New Roman" w:hAnsi="Times New Roman" w:cs="Times New Roman"/>
        </w:rPr>
        <w:t xml:space="preserve"> de </w:t>
      </w:r>
      <w:r w:rsidR="2C0031EE" w:rsidRPr="2C0031EE">
        <w:rPr>
          <w:rFonts w:ascii="Times New Roman" w:hAnsi="Times New Roman" w:cs="Times New Roman"/>
        </w:rPr>
        <w:t>los recursos</w:t>
      </w:r>
      <w:r w:rsidR="000D29CE">
        <w:rPr>
          <w:rFonts w:ascii="Times New Roman" w:hAnsi="Times New Roman" w:cs="Times New Roman"/>
        </w:rPr>
        <w:t>.</w:t>
      </w:r>
    </w:p>
    <w:p w14:paraId="6E306884" w14:textId="69CB9D32" w:rsidR="00277747" w:rsidRPr="006D58C5" w:rsidRDefault="00277747" w:rsidP="006D58C5">
      <w:pPr>
        <w:spacing w:after="0" w:line="276" w:lineRule="auto"/>
        <w:rPr>
          <w:rFonts w:ascii="Times New Roman" w:hAnsi="Times New Roman" w:cs="Times New Roman"/>
        </w:rPr>
      </w:pPr>
      <w:r w:rsidRPr="3208EE2A">
        <w:rPr>
          <w:rFonts w:ascii="Times New Roman" w:hAnsi="Times New Roman" w:cs="Times New Roman"/>
          <w:b/>
          <w:bCs/>
        </w:rPr>
        <w:t xml:space="preserve">Prioridad: </w:t>
      </w:r>
      <w:r>
        <w:rPr>
          <w:rFonts w:ascii="Times New Roman" w:hAnsi="Times New Roman" w:cs="Times New Roman"/>
        </w:rPr>
        <w:t>Alta</w:t>
      </w:r>
    </w:p>
    <w:p w14:paraId="1ED07EF3" w14:textId="77777777" w:rsidR="008A14DD" w:rsidRDefault="008A14DD" w:rsidP="006D58C5">
      <w:pPr>
        <w:spacing w:before="120" w:line="276" w:lineRule="auto"/>
        <w:rPr>
          <w:rFonts w:ascii="Times New Roman" w:hAnsi="Times New Roman" w:cs="Times New Roman"/>
          <w:b/>
          <w:bCs/>
        </w:rPr>
      </w:pPr>
      <w:r w:rsidRPr="008A14DD">
        <w:rPr>
          <w:rFonts w:ascii="Times New Roman" w:hAnsi="Times New Roman" w:cs="Times New Roman"/>
          <w:b/>
          <w:bCs/>
        </w:rPr>
        <w:t>Criterios de aceptación</w:t>
      </w:r>
    </w:p>
    <w:p w14:paraId="7E1AB8BF" w14:textId="0F02ED60" w:rsidR="007D359A" w:rsidRPr="007D359A" w:rsidRDefault="007D359A" w:rsidP="007D359A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C1E5A33" w14:textId="7DE5F0F6" w:rsidR="008A14DD" w:rsidRPr="00316735" w:rsidRDefault="00067642" w:rsidP="0031673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316735">
        <w:rPr>
          <w:rFonts w:ascii="Times New Roman" w:hAnsi="Times New Roman" w:cs="Times New Roman"/>
        </w:rPr>
        <w:t xml:space="preserve">El sistema debe permitir registrar </w:t>
      </w:r>
      <w:r w:rsidR="00FD3EED" w:rsidRPr="00316735">
        <w:rPr>
          <w:rFonts w:ascii="Times New Roman" w:hAnsi="Times New Roman" w:cs="Times New Roman"/>
        </w:rPr>
        <w:t>los materiales mediante un formulario.</w:t>
      </w:r>
    </w:p>
    <w:p w14:paraId="10935719" w14:textId="417BC59C" w:rsidR="00FD3EED" w:rsidRPr="00316735" w:rsidRDefault="00FD3EED" w:rsidP="0031673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316735">
        <w:rPr>
          <w:rFonts w:ascii="Times New Roman" w:hAnsi="Times New Roman" w:cs="Times New Roman"/>
        </w:rPr>
        <w:t xml:space="preserve">El formulario debe contar con los siguientes campos: nombre del material, </w:t>
      </w:r>
      <w:r w:rsidR="00F9008C" w:rsidRPr="00316735">
        <w:rPr>
          <w:rFonts w:ascii="Times New Roman" w:hAnsi="Times New Roman" w:cs="Times New Roman"/>
        </w:rPr>
        <w:t>descripción y stock.</w:t>
      </w:r>
    </w:p>
    <w:p w14:paraId="1B67CA94" w14:textId="2CC62E2D" w:rsidR="00F9008C" w:rsidRPr="00316735" w:rsidRDefault="00F9008C" w:rsidP="0031673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316735">
        <w:rPr>
          <w:rFonts w:ascii="Times New Roman" w:hAnsi="Times New Roman" w:cs="Times New Roman"/>
        </w:rPr>
        <w:t>El sistema debe validar que los campos no queden vacíos.</w:t>
      </w:r>
    </w:p>
    <w:p w14:paraId="20EE14A8" w14:textId="09F8ED67" w:rsidR="00F9008C" w:rsidRPr="00316735" w:rsidRDefault="00C535BB" w:rsidP="0031673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316735">
        <w:rPr>
          <w:rFonts w:ascii="Times New Roman" w:hAnsi="Times New Roman" w:cs="Times New Roman"/>
        </w:rPr>
        <w:t>El sistema debe validar que no se ingrese un material con el nombre de uno existente.</w:t>
      </w:r>
    </w:p>
    <w:p w14:paraId="120C38C7" w14:textId="3538E2D1" w:rsidR="00C535BB" w:rsidRPr="00316735" w:rsidRDefault="00C535BB" w:rsidP="0031673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316735">
        <w:rPr>
          <w:rFonts w:ascii="Times New Roman" w:hAnsi="Times New Roman" w:cs="Times New Roman"/>
        </w:rPr>
        <w:t xml:space="preserve">El sistema debe </w:t>
      </w:r>
      <w:r w:rsidR="00940F41" w:rsidRPr="00316735">
        <w:rPr>
          <w:rFonts w:ascii="Times New Roman" w:hAnsi="Times New Roman" w:cs="Times New Roman"/>
        </w:rPr>
        <w:t>validar que el stock ingresado sea un número positivo.</w:t>
      </w:r>
    </w:p>
    <w:p w14:paraId="705773A6" w14:textId="2602DBF7" w:rsidR="00940F41" w:rsidRPr="00316735" w:rsidRDefault="00F84C05" w:rsidP="0031673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316735">
        <w:rPr>
          <w:rFonts w:ascii="Times New Roman" w:hAnsi="Times New Roman" w:cs="Times New Roman"/>
        </w:rPr>
        <w:t>El sistema debe mostrar alertas en caso de que ingresen mal los datos o se dejen campos vacíos.</w:t>
      </w:r>
    </w:p>
    <w:p w14:paraId="27C63615" w14:textId="1084D2F7" w:rsidR="00F84C05" w:rsidRDefault="00316735" w:rsidP="0031673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0316735">
        <w:rPr>
          <w:rFonts w:ascii="Times New Roman" w:hAnsi="Times New Roman" w:cs="Times New Roman"/>
        </w:rPr>
        <w:t>Al</w:t>
      </w:r>
      <w:r>
        <w:rPr>
          <w:rFonts w:ascii="Times New Roman" w:hAnsi="Times New Roman" w:cs="Times New Roman"/>
        </w:rPr>
        <w:t xml:space="preserve"> </w:t>
      </w:r>
      <w:r w:rsidR="00FE69E9">
        <w:rPr>
          <w:rFonts w:ascii="Times New Roman" w:hAnsi="Times New Roman" w:cs="Times New Roman"/>
        </w:rPr>
        <w:t xml:space="preserve">registrar el material, el sistema debe mostrar una alerta indicando que </w:t>
      </w:r>
      <w:r w:rsidR="00CC1F26">
        <w:rPr>
          <w:rFonts w:ascii="Times New Roman" w:hAnsi="Times New Roman" w:cs="Times New Roman"/>
        </w:rPr>
        <w:t>el material se agregó satisfactoriamente.</w:t>
      </w:r>
    </w:p>
    <w:p w14:paraId="136A56E0" w14:textId="2659760B" w:rsidR="00CC1F26" w:rsidRDefault="00CC1F26" w:rsidP="00316735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sistema debe redirigir </w:t>
      </w:r>
      <w:r w:rsidR="00ED7F4D">
        <w:rPr>
          <w:rFonts w:ascii="Times New Roman" w:hAnsi="Times New Roman" w:cs="Times New Roman"/>
        </w:rPr>
        <w:t>a la lista de materiales con el nuevo material en la lista.</w:t>
      </w:r>
    </w:p>
    <w:p w14:paraId="200DFDCF" w14:textId="77777777" w:rsidR="00ED7F4D" w:rsidRPr="00ED7F4D" w:rsidRDefault="00ED7F4D" w:rsidP="00ED7F4D">
      <w:pPr>
        <w:spacing w:line="276" w:lineRule="auto"/>
        <w:rPr>
          <w:rFonts w:ascii="Times New Roman" w:hAnsi="Times New Roman" w:cs="Times New Roman"/>
          <w:b/>
          <w:bCs/>
        </w:rPr>
      </w:pPr>
      <w:r w:rsidRPr="00ED7F4D"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</w:t>
      </w:r>
    </w:p>
    <w:p w14:paraId="41AF6043" w14:textId="77777777" w:rsidR="00ED7F4D" w:rsidRPr="00ED7F4D" w:rsidRDefault="00ED7F4D" w:rsidP="00ED7F4D">
      <w:pPr>
        <w:spacing w:line="276" w:lineRule="auto"/>
        <w:rPr>
          <w:rFonts w:ascii="Times New Roman" w:hAnsi="Times New Roman" w:cs="Times New Roman"/>
        </w:rPr>
      </w:pPr>
    </w:p>
    <w:p w14:paraId="4E730962" w14:textId="00FF665C" w:rsidR="00ED7F4D" w:rsidRDefault="00ED7F4D" w:rsidP="00ED7F4D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RF-</w:t>
      </w:r>
      <w:r w:rsidR="00FA0445">
        <w:rPr>
          <w:rFonts w:ascii="Times New Roman" w:hAnsi="Times New Roman" w:cs="Times New Roman"/>
          <w:b/>
          <w:bCs/>
        </w:rPr>
        <w:t>4</w:t>
      </w:r>
      <w:r w:rsidRPr="3208EE2A">
        <w:rPr>
          <w:rFonts w:ascii="Times New Roman" w:hAnsi="Times New Roman" w:cs="Times New Roman"/>
          <w:b/>
          <w:bCs/>
        </w:rPr>
        <w:t>.</w:t>
      </w:r>
      <w:r w:rsidR="00FA0445">
        <w:rPr>
          <w:rFonts w:ascii="Times New Roman" w:hAnsi="Times New Roman" w:cs="Times New Roman"/>
          <w:b/>
          <w:bCs/>
        </w:rPr>
        <w:t>2</w:t>
      </w:r>
      <w:r w:rsidRPr="3208EE2A">
        <w:rPr>
          <w:rFonts w:ascii="Times New Roman" w:hAnsi="Times New Roman" w:cs="Times New Roman"/>
          <w:b/>
          <w:bCs/>
        </w:rPr>
        <w:t>:</w:t>
      </w:r>
      <w:r w:rsidR="00A16300">
        <w:rPr>
          <w:rFonts w:ascii="Times New Roman" w:hAnsi="Times New Roman" w:cs="Times New Roman"/>
          <w:b/>
          <w:bCs/>
        </w:rPr>
        <w:t xml:space="preserve"> L</w:t>
      </w:r>
      <w:r w:rsidR="00575056" w:rsidRPr="00575056">
        <w:rPr>
          <w:rFonts w:ascii="Times New Roman" w:hAnsi="Times New Roman" w:cs="Times New Roman"/>
          <w:b/>
          <w:bCs/>
        </w:rPr>
        <w:t>istar los materiales disponibles</w:t>
      </w:r>
      <w:r>
        <w:br/>
      </w:r>
      <w:r w:rsidRPr="3208EE2A">
        <w:rPr>
          <w:rFonts w:ascii="Times New Roman" w:hAnsi="Times New Roman" w:cs="Times New Roman"/>
          <w:b/>
          <w:bCs/>
        </w:rPr>
        <w:t>Usuario:</w:t>
      </w:r>
      <w:r>
        <w:rPr>
          <w:rFonts w:ascii="Times New Roman" w:hAnsi="Times New Roman" w:cs="Times New Roman"/>
          <w:b/>
          <w:bCs/>
        </w:rPr>
        <w:t xml:space="preserve"> </w:t>
      </w:r>
      <w:r w:rsidR="00E24C8F">
        <w:rPr>
          <w:rFonts w:ascii="Times New Roman" w:hAnsi="Times New Roman" w:cs="Times New Roman"/>
          <w:b/>
          <w:bCs/>
        </w:rPr>
        <w:t>Administrador</w:t>
      </w:r>
      <w:r>
        <w:br/>
      </w:r>
      <w:r w:rsidRPr="3208EE2A">
        <w:rPr>
          <w:rFonts w:ascii="Times New Roman" w:hAnsi="Times New Roman" w:cs="Times New Roman"/>
          <w:b/>
          <w:bCs/>
        </w:rPr>
        <w:lastRenderedPageBreak/>
        <w:t xml:space="preserve">Descripción: </w:t>
      </w:r>
      <w:r w:rsidRPr="007C71E7">
        <w:rPr>
          <w:rFonts w:ascii="Times New Roman" w:hAnsi="Times New Roman" w:cs="Times New Roman"/>
          <w:b/>
          <w:bCs/>
        </w:rPr>
        <w:t>Como</w:t>
      </w:r>
      <w:r w:rsidRPr="3208EE2A">
        <w:rPr>
          <w:rFonts w:ascii="Times New Roman" w:hAnsi="Times New Roman" w:cs="Times New Roman"/>
        </w:rPr>
        <w:t xml:space="preserve"> </w:t>
      </w:r>
      <w:r w:rsidR="00E24C8F">
        <w:rPr>
          <w:rFonts w:ascii="Times New Roman" w:hAnsi="Times New Roman" w:cs="Times New Roman"/>
        </w:rPr>
        <w:t>administrador del sistema</w:t>
      </w:r>
      <w:r w:rsidRPr="3208EE2A">
        <w:rPr>
          <w:rFonts w:ascii="Times New Roman" w:hAnsi="Times New Roman" w:cs="Times New Roman"/>
        </w:rPr>
        <w:t>,</w:t>
      </w:r>
      <w:r w:rsidRPr="5533CC5F">
        <w:rPr>
          <w:rFonts w:ascii="Times New Roman" w:hAnsi="Times New Roman" w:cs="Times New Roman"/>
        </w:rPr>
        <w:t xml:space="preserve"> </w:t>
      </w:r>
      <w:r w:rsidR="00135018">
        <w:rPr>
          <w:rFonts w:ascii="Times New Roman" w:hAnsi="Times New Roman" w:cs="Times New Roman"/>
          <w:b/>
          <w:bCs/>
        </w:rPr>
        <w:t>quiero</w:t>
      </w:r>
      <w:r w:rsidR="00135018">
        <w:rPr>
          <w:rFonts w:ascii="Times New Roman" w:hAnsi="Times New Roman" w:cs="Times New Roman"/>
        </w:rPr>
        <w:t xml:space="preserve"> visualizar </w:t>
      </w:r>
      <w:r w:rsidR="00A16300">
        <w:rPr>
          <w:rFonts w:ascii="Times New Roman" w:hAnsi="Times New Roman" w:cs="Times New Roman"/>
        </w:rPr>
        <w:t>los materiales</w:t>
      </w:r>
      <w:r w:rsidR="007E4C30">
        <w:rPr>
          <w:rFonts w:ascii="Times New Roman" w:hAnsi="Times New Roman" w:cs="Times New Roman"/>
        </w:rPr>
        <w:t xml:space="preserve"> registrados por medio de una tabla, </w:t>
      </w:r>
      <w:r w:rsidR="007E4C30">
        <w:rPr>
          <w:rFonts w:ascii="Times New Roman" w:hAnsi="Times New Roman" w:cs="Times New Roman"/>
          <w:b/>
          <w:bCs/>
        </w:rPr>
        <w:t>para</w:t>
      </w:r>
      <w:r w:rsidR="007E4C30">
        <w:rPr>
          <w:rFonts w:ascii="Times New Roman" w:hAnsi="Times New Roman" w:cs="Times New Roman"/>
        </w:rPr>
        <w:t xml:space="preserve"> </w:t>
      </w:r>
      <w:r w:rsidR="004E6E20">
        <w:rPr>
          <w:rFonts w:ascii="Times New Roman" w:hAnsi="Times New Roman" w:cs="Times New Roman"/>
        </w:rPr>
        <w:t xml:space="preserve">tener control </w:t>
      </w:r>
      <w:r w:rsidR="008220EE">
        <w:rPr>
          <w:rFonts w:ascii="Times New Roman" w:hAnsi="Times New Roman" w:cs="Times New Roman"/>
        </w:rPr>
        <w:t>del inventario disponible.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Prioridad: </w:t>
      </w:r>
      <w:r w:rsidR="004E1FAD">
        <w:rPr>
          <w:rFonts w:ascii="Times New Roman" w:hAnsi="Times New Roman" w:cs="Times New Roman"/>
        </w:rPr>
        <w:t>Media</w:t>
      </w:r>
    </w:p>
    <w:p w14:paraId="2E3BD76F" w14:textId="77777777" w:rsidR="00ED7F4D" w:rsidRDefault="00ED7F4D" w:rsidP="00ED7F4D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Criterios de aceptación</w:t>
      </w:r>
    </w:p>
    <w:p w14:paraId="3DFBE70F" w14:textId="227DF58F" w:rsidR="007D359A" w:rsidRPr="007D359A" w:rsidRDefault="007D359A" w:rsidP="00ED7F4D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496DF99" w14:textId="7D178AE6" w:rsidR="0023597A" w:rsidRDefault="00ED7F4D" w:rsidP="00ED7F4D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sistema </w:t>
      </w:r>
      <w:r w:rsidR="000215CD">
        <w:rPr>
          <w:rFonts w:ascii="Times New Roman" w:hAnsi="Times New Roman" w:cs="Times New Roman"/>
        </w:rPr>
        <w:t>debe mostrar la lista de</w:t>
      </w:r>
      <w:r w:rsidR="00814622">
        <w:rPr>
          <w:rFonts w:ascii="Times New Roman" w:hAnsi="Times New Roman" w:cs="Times New Roman"/>
        </w:rPr>
        <w:t xml:space="preserve"> todos los</w:t>
      </w:r>
      <w:r w:rsidR="000215CD">
        <w:rPr>
          <w:rFonts w:ascii="Times New Roman" w:hAnsi="Times New Roman" w:cs="Times New Roman"/>
        </w:rPr>
        <w:t xml:space="preserve"> materiales en una tabla.</w:t>
      </w:r>
    </w:p>
    <w:p w14:paraId="62F8E681" w14:textId="1F7ACF22" w:rsidR="000215CD" w:rsidRDefault="00E66F8D" w:rsidP="00ED7F4D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Cada material debe tener las siguientes columnas: </w:t>
      </w:r>
      <w:r w:rsidR="00EE43A3" w:rsidRPr="00316735">
        <w:rPr>
          <w:rFonts w:ascii="Times New Roman" w:hAnsi="Times New Roman" w:cs="Times New Roman"/>
        </w:rPr>
        <w:t>nombre del material, descripción</w:t>
      </w:r>
      <w:r w:rsidR="00EE43A3">
        <w:rPr>
          <w:rFonts w:ascii="Times New Roman" w:hAnsi="Times New Roman" w:cs="Times New Roman"/>
        </w:rPr>
        <w:t>,</w:t>
      </w:r>
      <w:r w:rsidR="00EE43A3" w:rsidRPr="00316735">
        <w:rPr>
          <w:rFonts w:ascii="Times New Roman" w:hAnsi="Times New Roman" w:cs="Times New Roman"/>
        </w:rPr>
        <w:t xml:space="preserve"> stock</w:t>
      </w:r>
      <w:r w:rsidR="00EE43A3">
        <w:rPr>
          <w:rFonts w:ascii="Times New Roman" w:hAnsi="Times New Roman" w:cs="Times New Roman"/>
        </w:rPr>
        <w:t xml:space="preserve"> y dos botones</w:t>
      </w:r>
      <w:r w:rsidR="004C7C22">
        <w:rPr>
          <w:rFonts w:ascii="Times New Roman" w:hAnsi="Times New Roman" w:cs="Times New Roman"/>
        </w:rPr>
        <w:t xml:space="preserve"> </w:t>
      </w:r>
      <w:r w:rsidR="00EE43A3">
        <w:rPr>
          <w:rFonts w:ascii="Times New Roman" w:hAnsi="Times New Roman" w:cs="Times New Roman"/>
        </w:rPr>
        <w:t>(Editar y eliminar)</w:t>
      </w:r>
      <w:r w:rsidR="00EE43A3" w:rsidRPr="00316735">
        <w:rPr>
          <w:rFonts w:ascii="Times New Roman" w:hAnsi="Times New Roman" w:cs="Times New Roman"/>
        </w:rPr>
        <w:t>.</w:t>
      </w:r>
    </w:p>
    <w:p w14:paraId="547173F8" w14:textId="4046A286" w:rsidR="004C7C22" w:rsidRDefault="00840D27" w:rsidP="00ED7F4D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lista debe estar ordenada alfabéticamente por nombre del material.</w:t>
      </w:r>
    </w:p>
    <w:p w14:paraId="543B2AD5" w14:textId="44A99772" w:rsidR="00840D27" w:rsidRDefault="002257E7" w:rsidP="00ED7F4D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debe permitir buscar por nombre de material en una barra de búsqueda.</w:t>
      </w:r>
    </w:p>
    <w:p w14:paraId="1405DA30" w14:textId="0DD70C11" w:rsidR="00F15293" w:rsidRDefault="00F15293" w:rsidP="0032488F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debe permitir filtrar por cantidad de stock.</w:t>
      </w:r>
    </w:p>
    <w:p w14:paraId="04B346FD" w14:textId="2C71C9B0" w:rsidR="0032488F" w:rsidRPr="00C874BA" w:rsidRDefault="0032488F" w:rsidP="0032488F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La tabla debe permitir paginación, de modo que muestre 10 materiales por página.</w:t>
      </w:r>
    </w:p>
    <w:p w14:paraId="1F53A450" w14:textId="291E1D52" w:rsidR="007B782D" w:rsidRDefault="007B782D" w:rsidP="001D05A2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no hay materiales registrados, el sistema debe mostrar un mensaje indicando que no hay materiales.</w:t>
      </w:r>
    </w:p>
    <w:p w14:paraId="4A661606" w14:textId="77777777" w:rsidR="001D05A2" w:rsidRPr="001D05A2" w:rsidRDefault="001D05A2" w:rsidP="001D05A2">
      <w:pPr>
        <w:spacing w:line="276" w:lineRule="auto"/>
        <w:rPr>
          <w:rFonts w:ascii="Times New Roman" w:hAnsi="Times New Roman" w:cs="Times New Roman"/>
          <w:b/>
          <w:bCs/>
        </w:rPr>
      </w:pPr>
      <w:r w:rsidRPr="001D05A2"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</w:t>
      </w:r>
    </w:p>
    <w:p w14:paraId="37DE4405" w14:textId="77777777" w:rsidR="001D05A2" w:rsidRDefault="001D05A2" w:rsidP="001D05A2">
      <w:pPr>
        <w:spacing w:line="276" w:lineRule="auto"/>
        <w:rPr>
          <w:rFonts w:ascii="Times New Roman" w:hAnsi="Times New Roman" w:cs="Times New Roman"/>
        </w:rPr>
      </w:pPr>
    </w:p>
    <w:p w14:paraId="032822D5" w14:textId="5088DF06" w:rsidR="00190995" w:rsidRDefault="00190995" w:rsidP="00190995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RF-</w:t>
      </w:r>
      <w:r>
        <w:rPr>
          <w:rFonts w:ascii="Times New Roman" w:hAnsi="Times New Roman" w:cs="Times New Roman"/>
          <w:b/>
          <w:bCs/>
        </w:rPr>
        <w:t>4</w:t>
      </w:r>
      <w:r w:rsidRPr="3208EE2A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3</w:t>
      </w:r>
      <w:r w:rsidRPr="3208EE2A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27294C" w:rsidRPr="0027294C">
        <w:rPr>
          <w:rFonts w:ascii="Times New Roman" w:hAnsi="Times New Roman" w:cs="Times New Roman"/>
          <w:b/>
          <w:bCs/>
        </w:rPr>
        <w:t>Actualizar la información del inventario</w:t>
      </w:r>
      <w:r>
        <w:br/>
      </w:r>
      <w:r w:rsidRPr="3208EE2A">
        <w:rPr>
          <w:rFonts w:ascii="Times New Roman" w:hAnsi="Times New Roman" w:cs="Times New Roman"/>
          <w:b/>
          <w:bCs/>
        </w:rPr>
        <w:t>Usuario:</w:t>
      </w:r>
      <w:r>
        <w:rPr>
          <w:rFonts w:ascii="Times New Roman" w:hAnsi="Times New Roman" w:cs="Times New Roman"/>
          <w:b/>
          <w:bCs/>
        </w:rPr>
        <w:t xml:space="preserve"> Administrador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Descripción: </w:t>
      </w:r>
      <w:r w:rsidRPr="007C71E7">
        <w:rPr>
          <w:rFonts w:ascii="Times New Roman" w:hAnsi="Times New Roman" w:cs="Times New Roman"/>
          <w:b/>
          <w:bCs/>
        </w:rPr>
        <w:t>Como</w:t>
      </w:r>
      <w:r w:rsidRPr="3208EE2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administrador del sistema</w:t>
      </w:r>
      <w:r w:rsidRPr="3208EE2A">
        <w:rPr>
          <w:rFonts w:ascii="Times New Roman" w:hAnsi="Times New Roman" w:cs="Times New Roman"/>
        </w:rPr>
        <w:t>,</w:t>
      </w:r>
      <w:r w:rsidRPr="5533CC5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quiero</w:t>
      </w:r>
      <w:r>
        <w:rPr>
          <w:rFonts w:ascii="Times New Roman" w:hAnsi="Times New Roman" w:cs="Times New Roman"/>
        </w:rPr>
        <w:t xml:space="preserve"> </w:t>
      </w:r>
      <w:r w:rsidR="00731292">
        <w:rPr>
          <w:rFonts w:ascii="Times New Roman" w:hAnsi="Times New Roman" w:cs="Times New Roman"/>
        </w:rPr>
        <w:t xml:space="preserve">poder actualizar los datos de </w:t>
      </w:r>
      <w:r w:rsidR="00C92441">
        <w:rPr>
          <w:rFonts w:ascii="Times New Roman" w:hAnsi="Times New Roman" w:cs="Times New Roman"/>
        </w:rPr>
        <w:t xml:space="preserve">los materiales registrados </w:t>
      </w:r>
      <w:r w:rsidR="00C92441">
        <w:rPr>
          <w:rFonts w:ascii="Times New Roman" w:hAnsi="Times New Roman" w:cs="Times New Roman"/>
          <w:b/>
          <w:bCs/>
        </w:rPr>
        <w:t xml:space="preserve">para </w:t>
      </w:r>
      <w:r w:rsidR="00802E2E">
        <w:rPr>
          <w:rFonts w:ascii="Times New Roman" w:hAnsi="Times New Roman" w:cs="Times New Roman"/>
        </w:rPr>
        <w:t>tener los datos de los materiales correctos y actualizados.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Prioridad: </w:t>
      </w:r>
      <w:r w:rsidR="00731292">
        <w:rPr>
          <w:rFonts w:ascii="Times New Roman" w:hAnsi="Times New Roman" w:cs="Times New Roman"/>
        </w:rPr>
        <w:t>Alta</w:t>
      </w:r>
    </w:p>
    <w:p w14:paraId="35CCF901" w14:textId="77777777" w:rsidR="00190995" w:rsidRDefault="00190995" w:rsidP="00190995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Criterios de aceptación</w:t>
      </w:r>
    </w:p>
    <w:p w14:paraId="6620F667" w14:textId="06581583" w:rsidR="007D359A" w:rsidRPr="007D359A" w:rsidRDefault="007D359A" w:rsidP="00190995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1A6469D" w14:textId="26B436B7" w:rsidR="00C74F5A" w:rsidRPr="0007522E" w:rsidRDefault="00C74F5A" w:rsidP="00C74F5A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475949CC">
        <w:rPr>
          <w:rFonts w:ascii="Times New Roman" w:eastAsia="Aptos" w:hAnsi="Times New Roman" w:cs="Times New Roman"/>
        </w:rPr>
        <w:t xml:space="preserve">El </w:t>
      </w:r>
      <w:r>
        <w:rPr>
          <w:rFonts w:ascii="Times New Roman" w:eastAsia="Aptos" w:hAnsi="Times New Roman" w:cs="Times New Roman"/>
        </w:rPr>
        <w:t>sistema debe mostrar un formulario con todos los datos actuales</w:t>
      </w:r>
      <w:r w:rsidR="004A6059">
        <w:rPr>
          <w:rFonts w:ascii="Times New Roman" w:eastAsia="Aptos" w:hAnsi="Times New Roman" w:cs="Times New Roman"/>
        </w:rPr>
        <w:t xml:space="preserve"> del material</w:t>
      </w:r>
      <w:r>
        <w:rPr>
          <w:rFonts w:ascii="Times New Roman" w:eastAsia="Aptos" w:hAnsi="Times New Roman" w:cs="Times New Roman"/>
        </w:rPr>
        <w:t xml:space="preserve"> cargados.</w:t>
      </w:r>
    </w:p>
    <w:p w14:paraId="32EF9F5F" w14:textId="1825D2F4" w:rsidR="00C74F5A" w:rsidRDefault="00C74F5A" w:rsidP="00C74F5A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sistema debe permitir modificar cualquier dato del material.</w:t>
      </w:r>
    </w:p>
    <w:p w14:paraId="2DC1CB0A" w14:textId="77777777" w:rsidR="00C74F5A" w:rsidRPr="005E27F1" w:rsidRDefault="00C74F5A" w:rsidP="00C74F5A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>El sistema debe validar que ningún campo se quede vacío.</w:t>
      </w:r>
    </w:p>
    <w:p w14:paraId="7E971C11" w14:textId="37C48E91" w:rsidR="00C74F5A" w:rsidRPr="0086365C" w:rsidRDefault="00C74F5A" w:rsidP="00C74F5A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>El sistema debe mostrar alertas si se ingresa algún dato incorrectamente, se deje vacío o se intente actualizar un material con un nombre en uso.</w:t>
      </w:r>
    </w:p>
    <w:p w14:paraId="061CA56D" w14:textId="1E854BF4" w:rsidR="00C74F5A" w:rsidRPr="00201706" w:rsidRDefault="00C74F5A" w:rsidP="00C74F5A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>El sistema debe validar que el stock se</w:t>
      </w:r>
      <w:r w:rsidR="00F840C9">
        <w:rPr>
          <w:rFonts w:ascii="Times New Roman" w:eastAsia="Aptos" w:hAnsi="Times New Roman" w:cs="Times New Roman"/>
        </w:rPr>
        <w:t>a un</w:t>
      </w:r>
      <w:r>
        <w:rPr>
          <w:rFonts w:ascii="Times New Roman" w:eastAsia="Aptos" w:hAnsi="Times New Roman" w:cs="Times New Roman"/>
        </w:rPr>
        <w:t xml:space="preserve"> número positivo.</w:t>
      </w:r>
    </w:p>
    <w:p w14:paraId="02DD2DFB" w14:textId="467855C9" w:rsidR="00C74F5A" w:rsidRPr="004D4CD4" w:rsidRDefault="00C74F5A" w:rsidP="00C74F5A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El sistema debe mostrar una alerta indicando que se actualizó exitosamente el </w:t>
      </w:r>
      <w:r w:rsidR="00F840C9">
        <w:rPr>
          <w:rFonts w:ascii="Times New Roman" w:eastAsia="Aptos" w:hAnsi="Times New Roman" w:cs="Times New Roman"/>
        </w:rPr>
        <w:t>material</w:t>
      </w:r>
      <w:r>
        <w:rPr>
          <w:rFonts w:ascii="Times New Roman" w:eastAsia="Aptos" w:hAnsi="Times New Roman" w:cs="Times New Roman"/>
        </w:rPr>
        <w:t>.</w:t>
      </w:r>
    </w:p>
    <w:p w14:paraId="7A39A4F0" w14:textId="51F4EF38" w:rsidR="00C74F5A" w:rsidRPr="00A124F1" w:rsidRDefault="00C74F5A" w:rsidP="00C74F5A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>El sistema debe redireccionar a la lista de</w:t>
      </w:r>
      <w:r w:rsidR="00F840C9">
        <w:rPr>
          <w:rFonts w:ascii="Times New Roman" w:eastAsia="Aptos" w:hAnsi="Times New Roman" w:cs="Times New Roman"/>
        </w:rPr>
        <w:t>l inventario</w:t>
      </w:r>
      <w:r>
        <w:rPr>
          <w:rFonts w:ascii="Times New Roman" w:eastAsia="Aptos" w:hAnsi="Times New Roman" w:cs="Times New Roman"/>
        </w:rPr>
        <w:t xml:space="preserve"> con el </w:t>
      </w:r>
      <w:r w:rsidR="00F840C9">
        <w:rPr>
          <w:rFonts w:ascii="Times New Roman" w:eastAsia="Aptos" w:hAnsi="Times New Roman" w:cs="Times New Roman"/>
        </w:rPr>
        <w:t>material</w:t>
      </w:r>
      <w:r>
        <w:rPr>
          <w:rFonts w:ascii="Times New Roman" w:eastAsia="Aptos" w:hAnsi="Times New Roman" w:cs="Times New Roman"/>
        </w:rPr>
        <w:t xml:space="preserve"> ya actualizado.</w:t>
      </w:r>
    </w:p>
    <w:p w14:paraId="1974007B" w14:textId="274A0026" w:rsidR="00A124F1" w:rsidRDefault="00A124F1" w:rsidP="00A124F1">
      <w:pPr>
        <w:spacing w:line="276" w:lineRule="auto"/>
        <w:rPr>
          <w:rFonts w:ascii="Times New Roman" w:hAnsi="Times New Roman" w:cs="Times New Roman"/>
          <w:b/>
        </w:rPr>
      </w:pPr>
      <w:r w:rsidRPr="00A124F1"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</w:t>
      </w:r>
    </w:p>
    <w:p w14:paraId="124244FB" w14:textId="541CDE4C" w:rsidR="00A124F1" w:rsidRDefault="00A124F1" w:rsidP="00A124F1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RF-</w:t>
      </w:r>
      <w:r>
        <w:rPr>
          <w:rFonts w:ascii="Times New Roman" w:hAnsi="Times New Roman" w:cs="Times New Roman"/>
          <w:b/>
          <w:bCs/>
        </w:rPr>
        <w:t>4</w:t>
      </w:r>
      <w:r w:rsidRPr="3208EE2A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>4</w:t>
      </w:r>
      <w:r w:rsidRPr="3208EE2A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FD60BC">
        <w:rPr>
          <w:rFonts w:ascii="Times New Roman" w:hAnsi="Times New Roman" w:cs="Times New Roman"/>
          <w:b/>
          <w:bCs/>
        </w:rPr>
        <w:t>Eliminación de materiales en el inventario</w:t>
      </w:r>
      <w:r>
        <w:br/>
      </w:r>
      <w:r w:rsidRPr="3208EE2A">
        <w:rPr>
          <w:rFonts w:ascii="Times New Roman" w:hAnsi="Times New Roman" w:cs="Times New Roman"/>
          <w:b/>
          <w:bCs/>
        </w:rPr>
        <w:t>Usuario:</w:t>
      </w:r>
      <w:r>
        <w:rPr>
          <w:rFonts w:ascii="Times New Roman" w:hAnsi="Times New Roman" w:cs="Times New Roman"/>
          <w:b/>
          <w:bCs/>
        </w:rPr>
        <w:t xml:space="preserve"> Administrador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Descripción: </w:t>
      </w:r>
      <w:r w:rsidRPr="007C71E7">
        <w:rPr>
          <w:rFonts w:ascii="Times New Roman" w:hAnsi="Times New Roman" w:cs="Times New Roman"/>
          <w:b/>
          <w:bCs/>
        </w:rPr>
        <w:t>Como</w:t>
      </w:r>
      <w:r w:rsidRPr="3208EE2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administrador del sistema</w:t>
      </w:r>
      <w:r w:rsidRPr="3208EE2A">
        <w:rPr>
          <w:rFonts w:ascii="Times New Roman" w:hAnsi="Times New Roman" w:cs="Times New Roman"/>
        </w:rPr>
        <w:t>,</w:t>
      </w:r>
      <w:r w:rsidRPr="5533CC5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quiero</w:t>
      </w:r>
      <w:r>
        <w:rPr>
          <w:rFonts w:ascii="Times New Roman" w:hAnsi="Times New Roman" w:cs="Times New Roman"/>
        </w:rPr>
        <w:t xml:space="preserve"> poder </w:t>
      </w:r>
      <w:r w:rsidR="002155EC">
        <w:rPr>
          <w:rFonts w:ascii="Times New Roman" w:hAnsi="Times New Roman" w:cs="Times New Roman"/>
        </w:rPr>
        <w:t xml:space="preserve">eliminar los materiales del inventario </w:t>
      </w:r>
      <w:r w:rsidR="002155EC">
        <w:rPr>
          <w:rFonts w:ascii="Times New Roman" w:hAnsi="Times New Roman" w:cs="Times New Roman"/>
          <w:b/>
          <w:bCs/>
        </w:rPr>
        <w:t xml:space="preserve">para </w:t>
      </w:r>
      <w:r w:rsidR="002155EC">
        <w:rPr>
          <w:rFonts w:ascii="Times New Roman" w:hAnsi="Times New Roman" w:cs="Times New Roman"/>
        </w:rPr>
        <w:t xml:space="preserve">poder tener </w:t>
      </w:r>
      <w:r w:rsidR="00540436">
        <w:rPr>
          <w:rFonts w:ascii="Times New Roman" w:hAnsi="Times New Roman" w:cs="Times New Roman"/>
        </w:rPr>
        <w:t>actualizado la disponibilidad de recursos.</w:t>
      </w:r>
      <w:r>
        <w:br/>
      </w:r>
      <w:r w:rsidRPr="3208EE2A">
        <w:rPr>
          <w:rFonts w:ascii="Times New Roman" w:hAnsi="Times New Roman" w:cs="Times New Roman"/>
          <w:b/>
          <w:bCs/>
        </w:rPr>
        <w:t xml:space="preserve">Prioridad: </w:t>
      </w:r>
      <w:r w:rsidR="004524B9">
        <w:rPr>
          <w:rFonts w:ascii="Times New Roman" w:hAnsi="Times New Roman" w:cs="Times New Roman"/>
        </w:rPr>
        <w:t>Media</w:t>
      </w:r>
    </w:p>
    <w:p w14:paraId="135D1AB1" w14:textId="77777777" w:rsidR="00A124F1" w:rsidRDefault="00A124F1" w:rsidP="00A124F1">
      <w:pPr>
        <w:spacing w:line="276" w:lineRule="auto"/>
        <w:rPr>
          <w:rFonts w:ascii="Times New Roman" w:hAnsi="Times New Roman" w:cs="Times New Roman"/>
          <w:b/>
          <w:bCs/>
        </w:rPr>
      </w:pPr>
      <w:r w:rsidRPr="3208EE2A">
        <w:rPr>
          <w:rFonts w:ascii="Times New Roman" w:hAnsi="Times New Roman" w:cs="Times New Roman"/>
          <w:b/>
          <w:bCs/>
        </w:rPr>
        <w:t>Criterios de aceptación</w:t>
      </w:r>
    </w:p>
    <w:p w14:paraId="70EA7246" w14:textId="3F13B0F6" w:rsidR="007D359A" w:rsidRPr="007D359A" w:rsidRDefault="007D359A" w:rsidP="00A124F1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lastRenderedPageBreak/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D90A1EE" w14:textId="7A495B06" w:rsidR="004524B9" w:rsidRPr="007F0EAE" w:rsidRDefault="004524B9" w:rsidP="004524B9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Debe existir un botón “Eliminar” en la tabla </w:t>
      </w:r>
      <w:r w:rsidR="00A15D69">
        <w:rPr>
          <w:rFonts w:ascii="Times New Roman" w:eastAsia="Aptos" w:hAnsi="Times New Roman" w:cs="Times New Roman"/>
        </w:rPr>
        <w:t>de materiales</w:t>
      </w:r>
      <w:r>
        <w:rPr>
          <w:rFonts w:ascii="Times New Roman" w:eastAsia="Aptos" w:hAnsi="Times New Roman" w:cs="Times New Roman"/>
        </w:rPr>
        <w:t>.</w:t>
      </w:r>
    </w:p>
    <w:p w14:paraId="40A115FB" w14:textId="584E48E1" w:rsidR="004524B9" w:rsidRPr="007F0EAE" w:rsidRDefault="004524B9" w:rsidP="004524B9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El sistema debe validar que el </w:t>
      </w:r>
      <w:r w:rsidR="00A15D69">
        <w:rPr>
          <w:rFonts w:ascii="Times New Roman" w:eastAsia="Aptos" w:hAnsi="Times New Roman" w:cs="Times New Roman"/>
        </w:rPr>
        <w:t>material</w:t>
      </w:r>
      <w:r>
        <w:rPr>
          <w:rFonts w:ascii="Times New Roman" w:eastAsia="Aptos" w:hAnsi="Times New Roman" w:cs="Times New Roman"/>
        </w:rPr>
        <w:t xml:space="preserve"> exista en la base de datos antes de eliminar.</w:t>
      </w:r>
    </w:p>
    <w:p w14:paraId="7ED514F2" w14:textId="0F5B23F0" w:rsidR="004524B9" w:rsidRPr="00B61D9B" w:rsidRDefault="004524B9" w:rsidP="004524B9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Si el </w:t>
      </w:r>
      <w:r w:rsidR="00A15D69">
        <w:rPr>
          <w:rFonts w:ascii="Times New Roman" w:eastAsia="Aptos" w:hAnsi="Times New Roman" w:cs="Times New Roman"/>
        </w:rPr>
        <w:t>material</w:t>
      </w:r>
      <w:r>
        <w:rPr>
          <w:rFonts w:ascii="Times New Roman" w:eastAsia="Aptos" w:hAnsi="Times New Roman" w:cs="Times New Roman"/>
        </w:rPr>
        <w:t xml:space="preserve"> no existe debe mostrar una alerta indicando el error.</w:t>
      </w:r>
    </w:p>
    <w:p w14:paraId="4F919527" w14:textId="03117FE2" w:rsidR="004524B9" w:rsidRPr="00111B19" w:rsidRDefault="004524B9" w:rsidP="004524B9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Si el </w:t>
      </w:r>
      <w:r w:rsidR="00A15D69">
        <w:rPr>
          <w:rFonts w:ascii="Times New Roman" w:eastAsia="Aptos" w:hAnsi="Times New Roman" w:cs="Times New Roman"/>
        </w:rPr>
        <w:t>material</w:t>
      </w:r>
      <w:r>
        <w:rPr>
          <w:rFonts w:ascii="Times New Roman" w:eastAsia="Aptos" w:hAnsi="Times New Roman" w:cs="Times New Roman"/>
        </w:rPr>
        <w:t xml:space="preserve"> existe debe mostrar una alerta preguntando si </w:t>
      </w:r>
      <w:proofErr w:type="spellStart"/>
      <w:r>
        <w:rPr>
          <w:rFonts w:ascii="Times New Roman" w:eastAsia="Aptos" w:hAnsi="Times New Roman" w:cs="Times New Roman"/>
        </w:rPr>
        <w:t>esta</w:t>
      </w:r>
      <w:proofErr w:type="spellEnd"/>
      <w:r>
        <w:rPr>
          <w:rFonts w:ascii="Times New Roman" w:eastAsia="Aptos" w:hAnsi="Times New Roman" w:cs="Times New Roman"/>
        </w:rPr>
        <w:t xml:space="preserve"> seguro que quiere eliminar el </w:t>
      </w:r>
      <w:r w:rsidR="00A15D69">
        <w:rPr>
          <w:rFonts w:ascii="Times New Roman" w:eastAsia="Aptos" w:hAnsi="Times New Roman" w:cs="Times New Roman"/>
        </w:rPr>
        <w:t>material</w:t>
      </w:r>
      <w:r>
        <w:rPr>
          <w:rFonts w:ascii="Times New Roman" w:eastAsia="Aptos" w:hAnsi="Times New Roman" w:cs="Times New Roman"/>
        </w:rPr>
        <w:t>.</w:t>
      </w:r>
    </w:p>
    <w:p w14:paraId="1F13E225" w14:textId="77777777" w:rsidR="004524B9" w:rsidRPr="00111B19" w:rsidRDefault="004524B9" w:rsidP="004524B9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>Si el administrador marca la opción Cancelar, el sistema vuelve a mostrar la lista sin ningún cambio.</w:t>
      </w:r>
    </w:p>
    <w:p w14:paraId="58D76B46" w14:textId="22BCE8F2" w:rsidR="004524B9" w:rsidRPr="004B68C5" w:rsidRDefault="004524B9" w:rsidP="004524B9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ptos" w:hAnsi="Times New Roman" w:cs="Times New Roman"/>
        </w:rPr>
        <w:t>Si selecciona que sí desea eliminar el</w:t>
      </w:r>
      <w:r w:rsidR="00A15D69">
        <w:rPr>
          <w:rFonts w:ascii="Times New Roman" w:eastAsia="Aptos" w:hAnsi="Times New Roman" w:cs="Times New Roman"/>
        </w:rPr>
        <w:t xml:space="preserve"> material</w:t>
      </w:r>
      <w:r>
        <w:rPr>
          <w:rFonts w:ascii="Times New Roman" w:eastAsia="Aptos" w:hAnsi="Times New Roman" w:cs="Times New Roman"/>
        </w:rPr>
        <w:t>, el sistema debe mostrar una alerta indicando que se eliminó correctamente.</w:t>
      </w:r>
    </w:p>
    <w:p w14:paraId="5B3B415B" w14:textId="100B5D1F" w:rsidR="004524B9" w:rsidRPr="006F24F9" w:rsidRDefault="004524B9" w:rsidP="004524B9">
      <w:pPr>
        <w:pStyle w:val="Prrafodelista"/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sistema debe mostrar nuevamente la lista de </w:t>
      </w:r>
      <w:r w:rsidR="00A15D69">
        <w:rPr>
          <w:rFonts w:ascii="Times New Roman" w:hAnsi="Times New Roman" w:cs="Times New Roman"/>
        </w:rPr>
        <w:t>materiales</w:t>
      </w:r>
      <w:r>
        <w:rPr>
          <w:rFonts w:ascii="Times New Roman" w:hAnsi="Times New Roman" w:cs="Times New Roman"/>
        </w:rPr>
        <w:t xml:space="preserve"> sin el </w:t>
      </w:r>
      <w:r w:rsidR="00A15D69">
        <w:rPr>
          <w:rFonts w:ascii="Times New Roman" w:hAnsi="Times New Roman" w:cs="Times New Roman"/>
        </w:rPr>
        <w:t>material</w:t>
      </w:r>
      <w:r>
        <w:rPr>
          <w:rFonts w:ascii="Times New Roman" w:hAnsi="Times New Roman" w:cs="Times New Roman"/>
        </w:rPr>
        <w:t xml:space="preserve"> que se eliminó.</w:t>
      </w:r>
    </w:p>
    <w:p w14:paraId="03D2B483" w14:textId="72D35998" w:rsidR="004524B9" w:rsidRPr="006F24F9" w:rsidRDefault="0EEA6703" w:rsidP="08E1C623">
      <w:pPr>
        <w:tabs>
          <w:tab w:val="num" w:pos="1440"/>
        </w:tabs>
        <w:spacing w:line="276" w:lineRule="auto"/>
        <w:rPr>
          <w:rFonts w:ascii="Times New Roman" w:hAnsi="Times New Roman" w:cs="Times New Roman"/>
        </w:rPr>
      </w:pPr>
      <w:r w:rsidRPr="0EEA6703">
        <w:rPr>
          <w:rFonts w:ascii="Times New Roman" w:hAnsi="Times New Roman" w:cs="Times New Roman"/>
        </w:rPr>
        <w:t>------------------------------------------------------------------------------------------------------------------------</w:t>
      </w:r>
    </w:p>
    <w:p w14:paraId="24196D17" w14:textId="5A991F14" w:rsidR="00A124F1" w:rsidRPr="00A124F1" w:rsidRDefault="44CF6F74" w:rsidP="7DE08C62">
      <w:pPr>
        <w:pStyle w:val="Prrafodelista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  <w:b/>
          <w:bCs/>
        </w:rPr>
        <w:t>Carrito de compras</w:t>
      </w:r>
      <w:r w:rsidRPr="44CF6F74">
        <w:rPr>
          <w:rFonts w:ascii="Times New Roman" w:eastAsia="Times New Roman" w:hAnsi="Times New Roman" w:cs="Times New Roman"/>
        </w:rPr>
        <w:t xml:space="preserve">: </w:t>
      </w:r>
    </w:p>
    <w:p w14:paraId="0847DDF1" w14:textId="4C76AF12" w:rsidR="00A124F1" w:rsidRPr="00A124F1" w:rsidRDefault="44CF6F74" w:rsidP="37395E94">
      <w:pPr>
        <w:spacing w:line="276" w:lineRule="auto"/>
      </w:pPr>
      <w:r w:rsidRPr="44CF6F74">
        <w:rPr>
          <w:rFonts w:ascii="Times New Roman" w:eastAsia="Times New Roman" w:hAnsi="Times New Roman" w:cs="Times New Roman"/>
          <w:b/>
          <w:bCs/>
        </w:rPr>
        <w:t xml:space="preserve">RF-5.1: Agregar productos al carrito de compras </w:t>
      </w:r>
      <w:r w:rsidR="00A124F1">
        <w:br/>
      </w:r>
      <w:r w:rsidRPr="44CF6F74">
        <w:rPr>
          <w:rFonts w:ascii="Times New Roman" w:eastAsia="Times New Roman" w:hAnsi="Times New Roman" w:cs="Times New Roman"/>
          <w:b/>
          <w:bCs/>
        </w:rPr>
        <w:t xml:space="preserve">Usuario: </w:t>
      </w:r>
      <w:r w:rsidRPr="44CF6F74">
        <w:rPr>
          <w:rFonts w:ascii="Times New Roman" w:eastAsia="Times New Roman" w:hAnsi="Times New Roman" w:cs="Times New Roman"/>
        </w:rPr>
        <w:t>Cliente</w:t>
      </w:r>
      <w:r w:rsidR="00A124F1">
        <w:br/>
      </w:r>
      <w:r w:rsidRPr="44CF6F74">
        <w:rPr>
          <w:rFonts w:ascii="Times New Roman" w:eastAsia="Times New Roman" w:hAnsi="Times New Roman" w:cs="Times New Roman"/>
          <w:b/>
          <w:bCs/>
        </w:rPr>
        <w:t xml:space="preserve"> Descripción: Como</w:t>
      </w:r>
      <w:r w:rsidRPr="44CF6F74">
        <w:rPr>
          <w:rFonts w:ascii="Times New Roman" w:eastAsia="Times New Roman" w:hAnsi="Times New Roman" w:cs="Times New Roman"/>
          <w:color w:val="FF0000"/>
        </w:rPr>
        <w:t xml:space="preserve"> </w:t>
      </w:r>
      <w:r w:rsidRPr="44CF6F74">
        <w:rPr>
          <w:rFonts w:ascii="Times New Roman" w:eastAsia="Times New Roman" w:hAnsi="Times New Roman" w:cs="Times New Roman"/>
        </w:rPr>
        <w:t xml:space="preserve">cliente del sitio web, </w:t>
      </w:r>
      <w:r w:rsidRPr="44CF6F74">
        <w:rPr>
          <w:rFonts w:ascii="Times New Roman" w:eastAsia="Times New Roman" w:hAnsi="Times New Roman" w:cs="Times New Roman"/>
          <w:b/>
          <w:bCs/>
        </w:rPr>
        <w:t>quiero</w:t>
      </w:r>
      <w:r w:rsidRPr="44CF6F74">
        <w:rPr>
          <w:rFonts w:ascii="Times New Roman" w:eastAsia="Times New Roman" w:hAnsi="Times New Roman" w:cs="Times New Roman"/>
        </w:rPr>
        <w:t xml:space="preserve"> poder agregar productos al carrito de compras para poder comprarlos.</w:t>
      </w:r>
      <w:r w:rsidR="00A124F1">
        <w:br/>
      </w:r>
      <w:r w:rsidRPr="44CF6F74">
        <w:rPr>
          <w:rFonts w:ascii="Times New Roman" w:eastAsia="Times New Roman" w:hAnsi="Times New Roman" w:cs="Times New Roman"/>
          <w:b/>
          <w:bCs/>
        </w:rPr>
        <w:t xml:space="preserve"> Prioridad: </w:t>
      </w:r>
      <w:r w:rsidRPr="44CF6F74">
        <w:rPr>
          <w:rFonts w:ascii="Times New Roman" w:eastAsia="Times New Roman" w:hAnsi="Times New Roman" w:cs="Times New Roman"/>
        </w:rPr>
        <w:t>Alta</w:t>
      </w:r>
    </w:p>
    <w:p w14:paraId="61A7D70B" w14:textId="6199827A" w:rsidR="00A124F1" w:rsidRPr="00A124F1" w:rsidRDefault="44CF6F74" w:rsidP="37395E94">
      <w:pPr>
        <w:spacing w:line="276" w:lineRule="auto"/>
        <w:jc w:val="both"/>
      </w:pPr>
      <w:r w:rsidRPr="44CF6F74">
        <w:rPr>
          <w:rFonts w:ascii="Times New Roman" w:eastAsia="Times New Roman" w:hAnsi="Times New Roman" w:cs="Times New Roman"/>
          <w:b/>
          <w:bCs/>
        </w:rPr>
        <w:t>Criterios de aceptación</w:t>
      </w:r>
    </w:p>
    <w:p w14:paraId="2D029A02" w14:textId="3F0BA740" w:rsidR="00A124F1" w:rsidRPr="00A124F1" w:rsidRDefault="44CF6F74" w:rsidP="37395E94">
      <w:pPr>
        <w:spacing w:line="276" w:lineRule="auto"/>
        <w:jc w:val="both"/>
      </w:pPr>
      <w:r w:rsidRPr="44CF6F7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44CF6F74">
        <w:rPr>
          <w:rFonts w:ascii="Times New Roman" w:eastAsia="Times New Roman" w:hAnsi="Times New Roman" w:cs="Times New Roman"/>
        </w:rPr>
        <w:t>Descripción.</w:t>
      </w:r>
    </w:p>
    <w:p w14:paraId="3C82B15C" w14:textId="30016E53" w:rsidR="00A124F1" w:rsidRPr="00A124F1" w:rsidRDefault="44CF6F74" w:rsidP="6F8A283E">
      <w:pPr>
        <w:pStyle w:val="Prrafodelista"/>
        <w:numPr>
          <w:ilvl w:val="0"/>
          <w:numId w:val="8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 xml:space="preserve">El producto debe de tener stock disponible para poder ser agregado al carrito de compras. </w:t>
      </w:r>
    </w:p>
    <w:p w14:paraId="7E657938" w14:textId="0800F0CC" w:rsidR="00A124F1" w:rsidRPr="00A124F1" w:rsidRDefault="44CF6F74" w:rsidP="6F8A283E">
      <w:pPr>
        <w:pStyle w:val="Prrafodelista"/>
        <w:numPr>
          <w:ilvl w:val="0"/>
          <w:numId w:val="8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>El sistema debe permitir agregar solo cantidades menores o iguales al stock disponible.</w:t>
      </w:r>
    </w:p>
    <w:p w14:paraId="04A63296" w14:textId="0125DE1F" w:rsidR="00A124F1" w:rsidRPr="00A124F1" w:rsidRDefault="44CF6F74" w:rsidP="6F8A283E">
      <w:pPr>
        <w:pStyle w:val="Prrafodelista"/>
        <w:numPr>
          <w:ilvl w:val="0"/>
          <w:numId w:val="8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>Si el producto ya existe en el carrito y se quiere agregar el mismo producto de nuevo, el sistema debe actualizar la cantidad en lugar de duplicar el producto.</w:t>
      </w:r>
    </w:p>
    <w:p w14:paraId="088092AA" w14:textId="72A71C9A" w:rsidR="00A124F1" w:rsidRPr="00A124F1" w:rsidRDefault="44CF6F74" w:rsidP="6F8A283E">
      <w:pPr>
        <w:pStyle w:val="Prrafodelista"/>
        <w:numPr>
          <w:ilvl w:val="0"/>
          <w:numId w:val="8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 xml:space="preserve">El sistema debe mostrar un mensaje de confirmación al agregar un producto correctamente. </w:t>
      </w:r>
    </w:p>
    <w:p w14:paraId="3F1805AE" w14:textId="4B839531" w:rsidR="00A124F1" w:rsidRPr="00A124F1" w:rsidRDefault="44CF6F74" w:rsidP="6F8A283E">
      <w:pPr>
        <w:pStyle w:val="Prrafodelista"/>
        <w:numPr>
          <w:ilvl w:val="0"/>
          <w:numId w:val="8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 xml:space="preserve">El sistema debe conservar los productos del carrito de compra mientras el usuario navega por el sitio. </w:t>
      </w:r>
    </w:p>
    <w:p w14:paraId="09F56715" w14:textId="4510644A" w:rsidR="00A124F1" w:rsidRPr="00A124F1" w:rsidRDefault="44CF6F74" w:rsidP="6F8A283E">
      <w:pPr>
        <w:pStyle w:val="Prrafodelista"/>
        <w:numPr>
          <w:ilvl w:val="0"/>
          <w:numId w:val="8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>El sistema debe de mostrar el subtotal en el carrito de compras.</w:t>
      </w:r>
    </w:p>
    <w:p w14:paraId="7916DEBA" w14:textId="60933119" w:rsidR="00A124F1" w:rsidRPr="00A124F1" w:rsidRDefault="44CF6F74" w:rsidP="44CF6F74">
      <w:pPr>
        <w:spacing w:line="276" w:lineRule="auto"/>
      </w:pPr>
      <w:r w:rsidRPr="44CF6F74">
        <w:rPr>
          <w:rFonts w:ascii="Times New Roman" w:eastAsia="Times New Roman" w:hAnsi="Times New Roman" w:cs="Times New Roman"/>
          <w:b/>
          <w:bCs/>
        </w:rPr>
        <w:t>------------------------------------------------------------------------------------------------------------------------</w:t>
      </w:r>
    </w:p>
    <w:p w14:paraId="09EEE406" w14:textId="4ADD4687" w:rsidR="00A124F1" w:rsidRPr="00A124F1" w:rsidRDefault="44CF6F74" w:rsidP="7805D176">
      <w:pPr>
        <w:spacing w:line="276" w:lineRule="auto"/>
      </w:pPr>
      <w:r w:rsidRPr="44CF6F74">
        <w:rPr>
          <w:rFonts w:ascii="Times New Roman" w:eastAsia="Times New Roman" w:hAnsi="Times New Roman" w:cs="Times New Roman"/>
          <w:b/>
          <w:bCs/>
        </w:rPr>
        <w:t xml:space="preserve">RF-5.2: Mostrar los productos del carrito de compras </w:t>
      </w:r>
      <w:r w:rsidR="00A124F1">
        <w:br/>
      </w:r>
      <w:r w:rsidRPr="44CF6F74">
        <w:rPr>
          <w:rFonts w:ascii="Times New Roman" w:eastAsia="Times New Roman" w:hAnsi="Times New Roman" w:cs="Times New Roman"/>
          <w:b/>
          <w:bCs/>
        </w:rPr>
        <w:t xml:space="preserve">Usuario: </w:t>
      </w:r>
      <w:r w:rsidRPr="44CF6F74">
        <w:rPr>
          <w:rFonts w:ascii="Times New Roman" w:eastAsia="Times New Roman" w:hAnsi="Times New Roman" w:cs="Times New Roman"/>
        </w:rPr>
        <w:t>Cliente</w:t>
      </w:r>
    </w:p>
    <w:p w14:paraId="6A54E142" w14:textId="70467922" w:rsidR="00A124F1" w:rsidRPr="00A124F1" w:rsidRDefault="44CF6F74" w:rsidP="7805D176">
      <w:pPr>
        <w:spacing w:line="276" w:lineRule="auto"/>
      </w:pPr>
      <w:r w:rsidRPr="44CF6F74">
        <w:rPr>
          <w:rFonts w:ascii="Times New Roman" w:eastAsia="Times New Roman" w:hAnsi="Times New Roman" w:cs="Times New Roman"/>
          <w:b/>
          <w:bCs/>
        </w:rPr>
        <w:t>Descripción: Como</w:t>
      </w:r>
      <w:r w:rsidRPr="44CF6F74">
        <w:rPr>
          <w:rFonts w:ascii="Times New Roman" w:eastAsia="Times New Roman" w:hAnsi="Times New Roman" w:cs="Times New Roman"/>
          <w:color w:val="FF0000"/>
        </w:rPr>
        <w:t xml:space="preserve"> </w:t>
      </w:r>
      <w:r w:rsidRPr="44CF6F74">
        <w:rPr>
          <w:rFonts w:ascii="Times New Roman" w:eastAsia="Times New Roman" w:hAnsi="Times New Roman" w:cs="Times New Roman"/>
        </w:rPr>
        <w:t xml:space="preserve">cliente del sitio web, </w:t>
      </w:r>
      <w:r w:rsidRPr="44CF6F74">
        <w:rPr>
          <w:rFonts w:ascii="Times New Roman" w:eastAsia="Times New Roman" w:hAnsi="Times New Roman" w:cs="Times New Roman"/>
          <w:b/>
          <w:bCs/>
        </w:rPr>
        <w:t>quiero</w:t>
      </w:r>
      <w:r w:rsidRPr="44CF6F74">
        <w:rPr>
          <w:rFonts w:ascii="Times New Roman" w:eastAsia="Times New Roman" w:hAnsi="Times New Roman" w:cs="Times New Roman"/>
        </w:rPr>
        <w:t xml:space="preserve"> visualizar los productos que he agregado al carrito de compras para revisar su información, cantidades y el total antes de continuar el proceso de compra.</w:t>
      </w:r>
    </w:p>
    <w:p w14:paraId="0DBBB194" w14:textId="146BF63D" w:rsidR="00A124F1" w:rsidRPr="00A124F1" w:rsidRDefault="44CF6F74" w:rsidP="7805D176">
      <w:pPr>
        <w:spacing w:line="276" w:lineRule="auto"/>
      </w:pPr>
      <w:r w:rsidRPr="44CF6F74">
        <w:rPr>
          <w:rFonts w:ascii="Times New Roman" w:eastAsia="Times New Roman" w:hAnsi="Times New Roman" w:cs="Times New Roman"/>
          <w:b/>
          <w:bCs/>
        </w:rPr>
        <w:t xml:space="preserve">Prioridad: </w:t>
      </w:r>
      <w:r w:rsidRPr="44CF6F74">
        <w:rPr>
          <w:rFonts w:ascii="Times New Roman" w:eastAsia="Times New Roman" w:hAnsi="Times New Roman" w:cs="Times New Roman"/>
        </w:rPr>
        <w:t>Alta</w:t>
      </w:r>
    </w:p>
    <w:p w14:paraId="28B0EED3" w14:textId="51382897" w:rsidR="00A124F1" w:rsidRPr="00A124F1" w:rsidRDefault="44CF6F74" w:rsidP="7805D176">
      <w:pPr>
        <w:spacing w:line="276" w:lineRule="auto"/>
      </w:pPr>
      <w:r w:rsidRPr="44CF6F74">
        <w:rPr>
          <w:rFonts w:ascii="Times New Roman" w:eastAsia="Times New Roman" w:hAnsi="Times New Roman" w:cs="Times New Roman"/>
          <w:b/>
          <w:bCs/>
        </w:rPr>
        <w:t>Criterios de aceptación</w:t>
      </w:r>
    </w:p>
    <w:p w14:paraId="50C6CECA" w14:textId="2CE5F9C1" w:rsidR="00A124F1" w:rsidRPr="00A124F1" w:rsidRDefault="44CF6F74" w:rsidP="7805D176">
      <w:pPr>
        <w:spacing w:line="276" w:lineRule="auto"/>
      </w:pPr>
      <w:r w:rsidRPr="44CF6F74">
        <w:rPr>
          <w:rFonts w:ascii="Times New Roman" w:eastAsia="Times New Roman" w:hAnsi="Times New Roman" w:cs="Times New Roman"/>
          <w:b/>
          <w:bCs/>
        </w:rPr>
        <w:t xml:space="preserve"> Especificación: </w:t>
      </w:r>
      <w:r w:rsidRPr="44CF6F74">
        <w:rPr>
          <w:rFonts w:ascii="Times New Roman" w:eastAsia="Times New Roman" w:hAnsi="Times New Roman" w:cs="Times New Roman"/>
        </w:rPr>
        <w:t>Descripción.</w:t>
      </w:r>
    </w:p>
    <w:p w14:paraId="7C58AB82" w14:textId="7517E8B8" w:rsidR="00A124F1" w:rsidRPr="00A124F1" w:rsidRDefault="44CF6F74" w:rsidP="4206228E">
      <w:pPr>
        <w:pStyle w:val="Prrafodelista"/>
        <w:numPr>
          <w:ilvl w:val="0"/>
          <w:numId w:val="7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lastRenderedPageBreak/>
        <w:t>El sistema debe mostrar todos los productos agregados al carrito de compras</w:t>
      </w:r>
    </w:p>
    <w:p w14:paraId="176CE978" w14:textId="40984A8F" w:rsidR="00A124F1" w:rsidRPr="00A124F1" w:rsidRDefault="44CF6F74" w:rsidP="4206228E">
      <w:pPr>
        <w:pStyle w:val="Prrafodelista"/>
        <w:numPr>
          <w:ilvl w:val="0"/>
          <w:numId w:val="7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 xml:space="preserve">Cada producto debe de mostrar su información básica, como nombre, precio unitario, cantidad y subtotal. </w:t>
      </w:r>
    </w:p>
    <w:p w14:paraId="16B64FCB" w14:textId="792D8367" w:rsidR="00A124F1" w:rsidRPr="00A124F1" w:rsidRDefault="44CF6F74" w:rsidP="4206228E">
      <w:pPr>
        <w:pStyle w:val="Prrafodelista"/>
        <w:numPr>
          <w:ilvl w:val="0"/>
          <w:numId w:val="7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 xml:space="preserve"> El carrito debe de mostrar el total acumulado de la compra. </w:t>
      </w:r>
    </w:p>
    <w:p w14:paraId="7C593C47" w14:textId="12EADAD9" w:rsidR="00A124F1" w:rsidRPr="00A124F1" w:rsidRDefault="44CF6F74" w:rsidP="4206228E">
      <w:pPr>
        <w:pStyle w:val="Prrafodelista"/>
        <w:numPr>
          <w:ilvl w:val="0"/>
          <w:numId w:val="7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 xml:space="preserve">Si el carrito no contiene productos, el sistema debe mostrar un mensaje indicando que está vacío. </w:t>
      </w:r>
    </w:p>
    <w:p w14:paraId="720743E2" w14:textId="6C5F2EBE" w:rsidR="00A124F1" w:rsidRPr="00A124F1" w:rsidRDefault="44CF6F74" w:rsidP="4206228E">
      <w:pPr>
        <w:pStyle w:val="Prrafodelista"/>
        <w:numPr>
          <w:ilvl w:val="0"/>
          <w:numId w:val="7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 xml:space="preserve">El sistema debe de actualizar la información del carrito de compras en tiempo real cuando se agregan o eliminan productos. </w:t>
      </w:r>
    </w:p>
    <w:p w14:paraId="07A9EB8E" w14:textId="69123525" w:rsidR="00A124F1" w:rsidRPr="00A124F1" w:rsidRDefault="44CF6F74" w:rsidP="44CF6F74">
      <w:pPr>
        <w:spacing w:line="276" w:lineRule="auto"/>
        <w:ind w:left="2160"/>
        <w:jc w:val="both"/>
      </w:pPr>
      <w:r w:rsidRPr="44CF6F7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4C29DE9" w14:textId="676874AF" w:rsidR="00A124F1" w:rsidRPr="00A124F1" w:rsidRDefault="44CF6F74" w:rsidP="44CF6F74">
      <w:pPr>
        <w:spacing w:line="276" w:lineRule="auto"/>
        <w:jc w:val="both"/>
      </w:pPr>
      <w:r w:rsidRPr="44CF6F74">
        <w:rPr>
          <w:rFonts w:ascii="Times New Roman" w:eastAsia="Times New Roman" w:hAnsi="Times New Roman" w:cs="Times New Roman"/>
          <w:b/>
          <w:bCs/>
        </w:rPr>
        <w:t>------------------------------------------------------------------------------------------------------------------------</w:t>
      </w:r>
    </w:p>
    <w:p w14:paraId="378EC1E1" w14:textId="66678AB3" w:rsidR="00A124F1" w:rsidRPr="00A124F1" w:rsidRDefault="44CF6F74" w:rsidP="422A57AA">
      <w:pPr>
        <w:spacing w:line="276" w:lineRule="auto"/>
      </w:pPr>
      <w:r w:rsidRPr="44CF6F74">
        <w:rPr>
          <w:rFonts w:ascii="Times New Roman" w:eastAsia="Times New Roman" w:hAnsi="Times New Roman" w:cs="Times New Roman"/>
          <w:b/>
          <w:bCs/>
        </w:rPr>
        <w:t xml:space="preserve">RF-5.3: Modificar cantidades de productos del carrito de compras </w:t>
      </w:r>
      <w:r w:rsidR="00A124F1">
        <w:br/>
      </w:r>
      <w:r w:rsidRPr="44CF6F74">
        <w:rPr>
          <w:rFonts w:ascii="Times New Roman" w:eastAsia="Times New Roman" w:hAnsi="Times New Roman" w:cs="Times New Roman"/>
          <w:b/>
          <w:bCs/>
        </w:rPr>
        <w:t xml:space="preserve">Usuario: </w:t>
      </w:r>
      <w:r w:rsidRPr="44CF6F74">
        <w:rPr>
          <w:rFonts w:ascii="Times New Roman" w:eastAsia="Times New Roman" w:hAnsi="Times New Roman" w:cs="Times New Roman"/>
        </w:rPr>
        <w:t>Cliente</w:t>
      </w:r>
      <w:r w:rsidR="00A124F1">
        <w:br/>
      </w:r>
      <w:r w:rsidRPr="44CF6F74">
        <w:rPr>
          <w:rFonts w:ascii="Times New Roman" w:eastAsia="Times New Roman" w:hAnsi="Times New Roman" w:cs="Times New Roman"/>
          <w:b/>
          <w:bCs/>
        </w:rPr>
        <w:t xml:space="preserve"> Descripción: Como</w:t>
      </w:r>
      <w:r w:rsidRPr="44CF6F74">
        <w:rPr>
          <w:rFonts w:ascii="Times New Roman" w:eastAsia="Times New Roman" w:hAnsi="Times New Roman" w:cs="Times New Roman"/>
          <w:color w:val="FF0000"/>
        </w:rPr>
        <w:t xml:space="preserve"> </w:t>
      </w:r>
      <w:r w:rsidRPr="44CF6F74">
        <w:rPr>
          <w:rFonts w:ascii="Times New Roman" w:eastAsia="Times New Roman" w:hAnsi="Times New Roman" w:cs="Times New Roman"/>
        </w:rPr>
        <w:t xml:space="preserve">cliente del sitio web, </w:t>
      </w:r>
      <w:r w:rsidRPr="44CF6F74">
        <w:rPr>
          <w:rFonts w:ascii="Times New Roman" w:eastAsia="Times New Roman" w:hAnsi="Times New Roman" w:cs="Times New Roman"/>
          <w:b/>
          <w:bCs/>
        </w:rPr>
        <w:t>quiero</w:t>
      </w:r>
      <w:r w:rsidRPr="44CF6F74">
        <w:rPr>
          <w:rFonts w:ascii="Times New Roman" w:eastAsia="Times New Roman" w:hAnsi="Times New Roman" w:cs="Times New Roman"/>
        </w:rPr>
        <w:t xml:space="preserve"> modificar la cantidad los productos que he agregado al carrito de compras para ajustar mi compra según mis necesidades antes de finalizar el proceso de pago.</w:t>
      </w:r>
      <w:r w:rsidR="00A124F1">
        <w:br/>
      </w:r>
      <w:r w:rsidRPr="44CF6F74">
        <w:rPr>
          <w:rFonts w:ascii="Times New Roman" w:eastAsia="Times New Roman" w:hAnsi="Times New Roman" w:cs="Times New Roman"/>
          <w:b/>
          <w:bCs/>
        </w:rPr>
        <w:t xml:space="preserve"> </w:t>
      </w:r>
      <w:r w:rsidR="00A124F1">
        <w:br/>
      </w:r>
      <w:r w:rsidRPr="44CF6F74">
        <w:rPr>
          <w:rFonts w:ascii="Times New Roman" w:eastAsia="Times New Roman" w:hAnsi="Times New Roman" w:cs="Times New Roman"/>
          <w:b/>
          <w:bCs/>
        </w:rPr>
        <w:t xml:space="preserve">Prioridad: </w:t>
      </w:r>
      <w:r w:rsidRPr="44CF6F74">
        <w:rPr>
          <w:rFonts w:ascii="Times New Roman" w:eastAsia="Times New Roman" w:hAnsi="Times New Roman" w:cs="Times New Roman"/>
        </w:rPr>
        <w:t>Alta</w:t>
      </w:r>
    </w:p>
    <w:p w14:paraId="65FEA20A" w14:textId="00C87BFA" w:rsidR="00A124F1" w:rsidRPr="00A124F1" w:rsidRDefault="44CF6F74" w:rsidP="422A57AA">
      <w:pPr>
        <w:spacing w:line="276" w:lineRule="auto"/>
        <w:jc w:val="both"/>
      </w:pPr>
      <w:r w:rsidRPr="44CF6F74">
        <w:rPr>
          <w:rFonts w:ascii="Times New Roman" w:eastAsia="Times New Roman" w:hAnsi="Times New Roman" w:cs="Times New Roman"/>
          <w:b/>
          <w:bCs/>
        </w:rPr>
        <w:t>Criterios de aceptación</w:t>
      </w:r>
    </w:p>
    <w:p w14:paraId="227D2D39" w14:textId="2E7EF271" w:rsidR="00A124F1" w:rsidRPr="00A124F1" w:rsidRDefault="44CF6F74" w:rsidP="44CF6F74">
      <w:pPr>
        <w:spacing w:line="276" w:lineRule="auto"/>
        <w:ind w:firstLine="720"/>
        <w:jc w:val="both"/>
      </w:pPr>
      <w:r w:rsidRPr="44CF6F7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44CF6F74">
        <w:rPr>
          <w:rFonts w:ascii="Times New Roman" w:eastAsia="Times New Roman" w:hAnsi="Times New Roman" w:cs="Times New Roman"/>
        </w:rPr>
        <w:t>Descripción.</w:t>
      </w:r>
    </w:p>
    <w:p w14:paraId="6BB00AD5" w14:textId="1FF2B496" w:rsidR="00A124F1" w:rsidRPr="00A124F1" w:rsidRDefault="44CF6F74" w:rsidP="38F7E15D">
      <w:pPr>
        <w:pStyle w:val="Prrafodelista"/>
        <w:numPr>
          <w:ilvl w:val="0"/>
          <w:numId w:val="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>El sistema debe permitir aumentar o disminuir la cantidad de cada producto en el carrito.</w:t>
      </w:r>
    </w:p>
    <w:p w14:paraId="7AE22776" w14:textId="241322C7" w:rsidR="00A124F1" w:rsidRPr="00A124F1" w:rsidRDefault="44CF6F74" w:rsidP="38F7E15D">
      <w:pPr>
        <w:pStyle w:val="Prrafodelista"/>
        <w:numPr>
          <w:ilvl w:val="0"/>
          <w:numId w:val="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>La cantidad no debe de ser menor a 1.</w:t>
      </w:r>
    </w:p>
    <w:p w14:paraId="56442914" w14:textId="695D88EA" w:rsidR="00A124F1" w:rsidRPr="00A124F1" w:rsidRDefault="44CF6F74" w:rsidP="38F7E15D">
      <w:pPr>
        <w:pStyle w:val="Prrafodelista"/>
        <w:numPr>
          <w:ilvl w:val="0"/>
          <w:numId w:val="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>La cantidad no debe superar el stock disponible del producto.</w:t>
      </w:r>
    </w:p>
    <w:p w14:paraId="153621CE" w14:textId="22320DF2" w:rsidR="00A124F1" w:rsidRPr="00A124F1" w:rsidRDefault="44CF6F74" w:rsidP="38F7E15D">
      <w:pPr>
        <w:pStyle w:val="Prrafodelista"/>
        <w:numPr>
          <w:ilvl w:val="0"/>
          <w:numId w:val="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>Al modificar la cantidad, el sistema debe actualizar automáticamente el subtotal del producto.</w:t>
      </w:r>
    </w:p>
    <w:p w14:paraId="6E98BA9A" w14:textId="79A9B308" w:rsidR="00A124F1" w:rsidRPr="00A124F1" w:rsidRDefault="44CF6F74" w:rsidP="38F7E15D">
      <w:pPr>
        <w:pStyle w:val="Prrafodelista"/>
        <w:numPr>
          <w:ilvl w:val="0"/>
          <w:numId w:val="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>El sistema debe recalcular y mostrar el total del carrito en tiempo real.</w:t>
      </w:r>
    </w:p>
    <w:p w14:paraId="58FDB145" w14:textId="450EC60B" w:rsidR="00A124F1" w:rsidRPr="00A124F1" w:rsidRDefault="44CF6F74" w:rsidP="38F7E15D">
      <w:pPr>
        <w:pStyle w:val="Prrafodelista"/>
        <w:numPr>
          <w:ilvl w:val="0"/>
          <w:numId w:val="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 xml:space="preserve">Si el usuario intenta ingresar una cantidad mayor al stock, el sistema debe mostrar un mensaje de error claro. </w:t>
      </w:r>
    </w:p>
    <w:p w14:paraId="1DF2A4B8" w14:textId="55D18E3D" w:rsidR="00A124F1" w:rsidRPr="00A124F1" w:rsidRDefault="44CF6F74" w:rsidP="38F7E15D">
      <w:pPr>
        <w:pStyle w:val="Prrafodelista"/>
        <w:numPr>
          <w:ilvl w:val="0"/>
          <w:numId w:val="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 xml:space="preserve">Los cambios realizados deben reflejarse inmediatamente en la vista de carrito. </w:t>
      </w:r>
    </w:p>
    <w:p w14:paraId="741CCCFD" w14:textId="0372EDF7" w:rsidR="00A124F1" w:rsidRPr="00A124F1" w:rsidRDefault="44CF6F74" w:rsidP="44CF6F74">
      <w:pPr>
        <w:spacing w:line="276" w:lineRule="auto"/>
        <w:jc w:val="both"/>
      </w:pPr>
      <w:r w:rsidRPr="44CF6F74">
        <w:rPr>
          <w:rFonts w:ascii="Times New Roman" w:eastAsia="Times New Roman" w:hAnsi="Times New Roman" w:cs="Times New Roman"/>
          <w:b/>
          <w:bCs/>
        </w:rPr>
        <w:t>------------------------------------------------------------------------------------------------------------------------</w:t>
      </w:r>
    </w:p>
    <w:p w14:paraId="0648DB15" w14:textId="2CA26780" w:rsidR="00A124F1" w:rsidRPr="00A124F1" w:rsidRDefault="44CF6F74" w:rsidP="20CA0AAB">
      <w:pPr>
        <w:spacing w:line="276" w:lineRule="auto"/>
      </w:pPr>
      <w:r w:rsidRPr="44CF6F74">
        <w:rPr>
          <w:rFonts w:ascii="Times New Roman" w:eastAsia="Times New Roman" w:hAnsi="Times New Roman" w:cs="Times New Roman"/>
          <w:b/>
          <w:bCs/>
        </w:rPr>
        <w:t xml:space="preserve">RF-5.4: Eliminar productos del carrito de compras </w:t>
      </w:r>
      <w:r w:rsidR="00A124F1">
        <w:br/>
      </w:r>
      <w:r w:rsidRPr="44CF6F74">
        <w:rPr>
          <w:rFonts w:ascii="Times New Roman" w:eastAsia="Times New Roman" w:hAnsi="Times New Roman" w:cs="Times New Roman"/>
          <w:b/>
          <w:bCs/>
        </w:rPr>
        <w:t xml:space="preserve">Usuario: </w:t>
      </w:r>
      <w:r w:rsidRPr="44CF6F74">
        <w:rPr>
          <w:rFonts w:ascii="Times New Roman" w:eastAsia="Times New Roman" w:hAnsi="Times New Roman" w:cs="Times New Roman"/>
        </w:rPr>
        <w:t>Cliente</w:t>
      </w:r>
      <w:r w:rsidR="00A124F1">
        <w:br/>
      </w:r>
      <w:r w:rsidRPr="44CF6F74">
        <w:rPr>
          <w:rFonts w:ascii="Times New Roman" w:eastAsia="Times New Roman" w:hAnsi="Times New Roman" w:cs="Times New Roman"/>
          <w:b/>
          <w:bCs/>
        </w:rPr>
        <w:t xml:space="preserve"> Descripción: Como</w:t>
      </w:r>
      <w:r w:rsidRPr="44CF6F74">
        <w:rPr>
          <w:rFonts w:ascii="Times New Roman" w:eastAsia="Times New Roman" w:hAnsi="Times New Roman" w:cs="Times New Roman"/>
          <w:color w:val="FF0000"/>
        </w:rPr>
        <w:t xml:space="preserve"> </w:t>
      </w:r>
      <w:r w:rsidRPr="44CF6F74">
        <w:rPr>
          <w:rFonts w:ascii="Times New Roman" w:eastAsia="Times New Roman" w:hAnsi="Times New Roman" w:cs="Times New Roman"/>
        </w:rPr>
        <w:t xml:space="preserve">cliente del sitio web, </w:t>
      </w:r>
      <w:r w:rsidRPr="44CF6F74">
        <w:rPr>
          <w:rFonts w:ascii="Times New Roman" w:eastAsia="Times New Roman" w:hAnsi="Times New Roman" w:cs="Times New Roman"/>
          <w:b/>
          <w:bCs/>
        </w:rPr>
        <w:t>quiero</w:t>
      </w:r>
      <w:r w:rsidRPr="44CF6F74">
        <w:rPr>
          <w:rFonts w:ascii="Times New Roman" w:eastAsia="Times New Roman" w:hAnsi="Times New Roman" w:cs="Times New Roman"/>
        </w:rPr>
        <w:t xml:space="preserve"> eliminar los productos del carrito de compras, para quitar aquellos artículos que ya no deseo adquirir antes de finalizar el proceso de compra.</w:t>
      </w:r>
      <w:r w:rsidR="00A124F1">
        <w:br/>
      </w:r>
      <w:r w:rsidRPr="44CF6F74">
        <w:rPr>
          <w:rFonts w:ascii="Times New Roman" w:eastAsia="Times New Roman" w:hAnsi="Times New Roman" w:cs="Times New Roman"/>
          <w:b/>
          <w:bCs/>
        </w:rPr>
        <w:t xml:space="preserve"> Prioridad: </w:t>
      </w:r>
      <w:r w:rsidRPr="44CF6F74">
        <w:rPr>
          <w:rFonts w:ascii="Times New Roman" w:eastAsia="Times New Roman" w:hAnsi="Times New Roman" w:cs="Times New Roman"/>
        </w:rPr>
        <w:t>Alta</w:t>
      </w:r>
    </w:p>
    <w:p w14:paraId="2A23046F" w14:textId="5E81A0AC" w:rsidR="00A124F1" w:rsidRPr="00A124F1" w:rsidRDefault="44CF6F74" w:rsidP="20CA0AAB">
      <w:pPr>
        <w:spacing w:line="276" w:lineRule="auto"/>
        <w:jc w:val="both"/>
      </w:pPr>
      <w:r w:rsidRPr="44CF6F74">
        <w:rPr>
          <w:rFonts w:ascii="Times New Roman" w:eastAsia="Times New Roman" w:hAnsi="Times New Roman" w:cs="Times New Roman"/>
          <w:b/>
          <w:bCs/>
        </w:rPr>
        <w:t>Criterios de aceptación</w:t>
      </w:r>
    </w:p>
    <w:p w14:paraId="3E22A16E" w14:textId="361C1713" w:rsidR="00A124F1" w:rsidRPr="00A124F1" w:rsidRDefault="44CF6F74" w:rsidP="44CF6F74">
      <w:pPr>
        <w:spacing w:line="276" w:lineRule="auto"/>
        <w:ind w:firstLine="720"/>
        <w:jc w:val="both"/>
      </w:pPr>
      <w:r w:rsidRPr="44CF6F7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44CF6F74">
        <w:rPr>
          <w:rFonts w:ascii="Times New Roman" w:eastAsia="Times New Roman" w:hAnsi="Times New Roman" w:cs="Times New Roman"/>
        </w:rPr>
        <w:t>Descripción.</w:t>
      </w:r>
    </w:p>
    <w:p w14:paraId="453BECCC" w14:textId="5F50C24E" w:rsidR="00A124F1" w:rsidRPr="00A124F1" w:rsidRDefault="44CF6F74" w:rsidP="0029CC01">
      <w:pPr>
        <w:pStyle w:val="Prrafodelista"/>
        <w:numPr>
          <w:ilvl w:val="0"/>
          <w:numId w:val="5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 xml:space="preserve">El sistema debe permitir eliminar un producto del carrito de compras de forma individual. </w:t>
      </w:r>
    </w:p>
    <w:p w14:paraId="51F7FC45" w14:textId="43370ECD" w:rsidR="00A124F1" w:rsidRPr="00A124F1" w:rsidRDefault="44CF6F74" w:rsidP="0029CC01">
      <w:pPr>
        <w:pStyle w:val="Prrafodelista"/>
        <w:numPr>
          <w:ilvl w:val="0"/>
          <w:numId w:val="5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lastRenderedPageBreak/>
        <w:t>El sistema debe solicitar confirmación antes de eliminar un producto del carrito.</w:t>
      </w:r>
    </w:p>
    <w:p w14:paraId="3AFF71E3" w14:textId="0B27F127" w:rsidR="00A124F1" w:rsidRPr="00A124F1" w:rsidRDefault="44CF6F74" w:rsidP="0029CC01">
      <w:pPr>
        <w:pStyle w:val="Prrafodelista"/>
        <w:numPr>
          <w:ilvl w:val="0"/>
          <w:numId w:val="5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 xml:space="preserve">Al eliminar un producto, el sistema debe actualizar el carrito inmediatamente. </w:t>
      </w:r>
    </w:p>
    <w:p w14:paraId="7023403E" w14:textId="1273B803" w:rsidR="00A124F1" w:rsidRPr="00A124F1" w:rsidRDefault="44CF6F74" w:rsidP="0029CC01">
      <w:pPr>
        <w:pStyle w:val="Prrafodelista"/>
        <w:numPr>
          <w:ilvl w:val="0"/>
          <w:numId w:val="5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 xml:space="preserve">El subtotal del producto eliminado debe dejar de mostrarse en el carrito. </w:t>
      </w:r>
    </w:p>
    <w:p w14:paraId="7282C2DA" w14:textId="1682871D" w:rsidR="00A124F1" w:rsidRPr="00A124F1" w:rsidRDefault="44CF6F74" w:rsidP="0029CC01">
      <w:pPr>
        <w:pStyle w:val="Prrafodelista"/>
        <w:numPr>
          <w:ilvl w:val="0"/>
          <w:numId w:val="5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 xml:space="preserve">El sistema debe recalcular y mostrar el total del carrito en tiempo real. </w:t>
      </w:r>
    </w:p>
    <w:p w14:paraId="7CFE5686" w14:textId="613788D6" w:rsidR="00A124F1" w:rsidRPr="00A124F1" w:rsidRDefault="44CF6F74" w:rsidP="0029CC01">
      <w:pPr>
        <w:pStyle w:val="Prrafodelista"/>
        <w:numPr>
          <w:ilvl w:val="0"/>
          <w:numId w:val="5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44CF6F74">
        <w:rPr>
          <w:rFonts w:ascii="Times New Roman" w:eastAsia="Times New Roman" w:hAnsi="Times New Roman" w:cs="Times New Roman"/>
        </w:rPr>
        <w:t>Si el carrito queda vacío después de eliminar un producto, el sistema debe mostrar un mensaje indicando que el carrito está vacío.</w:t>
      </w:r>
    </w:p>
    <w:p w14:paraId="5626A6EF" w14:textId="4DD801B5" w:rsidR="00A124F1" w:rsidRPr="00A124F1" w:rsidRDefault="00969D6B" w:rsidP="00A124F1">
      <w:pPr>
        <w:spacing w:line="276" w:lineRule="auto"/>
        <w:rPr>
          <w:rFonts w:ascii="Times New Roman" w:hAnsi="Times New Roman" w:cs="Times New Roman"/>
        </w:rPr>
      </w:pPr>
      <w:r w:rsidRPr="00969D6B">
        <w:rPr>
          <w:rFonts w:ascii="Times New Roman" w:hAnsi="Times New Roman" w:cs="Times New Roman"/>
        </w:rPr>
        <w:t>------------------------------------------------------------------------------------------------------------------------</w:t>
      </w:r>
    </w:p>
    <w:p w14:paraId="429C8F18" w14:textId="6C8BB477" w:rsidR="2B7201FE" w:rsidRDefault="37505FFF" w:rsidP="37505FFF">
      <w:pPr>
        <w:pStyle w:val="Prrafodelista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7505FFF">
        <w:rPr>
          <w:rFonts w:ascii="Times New Roman" w:eastAsia="Times New Roman" w:hAnsi="Times New Roman" w:cs="Times New Roman"/>
          <w:b/>
          <w:bCs/>
        </w:rPr>
        <w:t>Compras</w:t>
      </w:r>
      <w:r w:rsidR="2B7201FE" w:rsidRPr="2B7201FE">
        <w:rPr>
          <w:rFonts w:ascii="Times New Roman" w:eastAsia="Times New Roman" w:hAnsi="Times New Roman" w:cs="Times New Roman"/>
          <w:b/>
          <w:bCs/>
        </w:rPr>
        <w:t xml:space="preserve"> y Pedidos</w:t>
      </w:r>
      <w:r w:rsidR="2B7201FE" w:rsidRPr="2B7201FE">
        <w:rPr>
          <w:rFonts w:ascii="Times New Roman" w:eastAsia="Times New Roman" w:hAnsi="Times New Roman" w:cs="Times New Roman"/>
        </w:rPr>
        <w:t xml:space="preserve">: </w:t>
      </w:r>
    </w:p>
    <w:p w14:paraId="3F239504" w14:textId="43AF7A21" w:rsidR="2B7201FE" w:rsidRDefault="2B7201FE" w:rsidP="2BA8C8C5">
      <w:pPr>
        <w:spacing w:line="276" w:lineRule="auto"/>
      </w:pPr>
      <w:r w:rsidRPr="2B7201FE">
        <w:rPr>
          <w:rFonts w:ascii="Times New Roman" w:eastAsia="Times New Roman" w:hAnsi="Times New Roman" w:cs="Times New Roman"/>
          <w:b/>
          <w:bCs/>
        </w:rPr>
        <w:t xml:space="preserve">RF-6.1: Registrar una nueva compra o pedido </w:t>
      </w:r>
      <w:r>
        <w:br/>
      </w:r>
      <w:r w:rsidRPr="2B7201FE">
        <w:rPr>
          <w:rFonts w:ascii="Times New Roman" w:eastAsia="Times New Roman" w:hAnsi="Times New Roman" w:cs="Times New Roman"/>
          <w:b/>
          <w:bCs/>
        </w:rPr>
        <w:t xml:space="preserve">Usuario: </w:t>
      </w:r>
      <w:r w:rsidRPr="2B7201FE">
        <w:rPr>
          <w:rFonts w:ascii="Times New Roman" w:eastAsia="Times New Roman" w:hAnsi="Times New Roman" w:cs="Times New Roman"/>
        </w:rPr>
        <w:t xml:space="preserve">Cliente. </w:t>
      </w:r>
      <w:r>
        <w:br/>
      </w:r>
      <w:r w:rsidRPr="2B7201FE">
        <w:rPr>
          <w:rFonts w:ascii="Times New Roman" w:eastAsia="Times New Roman" w:hAnsi="Times New Roman" w:cs="Times New Roman"/>
          <w:b/>
          <w:bCs/>
        </w:rPr>
        <w:t>Descripción: Como</w:t>
      </w:r>
      <w:r w:rsidRPr="2B7201FE">
        <w:rPr>
          <w:rFonts w:ascii="Times New Roman" w:eastAsia="Times New Roman" w:hAnsi="Times New Roman" w:cs="Times New Roman"/>
          <w:color w:val="FF0000"/>
        </w:rPr>
        <w:t xml:space="preserve"> </w:t>
      </w:r>
      <w:r w:rsidRPr="2B7201FE">
        <w:rPr>
          <w:rFonts w:ascii="Times New Roman" w:eastAsia="Times New Roman" w:hAnsi="Times New Roman" w:cs="Times New Roman"/>
        </w:rPr>
        <w:t xml:space="preserve">cliente del sitio web, </w:t>
      </w:r>
      <w:r w:rsidRPr="2B7201FE">
        <w:rPr>
          <w:rFonts w:ascii="Times New Roman" w:eastAsia="Times New Roman" w:hAnsi="Times New Roman" w:cs="Times New Roman"/>
          <w:b/>
          <w:bCs/>
        </w:rPr>
        <w:t>quiero</w:t>
      </w:r>
      <w:r w:rsidRPr="2B7201FE">
        <w:rPr>
          <w:rFonts w:ascii="Times New Roman" w:eastAsia="Times New Roman" w:hAnsi="Times New Roman" w:cs="Times New Roman"/>
        </w:rPr>
        <w:t xml:space="preserve"> registrar una nueva compra o pedido de los productos que he seleccionado, </w:t>
      </w:r>
      <w:r w:rsidRPr="2B7201FE">
        <w:rPr>
          <w:rFonts w:ascii="Times New Roman" w:eastAsia="Times New Roman" w:hAnsi="Times New Roman" w:cs="Times New Roman"/>
          <w:b/>
          <w:bCs/>
        </w:rPr>
        <w:t>para</w:t>
      </w:r>
      <w:r w:rsidRPr="2B7201FE">
        <w:rPr>
          <w:rFonts w:ascii="Times New Roman" w:eastAsia="Times New Roman" w:hAnsi="Times New Roman" w:cs="Times New Roman"/>
        </w:rPr>
        <w:t xml:space="preserve"> completar el proceso de compra y obtener los productos deseados. </w:t>
      </w:r>
      <w:r>
        <w:br/>
      </w:r>
      <w:r w:rsidRPr="2B7201FE">
        <w:rPr>
          <w:rFonts w:ascii="Times New Roman" w:eastAsia="Times New Roman" w:hAnsi="Times New Roman" w:cs="Times New Roman"/>
          <w:b/>
          <w:bCs/>
        </w:rPr>
        <w:t xml:space="preserve">Prioridad: </w:t>
      </w:r>
      <w:r w:rsidRPr="2B7201FE">
        <w:rPr>
          <w:rFonts w:ascii="Times New Roman" w:eastAsia="Times New Roman" w:hAnsi="Times New Roman" w:cs="Times New Roman"/>
        </w:rPr>
        <w:t>Alta</w:t>
      </w:r>
    </w:p>
    <w:p w14:paraId="4B6BF9F0" w14:textId="4A94AA49" w:rsidR="2B7201FE" w:rsidRDefault="2B7201FE" w:rsidP="2BA8C8C5">
      <w:pPr>
        <w:spacing w:line="276" w:lineRule="auto"/>
      </w:pPr>
      <w:r w:rsidRPr="2B7201FE">
        <w:rPr>
          <w:rFonts w:ascii="Times New Roman" w:eastAsia="Times New Roman" w:hAnsi="Times New Roman" w:cs="Times New Roman"/>
          <w:b/>
          <w:bCs/>
        </w:rPr>
        <w:t>Criterios de aceptación</w:t>
      </w:r>
    </w:p>
    <w:p w14:paraId="4D2956B5" w14:textId="288B9B01" w:rsidR="2B7201FE" w:rsidRDefault="2B7201FE" w:rsidP="2BA8C8C5">
      <w:pPr>
        <w:spacing w:line="276" w:lineRule="auto"/>
      </w:pPr>
      <w:r w:rsidRPr="2B7201FE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2B7201FE">
        <w:rPr>
          <w:rFonts w:ascii="Times New Roman" w:eastAsia="Times New Roman" w:hAnsi="Times New Roman" w:cs="Times New Roman"/>
        </w:rPr>
        <w:t>Descripción.</w:t>
      </w:r>
      <w:r w:rsidRPr="2B7201FE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DA11709" w14:textId="72D90425" w:rsidR="2B7201FE" w:rsidRDefault="2B7201FE" w:rsidP="62ECCE2A">
      <w:pPr>
        <w:pStyle w:val="Prrafodelista"/>
        <w:numPr>
          <w:ilvl w:val="0"/>
          <w:numId w:val="14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>El sistema debe permitir registrar una compra a partir de los productos del carrito de compras.</w:t>
      </w:r>
    </w:p>
    <w:p w14:paraId="5D1C02D8" w14:textId="2B4EDB4E" w:rsidR="2B7201FE" w:rsidRDefault="2B7201FE" w:rsidP="62ECCE2A">
      <w:pPr>
        <w:pStyle w:val="Prrafodelista"/>
        <w:numPr>
          <w:ilvl w:val="0"/>
          <w:numId w:val="14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>El sistema debe validar que el carrito contenga al menos un producto antes de registrar la compra.</w:t>
      </w:r>
    </w:p>
    <w:p w14:paraId="07F75D96" w14:textId="0B3A471B" w:rsidR="2B7201FE" w:rsidRDefault="2B7201FE" w:rsidP="62ECCE2A">
      <w:pPr>
        <w:pStyle w:val="Prrafodelista"/>
        <w:numPr>
          <w:ilvl w:val="0"/>
          <w:numId w:val="14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>El sistema debe registrar la compra con la información del cliente, productos, cantidad y total.</w:t>
      </w:r>
    </w:p>
    <w:p w14:paraId="71E9CC62" w14:textId="74C4A9DB" w:rsidR="2B7201FE" w:rsidRDefault="2B7201FE" w:rsidP="62ECCE2A">
      <w:pPr>
        <w:pStyle w:val="Prrafodelista"/>
        <w:numPr>
          <w:ilvl w:val="0"/>
          <w:numId w:val="14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 xml:space="preserve">El sistema debe generar un identificador único para cada compra o pedido. </w:t>
      </w:r>
    </w:p>
    <w:p w14:paraId="100D11C8" w14:textId="160EBF26" w:rsidR="2B7201FE" w:rsidRDefault="2B7201FE" w:rsidP="62ECCE2A">
      <w:pPr>
        <w:pStyle w:val="Prrafodelista"/>
        <w:numPr>
          <w:ilvl w:val="0"/>
          <w:numId w:val="14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 xml:space="preserve">Al completar la compra, el sistema debe mostrar un mensaje de confirmación. </w:t>
      </w:r>
    </w:p>
    <w:p w14:paraId="3D6DC143" w14:textId="136ED5E4" w:rsidR="2B7201FE" w:rsidRDefault="2B7201FE" w:rsidP="62ECCE2A">
      <w:pPr>
        <w:pStyle w:val="Prrafodelista"/>
        <w:numPr>
          <w:ilvl w:val="0"/>
          <w:numId w:val="14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 xml:space="preserve">El sistema debe vaciar el carrito de compras una vez registrada la compra correctamente. </w:t>
      </w:r>
    </w:p>
    <w:p w14:paraId="2983DCDD" w14:textId="3214C6AC" w:rsidR="2B7201FE" w:rsidRDefault="2B7201FE" w:rsidP="2B7201FE">
      <w:pPr>
        <w:spacing w:line="276" w:lineRule="auto"/>
      </w:pPr>
      <w:r w:rsidRPr="2B7201FE">
        <w:rPr>
          <w:rFonts w:ascii="Times New Roman" w:eastAsia="Times New Roman" w:hAnsi="Times New Roman" w:cs="Times New Roman"/>
        </w:rPr>
        <w:t>------------------------------------------------------------------------------------------------------------------------</w:t>
      </w:r>
    </w:p>
    <w:p w14:paraId="29868877" w14:textId="0F3F90E4" w:rsidR="2B7201FE" w:rsidRDefault="2B7201FE" w:rsidP="769487B5">
      <w:pPr>
        <w:spacing w:line="276" w:lineRule="auto"/>
      </w:pPr>
      <w:r w:rsidRPr="2B7201FE">
        <w:rPr>
          <w:rFonts w:ascii="Times New Roman" w:eastAsia="Times New Roman" w:hAnsi="Times New Roman" w:cs="Times New Roman"/>
          <w:b/>
          <w:bCs/>
        </w:rPr>
        <w:t xml:space="preserve">RF-6.2: Listar las compras realizadas por el usuario </w:t>
      </w:r>
      <w:r>
        <w:br/>
      </w:r>
      <w:r w:rsidRPr="2B7201FE">
        <w:rPr>
          <w:rFonts w:ascii="Times New Roman" w:eastAsia="Times New Roman" w:hAnsi="Times New Roman" w:cs="Times New Roman"/>
          <w:b/>
          <w:bCs/>
        </w:rPr>
        <w:t xml:space="preserve">Usuario: </w:t>
      </w:r>
      <w:r w:rsidRPr="2B7201FE">
        <w:rPr>
          <w:rFonts w:ascii="Times New Roman" w:eastAsia="Times New Roman" w:hAnsi="Times New Roman" w:cs="Times New Roman"/>
        </w:rPr>
        <w:t xml:space="preserve">Cliente y administrador. </w:t>
      </w:r>
      <w:r>
        <w:br/>
      </w:r>
      <w:r w:rsidRPr="2B7201FE">
        <w:rPr>
          <w:rFonts w:ascii="Times New Roman" w:eastAsia="Times New Roman" w:hAnsi="Times New Roman" w:cs="Times New Roman"/>
          <w:b/>
          <w:bCs/>
        </w:rPr>
        <w:t>Descripción: Como</w:t>
      </w:r>
      <w:r w:rsidRPr="2B7201FE">
        <w:rPr>
          <w:rFonts w:ascii="Times New Roman" w:eastAsia="Times New Roman" w:hAnsi="Times New Roman" w:cs="Times New Roman"/>
        </w:rPr>
        <w:t xml:space="preserve"> cliente del sitio web, </w:t>
      </w:r>
      <w:r w:rsidRPr="2B7201FE">
        <w:rPr>
          <w:rFonts w:ascii="Times New Roman" w:eastAsia="Times New Roman" w:hAnsi="Times New Roman" w:cs="Times New Roman"/>
          <w:b/>
          <w:bCs/>
        </w:rPr>
        <w:t xml:space="preserve">quiero </w:t>
      </w:r>
      <w:r w:rsidRPr="2B7201FE">
        <w:rPr>
          <w:rFonts w:ascii="Times New Roman" w:eastAsia="Times New Roman" w:hAnsi="Times New Roman" w:cs="Times New Roman"/>
        </w:rPr>
        <w:t xml:space="preserve">visualizar el listado de las compras o pedidos que he realizado, para consultar su estado, detalle y seguimiento. </w:t>
      </w:r>
    </w:p>
    <w:p w14:paraId="2E4F6406" w14:textId="23D3D4E8" w:rsidR="2B7201FE" w:rsidRDefault="2B7201FE" w:rsidP="769487B5">
      <w:pPr>
        <w:spacing w:line="276" w:lineRule="auto"/>
      </w:pPr>
      <w:r w:rsidRPr="2B7201FE">
        <w:rPr>
          <w:rFonts w:ascii="Times New Roman" w:eastAsia="Times New Roman" w:hAnsi="Times New Roman" w:cs="Times New Roman"/>
          <w:b/>
          <w:bCs/>
        </w:rPr>
        <w:t>Como</w:t>
      </w:r>
      <w:r w:rsidRPr="2B7201FE">
        <w:rPr>
          <w:rFonts w:ascii="Times New Roman" w:eastAsia="Times New Roman" w:hAnsi="Times New Roman" w:cs="Times New Roman"/>
        </w:rPr>
        <w:t xml:space="preserve"> administrador del sitio web,</w:t>
      </w:r>
      <w:r w:rsidRPr="2B7201FE">
        <w:rPr>
          <w:rFonts w:ascii="Times New Roman" w:eastAsia="Times New Roman" w:hAnsi="Times New Roman" w:cs="Times New Roman"/>
          <w:b/>
          <w:bCs/>
        </w:rPr>
        <w:t xml:space="preserve"> quiero </w:t>
      </w:r>
      <w:r w:rsidRPr="2B7201FE">
        <w:rPr>
          <w:rFonts w:ascii="Times New Roman" w:eastAsia="Times New Roman" w:hAnsi="Times New Roman" w:cs="Times New Roman"/>
        </w:rPr>
        <w:t xml:space="preserve">listar las compras realizadas por los usuarios, </w:t>
      </w:r>
      <w:r w:rsidRPr="2B7201FE">
        <w:rPr>
          <w:rFonts w:ascii="Times New Roman" w:eastAsia="Times New Roman" w:hAnsi="Times New Roman" w:cs="Times New Roman"/>
          <w:b/>
          <w:bCs/>
        </w:rPr>
        <w:t xml:space="preserve">para </w:t>
      </w:r>
      <w:r w:rsidRPr="2B7201FE">
        <w:rPr>
          <w:rFonts w:ascii="Times New Roman" w:eastAsia="Times New Roman" w:hAnsi="Times New Roman" w:cs="Times New Roman"/>
        </w:rPr>
        <w:t>administrar, controlar y dar seguimiento a los pedidos del sistema</w:t>
      </w:r>
      <w:r>
        <w:br/>
      </w:r>
      <w:r w:rsidRPr="2B7201FE">
        <w:rPr>
          <w:rFonts w:ascii="Times New Roman" w:eastAsia="Times New Roman" w:hAnsi="Times New Roman" w:cs="Times New Roman"/>
          <w:b/>
          <w:bCs/>
        </w:rPr>
        <w:t xml:space="preserve"> Prioridad: </w:t>
      </w:r>
      <w:r w:rsidRPr="2B7201FE">
        <w:rPr>
          <w:rFonts w:ascii="Times New Roman" w:eastAsia="Times New Roman" w:hAnsi="Times New Roman" w:cs="Times New Roman"/>
        </w:rPr>
        <w:t>Alta</w:t>
      </w:r>
    </w:p>
    <w:p w14:paraId="1CC40BC9" w14:textId="75E9DD2C" w:rsidR="2B7201FE" w:rsidRDefault="2B7201FE" w:rsidP="769487B5">
      <w:pPr>
        <w:spacing w:line="276" w:lineRule="auto"/>
        <w:jc w:val="both"/>
      </w:pPr>
      <w:r w:rsidRPr="2B7201FE">
        <w:rPr>
          <w:rFonts w:ascii="Times New Roman" w:eastAsia="Times New Roman" w:hAnsi="Times New Roman" w:cs="Times New Roman"/>
          <w:b/>
          <w:bCs/>
        </w:rPr>
        <w:t>Criterios de aceptación</w:t>
      </w:r>
    </w:p>
    <w:p w14:paraId="05D44202" w14:textId="28B86BB4" w:rsidR="2B7201FE" w:rsidRDefault="2B7201FE" w:rsidP="2B7201FE">
      <w:pPr>
        <w:spacing w:line="276" w:lineRule="auto"/>
        <w:ind w:firstLine="720"/>
        <w:jc w:val="both"/>
      </w:pPr>
      <w:r w:rsidRPr="2B7201FE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2B7201FE">
        <w:rPr>
          <w:rFonts w:ascii="Times New Roman" w:eastAsia="Times New Roman" w:hAnsi="Times New Roman" w:cs="Times New Roman"/>
        </w:rPr>
        <w:t>Descripción.</w:t>
      </w:r>
    </w:p>
    <w:p w14:paraId="4796FF08" w14:textId="79C1BADE" w:rsidR="2B7201FE" w:rsidRDefault="25321F79" w:rsidP="2B7201FE">
      <w:pPr>
        <w:spacing w:line="276" w:lineRule="auto"/>
      </w:pPr>
      <w:r w:rsidRPr="25321F79">
        <w:rPr>
          <w:rFonts w:ascii="Times New Roman" w:eastAsia="Times New Roman" w:hAnsi="Times New Roman" w:cs="Times New Roman"/>
        </w:rPr>
        <w:t xml:space="preserve">   </w:t>
      </w:r>
      <w:r w:rsidR="2092D4AD" w:rsidRPr="2092D4AD">
        <w:rPr>
          <w:rFonts w:ascii="Times New Roman" w:eastAsia="Times New Roman" w:hAnsi="Times New Roman" w:cs="Times New Roman"/>
        </w:rPr>
        <w:t xml:space="preserve"> </w:t>
      </w:r>
      <w:r w:rsidR="754A61C1">
        <w:tab/>
      </w:r>
      <w:r w:rsidR="2B7201FE" w:rsidRPr="2B7201FE">
        <w:rPr>
          <w:rFonts w:ascii="Times New Roman" w:eastAsia="Times New Roman" w:hAnsi="Times New Roman" w:cs="Times New Roman"/>
        </w:rPr>
        <w:t xml:space="preserve">Cliente </w:t>
      </w:r>
    </w:p>
    <w:p w14:paraId="48917EC9" w14:textId="2AD7C634" w:rsidR="2B7201FE" w:rsidRDefault="2B7201FE" w:rsidP="1B13B877">
      <w:pPr>
        <w:pStyle w:val="Prrafodelista"/>
        <w:numPr>
          <w:ilvl w:val="0"/>
          <w:numId w:val="13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>El sistema debe mostrar únicamente las compras realizadas por el cliente autenticado.</w:t>
      </w:r>
    </w:p>
    <w:p w14:paraId="18725C64" w14:textId="39A4705C" w:rsidR="2B7201FE" w:rsidRDefault="2B7201FE" w:rsidP="1B13B877">
      <w:pPr>
        <w:pStyle w:val="Prrafodelista"/>
        <w:numPr>
          <w:ilvl w:val="0"/>
          <w:numId w:val="13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lastRenderedPageBreak/>
        <w:t>El listado debe incluir información básica de cada compra: número de pedido, fecha, total y estado.</w:t>
      </w:r>
    </w:p>
    <w:p w14:paraId="3FC8CB7E" w14:textId="6E100430" w:rsidR="2B7201FE" w:rsidRDefault="2B7201FE" w:rsidP="1B13B877">
      <w:pPr>
        <w:pStyle w:val="Prrafodelista"/>
        <w:numPr>
          <w:ilvl w:val="0"/>
          <w:numId w:val="13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 xml:space="preserve">El cliente debe poder acceder al detalle de una compra seleccionada. </w:t>
      </w:r>
    </w:p>
    <w:p w14:paraId="745E8FE1" w14:textId="2EF009C3" w:rsidR="2B7201FE" w:rsidRDefault="2B7201FE" w:rsidP="1B13B877">
      <w:pPr>
        <w:pStyle w:val="Prrafodelista"/>
        <w:numPr>
          <w:ilvl w:val="0"/>
          <w:numId w:val="13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 xml:space="preserve">Si el cliente no ha realizado compras, el sistema debe mostrar un mensaje informativo. </w:t>
      </w:r>
    </w:p>
    <w:p w14:paraId="36882381" w14:textId="37CE9AFB" w:rsidR="2B7201FE" w:rsidRDefault="2B7201FE" w:rsidP="2B7201FE">
      <w:pPr>
        <w:spacing w:line="276" w:lineRule="auto"/>
        <w:ind w:left="720"/>
      </w:pPr>
      <w:r w:rsidRPr="2B7201FE">
        <w:rPr>
          <w:rFonts w:ascii="Times New Roman" w:eastAsia="Times New Roman" w:hAnsi="Times New Roman" w:cs="Times New Roman"/>
        </w:rPr>
        <w:t xml:space="preserve"> </w:t>
      </w:r>
    </w:p>
    <w:p w14:paraId="602C5C04" w14:textId="4399F572" w:rsidR="2B7201FE" w:rsidRDefault="2B7201FE" w:rsidP="2B7201FE">
      <w:pPr>
        <w:spacing w:line="276" w:lineRule="auto"/>
        <w:ind w:left="720"/>
      </w:pPr>
      <w:r w:rsidRPr="2B7201FE">
        <w:rPr>
          <w:rFonts w:ascii="Times New Roman" w:eastAsia="Times New Roman" w:hAnsi="Times New Roman" w:cs="Times New Roman"/>
        </w:rPr>
        <w:t>Administrador:</w:t>
      </w:r>
    </w:p>
    <w:p w14:paraId="6ABB9BEC" w14:textId="4BDBAEA8" w:rsidR="2B7201FE" w:rsidRDefault="2B7201FE" w:rsidP="74D71DEF">
      <w:pPr>
        <w:pStyle w:val="Prrafodelista"/>
        <w:numPr>
          <w:ilvl w:val="0"/>
          <w:numId w:val="12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 xml:space="preserve">El sistema debe mostrar el listado completo de todas las compras realizadas </w:t>
      </w:r>
    </w:p>
    <w:p w14:paraId="0A1228D4" w14:textId="31848893" w:rsidR="2B7201FE" w:rsidRDefault="2B7201FE" w:rsidP="74D71DEF">
      <w:pPr>
        <w:pStyle w:val="Prrafodelista"/>
        <w:numPr>
          <w:ilvl w:val="0"/>
          <w:numId w:val="12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 xml:space="preserve">El administrador debe poder consultar el detalle de cualquier compra. </w:t>
      </w:r>
    </w:p>
    <w:p w14:paraId="6863F6B7" w14:textId="5A08EB20" w:rsidR="2B7201FE" w:rsidRDefault="2B7201FE" w:rsidP="74D71DEF">
      <w:pPr>
        <w:pStyle w:val="Prrafodelista"/>
        <w:numPr>
          <w:ilvl w:val="0"/>
          <w:numId w:val="12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>El sistema debe permitir ordenar o filtrar las compras (por fecha, estado o cliente).</w:t>
      </w:r>
    </w:p>
    <w:p w14:paraId="0EF30BF4" w14:textId="77FB4D17" w:rsidR="2B7201FE" w:rsidRDefault="2B7201FE" w:rsidP="2B7201FE">
      <w:pPr>
        <w:spacing w:line="276" w:lineRule="auto"/>
      </w:pPr>
      <w:r w:rsidRPr="2B7201FE">
        <w:rPr>
          <w:rFonts w:ascii="Times New Roman" w:eastAsia="Times New Roman" w:hAnsi="Times New Roman" w:cs="Times New Roman"/>
        </w:rPr>
        <w:t>------------------------------------------------------------------------------------------------------------------------</w:t>
      </w:r>
    </w:p>
    <w:p w14:paraId="0331F0CF" w14:textId="5E71DD60" w:rsidR="2B7201FE" w:rsidRDefault="2B7201FE" w:rsidP="68D47899">
      <w:pPr>
        <w:spacing w:line="276" w:lineRule="auto"/>
      </w:pPr>
      <w:r w:rsidRPr="2B7201FE">
        <w:rPr>
          <w:rFonts w:ascii="Times New Roman" w:eastAsia="Times New Roman" w:hAnsi="Times New Roman" w:cs="Times New Roman"/>
          <w:b/>
          <w:bCs/>
        </w:rPr>
        <w:t xml:space="preserve">RF-6.3: Permitir al administrador consultar y gestionar pedidos. </w:t>
      </w:r>
      <w:r>
        <w:br/>
      </w:r>
      <w:r w:rsidRPr="2B7201FE">
        <w:rPr>
          <w:rFonts w:ascii="Times New Roman" w:eastAsia="Times New Roman" w:hAnsi="Times New Roman" w:cs="Times New Roman"/>
          <w:b/>
          <w:bCs/>
        </w:rPr>
        <w:t xml:space="preserve">Usuario: </w:t>
      </w:r>
      <w:r w:rsidRPr="2B7201FE">
        <w:rPr>
          <w:rFonts w:ascii="Times New Roman" w:eastAsia="Times New Roman" w:hAnsi="Times New Roman" w:cs="Times New Roman"/>
        </w:rPr>
        <w:t>Administrador.</w:t>
      </w:r>
      <w:r>
        <w:br/>
      </w:r>
      <w:r w:rsidRPr="2B7201FE">
        <w:rPr>
          <w:rFonts w:ascii="Times New Roman" w:eastAsia="Times New Roman" w:hAnsi="Times New Roman" w:cs="Times New Roman"/>
          <w:b/>
          <w:bCs/>
        </w:rPr>
        <w:t xml:space="preserve"> Descripción: Como</w:t>
      </w:r>
      <w:r w:rsidRPr="2B7201FE">
        <w:rPr>
          <w:rFonts w:ascii="Times New Roman" w:eastAsia="Times New Roman" w:hAnsi="Times New Roman" w:cs="Times New Roman"/>
        </w:rPr>
        <w:t xml:space="preserve"> administrador del sitio web, </w:t>
      </w:r>
      <w:r w:rsidRPr="2B7201FE">
        <w:rPr>
          <w:rFonts w:ascii="Times New Roman" w:eastAsia="Times New Roman" w:hAnsi="Times New Roman" w:cs="Times New Roman"/>
          <w:b/>
          <w:bCs/>
        </w:rPr>
        <w:t>quiero</w:t>
      </w:r>
      <w:r w:rsidRPr="2B7201FE">
        <w:rPr>
          <w:rFonts w:ascii="Times New Roman" w:eastAsia="Times New Roman" w:hAnsi="Times New Roman" w:cs="Times New Roman"/>
        </w:rPr>
        <w:t xml:space="preserve"> consultar y gestionar los pedidos realizados por los clientes, </w:t>
      </w:r>
      <w:r w:rsidRPr="2B7201FE">
        <w:rPr>
          <w:rFonts w:ascii="Times New Roman" w:eastAsia="Times New Roman" w:hAnsi="Times New Roman" w:cs="Times New Roman"/>
          <w:b/>
          <w:bCs/>
        </w:rPr>
        <w:t>para</w:t>
      </w:r>
      <w:r w:rsidRPr="2B7201FE">
        <w:rPr>
          <w:rFonts w:ascii="Times New Roman" w:eastAsia="Times New Roman" w:hAnsi="Times New Roman" w:cs="Times New Roman"/>
        </w:rPr>
        <w:t xml:space="preserve"> dar seguimiento, actualizar su estado y asegurar una correcta atención de las compras.</w:t>
      </w:r>
      <w:r>
        <w:br/>
      </w:r>
      <w:r w:rsidRPr="2B7201FE">
        <w:rPr>
          <w:rFonts w:ascii="Times New Roman" w:eastAsia="Times New Roman" w:hAnsi="Times New Roman" w:cs="Times New Roman"/>
          <w:b/>
          <w:bCs/>
        </w:rPr>
        <w:t xml:space="preserve"> Prioridad: </w:t>
      </w:r>
      <w:r w:rsidRPr="2B7201FE">
        <w:rPr>
          <w:rFonts w:ascii="Times New Roman" w:eastAsia="Times New Roman" w:hAnsi="Times New Roman" w:cs="Times New Roman"/>
        </w:rPr>
        <w:t>Alta</w:t>
      </w:r>
    </w:p>
    <w:p w14:paraId="073F16AF" w14:textId="260584ED" w:rsidR="2B7201FE" w:rsidRDefault="2B7201FE" w:rsidP="68D47899">
      <w:pPr>
        <w:spacing w:line="276" w:lineRule="auto"/>
        <w:jc w:val="both"/>
      </w:pPr>
      <w:r w:rsidRPr="2B7201FE">
        <w:rPr>
          <w:rFonts w:ascii="Times New Roman" w:eastAsia="Times New Roman" w:hAnsi="Times New Roman" w:cs="Times New Roman"/>
          <w:b/>
          <w:bCs/>
        </w:rPr>
        <w:t>Criterios de aceptación</w:t>
      </w:r>
    </w:p>
    <w:p w14:paraId="5A1802F1" w14:textId="619D712B" w:rsidR="2B7201FE" w:rsidRDefault="2B7201FE" w:rsidP="2B7201FE">
      <w:pPr>
        <w:spacing w:line="276" w:lineRule="auto"/>
        <w:ind w:firstLine="720"/>
        <w:jc w:val="both"/>
      </w:pPr>
      <w:r w:rsidRPr="2B7201FE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2B7201FE">
        <w:rPr>
          <w:rFonts w:ascii="Times New Roman" w:eastAsia="Times New Roman" w:hAnsi="Times New Roman" w:cs="Times New Roman"/>
        </w:rPr>
        <w:t>Descripción.</w:t>
      </w:r>
    </w:p>
    <w:p w14:paraId="76E2A2A7" w14:textId="072E7BFB" w:rsidR="2B7201FE" w:rsidRDefault="2B7201FE" w:rsidP="771DBABB">
      <w:pPr>
        <w:pStyle w:val="Prrafodelista"/>
        <w:numPr>
          <w:ilvl w:val="0"/>
          <w:numId w:val="11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>El sistema debe permitir al administrador visualizar el listado de pedidos registrados.</w:t>
      </w:r>
    </w:p>
    <w:p w14:paraId="4F9DE5E7" w14:textId="7FC50077" w:rsidR="2B7201FE" w:rsidRDefault="2B7201FE" w:rsidP="771DBABB">
      <w:pPr>
        <w:pStyle w:val="Prrafodelista"/>
        <w:numPr>
          <w:ilvl w:val="0"/>
          <w:numId w:val="11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>El administrador debe poder consultar el detalle completo de un pedido</w:t>
      </w:r>
    </w:p>
    <w:p w14:paraId="339A65C1" w14:textId="6A710A54" w:rsidR="2B7201FE" w:rsidRDefault="2B7201FE" w:rsidP="771DBABB">
      <w:pPr>
        <w:pStyle w:val="Prrafodelista"/>
        <w:numPr>
          <w:ilvl w:val="0"/>
          <w:numId w:val="11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 xml:space="preserve">El sistema debe mostrar el estado actual de cada pedido.  </w:t>
      </w:r>
    </w:p>
    <w:p w14:paraId="0CACE431" w14:textId="0412D664" w:rsidR="2B7201FE" w:rsidRDefault="2B7201FE" w:rsidP="771DBABB">
      <w:pPr>
        <w:pStyle w:val="Prrafodelista"/>
        <w:numPr>
          <w:ilvl w:val="0"/>
          <w:numId w:val="11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 xml:space="preserve">El sistema debe guardar los cambios realizados sobre el pedido. </w:t>
      </w:r>
    </w:p>
    <w:p w14:paraId="6C8F34B8" w14:textId="3C3AA179" w:rsidR="2B7201FE" w:rsidRDefault="2B7201FE" w:rsidP="771DBABB">
      <w:pPr>
        <w:pStyle w:val="Prrafodelista"/>
        <w:numPr>
          <w:ilvl w:val="0"/>
          <w:numId w:val="11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 xml:space="preserve">El sistema debe mostrar una confirmación al actualizar el estado del pedido. </w:t>
      </w:r>
    </w:p>
    <w:p w14:paraId="3BCFB85E" w14:textId="5E7386F0" w:rsidR="2B7201FE" w:rsidRDefault="2B7201FE" w:rsidP="2B7201FE">
      <w:pPr>
        <w:spacing w:line="276" w:lineRule="auto"/>
        <w:jc w:val="both"/>
      </w:pPr>
      <w:r w:rsidRPr="2B7201FE">
        <w:rPr>
          <w:rFonts w:ascii="Times New Roman" w:eastAsia="Times New Roman" w:hAnsi="Times New Roman" w:cs="Times New Roman"/>
          <w:b/>
          <w:bCs/>
        </w:rPr>
        <w:t>------------------------------------------------------------------------------------------------------------------------</w:t>
      </w:r>
    </w:p>
    <w:p w14:paraId="0F844BEB" w14:textId="711C8B3A" w:rsidR="2B7201FE" w:rsidRDefault="2B7201FE" w:rsidP="4D69D9F1">
      <w:pPr>
        <w:spacing w:line="276" w:lineRule="auto"/>
      </w:pPr>
      <w:r w:rsidRPr="2B7201FE">
        <w:rPr>
          <w:rFonts w:ascii="Times New Roman" w:eastAsia="Times New Roman" w:hAnsi="Times New Roman" w:cs="Times New Roman"/>
          <w:b/>
          <w:bCs/>
        </w:rPr>
        <w:t xml:space="preserve">RF-6.4: Actualizar el estado de los pedidos. </w:t>
      </w:r>
      <w:r>
        <w:br/>
      </w:r>
      <w:r w:rsidRPr="2B7201FE">
        <w:rPr>
          <w:rFonts w:ascii="Times New Roman" w:eastAsia="Times New Roman" w:hAnsi="Times New Roman" w:cs="Times New Roman"/>
          <w:b/>
          <w:bCs/>
        </w:rPr>
        <w:t xml:space="preserve">Usuario: </w:t>
      </w:r>
      <w:r w:rsidRPr="2B7201FE">
        <w:rPr>
          <w:rFonts w:ascii="Times New Roman" w:eastAsia="Times New Roman" w:hAnsi="Times New Roman" w:cs="Times New Roman"/>
        </w:rPr>
        <w:t>Administrador.</w:t>
      </w:r>
      <w:r>
        <w:br/>
      </w:r>
      <w:r w:rsidRPr="2B7201FE">
        <w:rPr>
          <w:rFonts w:ascii="Times New Roman" w:eastAsia="Times New Roman" w:hAnsi="Times New Roman" w:cs="Times New Roman"/>
          <w:b/>
          <w:bCs/>
        </w:rPr>
        <w:t xml:space="preserve"> Descripción: Como </w:t>
      </w:r>
      <w:r w:rsidRPr="2B7201FE">
        <w:rPr>
          <w:rFonts w:ascii="Times New Roman" w:eastAsia="Times New Roman" w:hAnsi="Times New Roman" w:cs="Times New Roman"/>
        </w:rPr>
        <w:t xml:space="preserve">administrador del sitio web, </w:t>
      </w:r>
      <w:r w:rsidRPr="2B7201FE">
        <w:rPr>
          <w:rFonts w:ascii="Times New Roman" w:eastAsia="Times New Roman" w:hAnsi="Times New Roman" w:cs="Times New Roman"/>
          <w:b/>
          <w:bCs/>
        </w:rPr>
        <w:t xml:space="preserve">quiero </w:t>
      </w:r>
      <w:r w:rsidRPr="2B7201FE">
        <w:rPr>
          <w:rFonts w:ascii="Times New Roman" w:eastAsia="Times New Roman" w:hAnsi="Times New Roman" w:cs="Times New Roman"/>
        </w:rPr>
        <w:t xml:space="preserve">actualizar el estado de los pedidos realizados por los clientes, </w:t>
      </w:r>
      <w:r w:rsidRPr="2B7201FE">
        <w:rPr>
          <w:rFonts w:ascii="Times New Roman" w:eastAsia="Times New Roman" w:hAnsi="Times New Roman" w:cs="Times New Roman"/>
          <w:b/>
          <w:bCs/>
        </w:rPr>
        <w:t xml:space="preserve">para </w:t>
      </w:r>
      <w:r w:rsidRPr="2B7201FE">
        <w:rPr>
          <w:rFonts w:ascii="Times New Roman" w:eastAsia="Times New Roman" w:hAnsi="Times New Roman" w:cs="Times New Roman"/>
        </w:rPr>
        <w:t xml:space="preserve">reflejar el avance del proceso de compra. </w:t>
      </w:r>
      <w:r>
        <w:br/>
      </w:r>
      <w:r w:rsidRPr="2B7201FE">
        <w:rPr>
          <w:rFonts w:ascii="Times New Roman" w:eastAsia="Times New Roman" w:hAnsi="Times New Roman" w:cs="Times New Roman"/>
          <w:b/>
          <w:bCs/>
        </w:rPr>
        <w:t xml:space="preserve">Prioridad: </w:t>
      </w:r>
      <w:r w:rsidRPr="2B7201FE">
        <w:rPr>
          <w:rFonts w:ascii="Times New Roman" w:eastAsia="Times New Roman" w:hAnsi="Times New Roman" w:cs="Times New Roman"/>
        </w:rPr>
        <w:t>Alta</w:t>
      </w:r>
    </w:p>
    <w:p w14:paraId="2F1FCEB1" w14:textId="5336CB93" w:rsidR="2B7201FE" w:rsidRDefault="2B7201FE" w:rsidP="4D69D9F1">
      <w:pPr>
        <w:spacing w:line="276" w:lineRule="auto"/>
      </w:pPr>
      <w:r w:rsidRPr="2B7201FE">
        <w:rPr>
          <w:rFonts w:ascii="Times New Roman" w:eastAsia="Times New Roman" w:hAnsi="Times New Roman" w:cs="Times New Roman"/>
          <w:b/>
          <w:bCs/>
        </w:rPr>
        <w:t>Criterios de aceptación</w:t>
      </w:r>
    </w:p>
    <w:p w14:paraId="093CB122" w14:textId="55FC2399" w:rsidR="2B7201FE" w:rsidRDefault="2B7201FE" w:rsidP="4D69D9F1">
      <w:pPr>
        <w:spacing w:line="276" w:lineRule="auto"/>
      </w:pPr>
      <w:r w:rsidRPr="2B7201FE">
        <w:rPr>
          <w:rFonts w:ascii="Times New Roman" w:eastAsia="Times New Roman" w:hAnsi="Times New Roman" w:cs="Times New Roman"/>
          <w:b/>
          <w:bCs/>
        </w:rPr>
        <w:t xml:space="preserve"> Especificación: </w:t>
      </w:r>
      <w:r w:rsidRPr="2B7201FE">
        <w:rPr>
          <w:rFonts w:ascii="Times New Roman" w:eastAsia="Times New Roman" w:hAnsi="Times New Roman" w:cs="Times New Roman"/>
        </w:rPr>
        <w:t>Descripción.</w:t>
      </w:r>
    </w:p>
    <w:p w14:paraId="1368D484" w14:textId="3403DFB6" w:rsidR="2B7201FE" w:rsidRDefault="2B7201FE" w:rsidP="56970B08">
      <w:pPr>
        <w:pStyle w:val="Prrafodelista"/>
        <w:numPr>
          <w:ilvl w:val="0"/>
          <w:numId w:val="10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 xml:space="preserve">El sistema debe permitir al administrador cambiar el estado de un pedido. </w:t>
      </w:r>
    </w:p>
    <w:p w14:paraId="62D3B41C" w14:textId="795FB876" w:rsidR="2B7201FE" w:rsidRDefault="2B7201FE" w:rsidP="56970B08">
      <w:pPr>
        <w:pStyle w:val="Prrafodelista"/>
        <w:numPr>
          <w:ilvl w:val="0"/>
          <w:numId w:val="10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>Los estados del pedido deben estar predefinidos (pendiente, procesado, enviado, entregado, cancelado).</w:t>
      </w:r>
    </w:p>
    <w:p w14:paraId="0A376203" w14:textId="7A406298" w:rsidR="2B7201FE" w:rsidRDefault="2B7201FE" w:rsidP="56970B08">
      <w:pPr>
        <w:pStyle w:val="Prrafodelista"/>
        <w:numPr>
          <w:ilvl w:val="0"/>
          <w:numId w:val="10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 xml:space="preserve">El sistema debe validar que el pedido exista antes de actualizar su estado. </w:t>
      </w:r>
    </w:p>
    <w:p w14:paraId="34292142" w14:textId="35FA9B16" w:rsidR="2B7201FE" w:rsidRDefault="2B7201FE" w:rsidP="56970B08">
      <w:pPr>
        <w:pStyle w:val="Prrafodelista"/>
        <w:numPr>
          <w:ilvl w:val="0"/>
          <w:numId w:val="10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 xml:space="preserve">Al actualizar el estado, el sistema debe guardar los cambios correctamente. </w:t>
      </w:r>
    </w:p>
    <w:p w14:paraId="6587216D" w14:textId="3C71C647" w:rsidR="2B7201FE" w:rsidRDefault="2B7201FE" w:rsidP="56970B08">
      <w:pPr>
        <w:pStyle w:val="Prrafodelista"/>
        <w:numPr>
          <w:ilvl w:val="0"/>
          <w:numId w:val="10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2B7201FE">
        <w:rPr>
          <w:rFonts w:ascii="Times New Roman" w:eastAsia="Times New Roman" w:hAnsi="Times New Roman" w:cs="Times New Roman"/>
        </w:rPr>
        <w:t>El sistema debe mostrar un mensaje de confirmación cuando el estado sea actualizado.</w:t>
      </w:r>
    </w:p>
    <w:p w14:paraId="676A4B3A" w14:textId="06635993" w:rsidR="40574AD3" w:rsidRDefault="4F85EF48" w:rsidP="40574AD3">
      <w:pPr>
        <w:spacing w:line="276" w:lineRule="auto"/>
        <w:rPr>
          <w:rFonts w:ascii="Times New Roman" w:hAnsi="Times New Roman" w:cs="Times New Roman"/>
        </w:rPr>
      </w:pPr>
      <w:r w:rsidRPr="4F85EF48">
        <w:rPr>
          <w:rFonts w:ascii="Times New Roman" w:hAnsi="Times New Roman" w:cs="Times New Roman"/>
        </w:rPr>
        <w:t>------------------------------------------------------------------------------------------------------------------------</w:t>
      </w:r>
    </w:p>
    <w:p w14:paraId="3D149314" w14:textId="04261D83" w:rsidR="16E6D324" w:rsidRDefault="356FAF5A" w:rsidP="356FAF5A">
      <w:pPr>
        <w:pStyle w:val="Prrafodelista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56FAF5A">
        <w:rPr>
          <w:rFonts w:ascii="Times New Roman" w:eastAsia="Times New Roman" w:hAnsi="Times New Roman" w:cs="Times New Roman"/>
        </w:rPr>
        <w:lastRenderedPageBreak/>
        <w:t xml:space="preserve">Pagos: </w:t>
      </w:r>
    </w:p>
    <w:p w14:paraId="53DD3AC9" w14:textId="3C2417C1" w:rsidR="16E6D324" w:rsidRDefault="16E6D324" w:rsidP="0B187C93">
      <w:pPr>
        <w:spacing w:line="276" w:lineRule="auto"/>
      </w:pPr>
      <w:r w:rsidRPr="16E6D324">
        <w:rPr>
          <w:rFonts w:ascii="Times New Roman" w:eastAsia="Times New Roman" w:hAnsi="Times New Roman" w:cs="Times New Roman"/>
          <w:b/>
          <w:bCs/>
        </w:rPr>
        <w:t xml:space="preserve">RF-7.1: Permitir que el cliente suba el comprobante de pago </w:t>
      </w:r>
      <w:r>
        <w:br/>
      </w:r>
      <w:r w:rsidRPr="16E6D324">
        <w:rPr>
          <w:rFonts w:ascii="Times New Roman" w:eastAsia="Times New Roman" w:hAnsi="Times New Roman" w:cs="Times New Roman"/>
          <w:b/>
          <w:bCs/>
        </w:rPr>
        <w:t xml:space="preserve">Usuario: </w:t>
      </w:r>
      <w:r w:rsidRPr="16E6D324">
        <w:rPr>
          <w:rFonts w:ascii="Times New Roman" w:eastAsia="Times New Roman" w:hAnsi="Times New Roman" w:cs="Times New Roman"/>
        </w:rPr>
        <w:t>Cliente</w:t>
      </w:r>
      <w:r>
        <w:br/>
      </w:r>
      <w:r w:rsidRPr="16E6D324">
        <w:rPr>
          <w:rFonts w:ascii="Times New Roman" w:eastAsia="Times New Roman" w:hAnsi="Times New Roman" w:cs="Times New Roman"/>
          <w:b/>
          <w:bCs/>
        </w:rPr>
        <w:t xml:space="preserve"> Descripción: Como </w:t>
      </w:r>
      <w:r w:rsidRPr="16E6D324">
        <w:rPr>
          <w:rFonts w:ascii="Times New Roman" w:eastAsia="Times New Roman" w:hAnsi="Times New Roman" w:cs="Times New Roman"/>
        </w:rPr>
        <w:t xml:space="preserve">cliente del sitio web, </w:t>
      </w:r>
      <w:r w:rsidRPr="16E6D324">
        <w:rPr>
          <w:rFonts w:ascii="Times New Roman" w:eastAsia="Times New Roman" w:hAnsi="Times New Roman" w:cs="Times New Roman"/>
          <w:b/>
          <w:bCs/>
        </w:rPr>
        <w:t xml:space="preserve">quiero </w:t>
      </w:r>
      <w:r w:rsidRPr="16E6D324">
        <w:rPr>
          <w:rFonts w:ascii="Times New Roman" w:eastAsia="Times New Roman" w:hAnsi="Times New Roman" w:cs="Times New Roman"/>
        </w:rPr>
        <w:t xml:space="preserve">subir el comprobante de pago de mi compra o pedido, </w:t>
      </w:r>
      <w:r w:rsidRPr="16E6D324">
        <w:rPr>
          <w:rFonts w:ascii="Times New Roman" w:eastAsia="Times New Roman" w:hAnsi="Times New Roman" w:cs="Times New Roman"/>
          <w:b/>
          <w:bCs/>
        </w:rPr>
        <w:t xml:space="preserve">para </w:t>
      </w:r>
      <w:r w:rsidRPr="16E6D324">
        <w:rPr>
          <w:rFonts w:ascii="Times New Roman" w:eastAsia="Times New Roman" w:hAnsi="Times New Roman" w:cs="Times New Roman"/>
        </w:rPr>
        <w:t xml:space="preserve">confirmar que el pago ha sido realizado y permitir la validación de este mismo. </w:t>
      </w:r>
      <w:r>
        <w:br/>
      </w:r>
      <w:r w:rsidRPr="16E6D324">
        <w:rPr>
          <w:rFonts w:ascii="Times New Roman" w:eastAsia="Times New Roman" w:hAnsi="Times New Roman" w:cs="Times New Roman"/>
          <w:b/>
          <w:bCs/>
        </w:rPr>
        <w:t xml:space="preserve">Prioridad: </w:t>
      </w:r>
      <w:r w:rsidRPr="16E6D324">
        <w:rPr>
          <w:rFonts w:ascii="Times New Roman" w:eastAsia="Times New Roman" w:hAnsi="Times New Roman" w:cs="Times New Roman"/>
        </w:rPr>
        <w:t>Alta</w:t>
      </w:r>
    </w:p>
    <w:p w14:paraId="1197617A" w14:textId="3E9645BF" w:rsidR="16E6D324" w:rsidRDefault="16E6D324" w:rsidP="0B187C93">
      <w:pPr>
        <w:spacing w:line="276" w:lineRule="auto"/>
      </w:pPr>
      <w:r w:rsidRPr="16E6D324">
        <w:rPr>
          <w:rFonts w:ascii="Times New Roman" w:eastAsia="Times New Roman" w:hAnsi="Times New Roman" w:cs="Times New Roman"/>
          <w:b/>
          <w:bCs/>
        </w:rPr>
        <w:t>Criterios de aceptación</w:t>
      </w:r>
    </w:p>
    <w:p w14:paraId="2E52C572" w14:textId="7AFB834E" w:rsidR="16E6D324" w:rsidRDefault="16E6D324" w:rsidP="0B187C93">
      <w:pPr>
        <w:spacing w:line="276" w:lineRule="auto"/>
      </w:pPr>
      <w:r w:rsidRPr="16E6D32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16E6D324">
        <w:rPr>
          <w:rFonts w:ascii="Times New Roman" w:eastAsia="Times New Roman" w:hAnsi="Times New Roman" w:cs="Times New Roman"/>
        </w:rPr>
        <w:t>Descripción.</w:t>
      </w:r>
    </w:p>
    <w:p w14:paraId="379D5A4C" w14:textId="310541B4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 xml:space="preserve">El sistema debe permitir al cliente subir un archivo como comprobante de pago. </w:t>
      </w:r>
    </w:p>
    <w:p w14:paraId="644BC058" w14:textId="09F10F47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 xml:space="preserve">El comprobante de pago debe estar asociado a un pedido especifico. </w:t>
      </w:r>
    </w:p>
    <w:p w14:paraId="4F3824E9" w14:textId="207A395B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>El sistema debe aceptar únicamente formatos de archivos permitidos (JPG, PNG o PDF).</w:t>
      </w:r>
    </w:p>
    <w:p w14:paraId="77D26A89" w14:textId="1FD757E3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>El sistema debe validar que el archivo subido no esté vacío.</w:t>
      </w:r>
    </w:p>
    <w:p w14:paraId="398CDC02" w14:textId="6BF4BBDD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 xml:space="preserve">El sistema debe almacenar correctamente el comprobante de pago. </w:t>
      </w:r>
    </w:p>
    <w:p w14:paraId="05E92DEE" w14:textId="0D2F8A12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 xml:space="preserve">Al subir el comprobante, el sistema debe mostrar un mensaje de confirmación. </w:t>
      </w:r>
    </w:p>
    <w:p w14:paraId="7F54ACF2" w14:textId="44868FA3" w:rsidR="16E6D324" w:rsidRDefault="16E6D324" w:rsidP="16E6D324">
      <w:pPr>
        <w:spacing w:line="276" w:lineRule="auto"/>
      </w:pPr>
      <w:r w:rsidRPr="16E6D324">
        <w:rPr>
          <w:rFonts w:ascii="Times New Roman" w:eastAsia="Times New Roman" w:hAnsi="Times New Roman" w:cs="Times New Roman"/>
        </w:rPr>
        <w:t>------------------------------------------------------------------------------------------------------------------------</w:t>
      </w:r>
    </w:p>
    <w:p w14:paraId="1E50C14E" w14:textId="60D21968" w:rsidR="16E6D324" w:rsidRDefault="16E6D324" w:rsidP="2388F80E">
      <w:pPr>
        <w:spacing w:line="276" w:lineRule="auto"/>
      </w:pPr>
      <w:r w:rsidRPr="16E6D324">
        <w:rPr>
          <w:rFonts w:ascii="Times New Roman" w:eastAsia="Times New Roman" w:hAnsi="Times New Roman" w:cs="Times New Roman"/>
          <w:b/>
          <w:bCs/>
        </w:rPr>
        <w:t>RF-7.2: Permitir al administrador comprobar el pago de una compra</w:t>
      </w:r>
      <w:r>
        <w:br/>
      </w:r>
      <w:r w:rsidRPr="16E6D324">
        <w:rPr>
          <w:rFonts w:ascii="Times New Roman" w:eastAsia="Times New Roman" w:hAnsi="Times New Roman" w:cs="Times New Roman"/>
          <w:b/>
          <w:bCs/>
        </w:rPr>
        <w:t xml:space="preserve"> Usuario: </w:t>
      </w:r>
      <w:r w:rsidRPr="16E6D324">
        <w:rPr>
          <w:rFonts w:ascii="Times New Roman" w:eastAsia="Times New Roman" w:hAnsi="Times New Roman" w:cs="Times New Roman"/>
        </w:rPr>
        <w:t>Administrador</w:t>
      </w:r>
      <w:r>
        <w:br/>
      </w:r>
      <w:r w:rsidRPr="16E6D324">
        <w:rPr>
          <w:rFonts w:ascii="Times New Roman" w:eastAsia="Times New Roman" w:hAnsi="Times New Roman" w:cs="Times New Roman"/>
          <w:b/>
          <w:bCs/>
        </w:rPr>
        <w:t xml:space="preserve"> Descripción: Como </w:t>
      </w:r>
      <w:r w:rsidRPr="16E6D324">
        <w:rPr>
          <w:rFonts w:ascii="Times New Roman" w:eastAsia="Times New Roman" w:hAnsi="Times New Roman" w:cs="Times New Roman"/>
        </w:rPr>
        <w:t xml:space="preserve">administrador del sitio web, </w:t>
      </w:r>
      <w:r w:rsidRPr="16E6D324">
        <w:rPr>
          <w:rFonts w:ascii="Times New Roman" w:eastAsia="Times New Roman" w:hAnsi="Times New Roman" w:cs="Times New Roman"/>
          <w:b/>
          <w:bCs/>
        </w:rPr>
        <w:t xml:space="preserve">quiero </w:t>
      </w:r>
      <w:r w:rsidRPr="16E6D324">
        <w:rPr>
          <w:rFonts w:ascii="Times New Roman" w:eastAsia="Times New Roman" w:hAnsi="Times New Roman" w:cs="Times New Roman"/>
        </w:rPr>
        <w:t xml:space="preserve">comprobar y validar el pago de una compra realizada por el cliente, </w:t>
      </w:r>
      <w:r w:rsidRPr="16E6D324">
        <w:rPr>
          <w:rFonts w:ascii="Times New Roman" w:eastAsia="Times New Roman" w:hAnsi="Times New Roman" w:cs="Times New Roman"/>
          <w:b/>
          <w:bCs/>
        </w:rPr>
        <w:t xml:space="preserve">para </w:t>
      </w:r>
      <w:r w:rsidRPr="16E6D324">
        <w:rPr>
          <w:rFonts w:ascii="Times New Roman" w:eastAsia="Times New Roman" w:hAnsi="Times New Roman" w:cs="Times New Roman"/>
        </w:rPr>
        <w:t>confirmar que el pago es correcto y continuar con el procesamiento del pedido.</w:t>
      </w:r>
      <w:r>
        <w:br/>
      </w:r>
      <w:r w:rsidRPr="16E6D324">
        <w:rPr>
          <w:rFonts w:ascii="Times New Roman" w:eastAsia="Times New Roman" w:hAnsi="Times New Roman" w:cs="Times New Roman"/>
          <w:b/>
          <w:bCs/>
        </w:rPr>
        <w:t xml:space="preserve"> Prioridad: </w:t>
      </w:r>
      <w:r w:rsidRPr="16E6D324">
        <w:rPr>
          <w:rFonts w:ascii="Times New Roman" w:eastAsia="Times New Roman" w:hAnsi="Times New Roman" w:cs="Times New Roman"/>
        </w:rPr>
        <w:t>Alta</w:t>
      </w:r>
    </w:p>
    <w:p w14:paraId="06254DDB" w14:textId="27682B02" w:rsidR="16E6D324" w:rsidRDefault="16E6D324" w:rsidP="2388F80E">
      <w:pPr>
        <w:spacing w:line="276" w:lineRule="auto"/>
      </w:pPr>
      <w:r w:rsidRPr="16E6D324">
        <w:rPr>
          <w:rFonts w:ascii="Times New Roman" w:eastAsia="Times New Roman" w:hAnsi="Times New Roman" w:cs="Times New Roman"/>
          <w:b/>
          <w:bCs/>
        </w:rPr>
        <w:t>Criterios de aceptación</w:t>
      </w:r>
    </w:p>
    <w:p w14:paraId="5BA3CF06" w14:textId="51D75A55" w:rsidR="16E6D324" w:rsidRDefault="16E6D324" w:rsidP="2388F80E">
      <w:pPr>
        <w:spacing w:line="276" w:lineRule="auto"/>
      </w:pPr>
      <w:r w:rsidRPr="16E6D32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16E6D324">
        <w:rPr>
          <w:rFonts w:ascii="Times New Roman" w:eastAsia="Times New Roman" w:hAnsi="Times New Roman" w:cs="Times New Roman"/>
        </w:rPr>
        <w:t>Descripción.</w:t>
      </w:r>
    </w:p>
    <w:p w14:paraId="641B0021" w14:textId="69B590C9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>El sistema debe permitir al administrador visualizar el comprobante de pago asociado a una compra.</w:t>
      </w:r>
    </w:p>
    <w:p w14:paraId="07DE10C2" w14:textId="5337FBA8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 xml:space="preserve">El sistema debe mostrar la información del pedido relacionada con el comprobante de pago. </w:t>
      </w:r>
    </w:p>
    <w:p w14:paraId="75317BDB" w14:textId="0507C278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 xml:space="preserve">El administrador debe poder aprobar o rechazar el pago. </w:t>
      </w:r>
    </w:p>
    <w:p w14:paraId="6FB4C28B" w14:textId="7A4A8955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 xml:space="preserve">El sistema debe permitir registrar el estado del pago. </w:t>
      </w:r>
    </w:p>
    <w:p w14:paraId="0B1486B0" w14:textId="0ACA8F20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 xml:space="preserve">Al validar el pago, el sistema debe guardar la decisión del administrador. </w:t>
      </w:r>
    </w:p>
    <w:p w14:paraId="66B4F770" w14:textId="377EFF00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 xml:space="preserve">El sistema debe mostrar un mensaje de confirmación al aprobar o rechazar el pago. </w:t>
      </w:r>
    </w:p>
    <w:p w14:paraId="7D8C1EFF" w14:textId="1D0CD230" w:rsidR="16E6D324" w:rsidRDefault="16E6D324" w:rsidP="16E6D324">
      <w:pPr>
        <w:spacing w:line="276" w:lineRule="auto"/>
      </w:pPr>
      <w:r w:rsidRPr="16E6D324">
        <w:rPr>
          <w:rFonts w:ascii="Times New Roman" w:eastAsia="Times New Roman" w:hAnsi="Times New Roman" w:cs="Times New Roman"/>
        </w:rPr>
        <w:t>------------------------------------------------------------------------------------------------------------------------</w:t>
      </w:r>
    </w:p>
    <w:p w14:paraId="4F3C7AB2" w14:textId="5C8C0C41" w:rsidR="16E6D324" w:rsidRDefault="16E6D324" w:rsidP="4CAA67A8">
      <w:pPr>
        <w:spacing w:line="276" w:lineRule="auto"/>
      </w:pPr>
      <w:r w:rsidRPr="16E6D324">
        <w:rPr>
          <w:rFonts w:ascii="Times New Roman" w:eastAsia="Times New Roman" w:hAnsi="Times New Roman" w:cs="Times New Roman"/>
        </w:rPr>
        <w:t xml:space="preserve"> </w:t>
      </w:r>
      <w:r w:rsidRPr="16E6D324">
        <w:rPr>
          <w:rFonts w:ascii="Times New Roman" w:eastAsia="Times New Roman" w:hAnsi="Times New Roman" w:cs="Times New Roman"/>
          <w:b/>
          <w:bCs/>
        </w:rPr>
        <w:t>RF-7.3: Consultar historial de pagos.</w:t>
      </w:r>
      <w:r>
        <w:br/>
      </w:r>
      <w:r w:rsidRPr="16E6D324">
        <w:rPr>
          <w:rFonts w:ascii="Times New Roman" w:eastAsia="Times New Roman" w:hAnsi="Times New Roman" w:cs="Times New Roman"/>
          <w:b/>
          <w:bCs/>
        </w:rPr>
        <w:t xml:space="preserve"> Usuario: </w:t>
      </w:r>
      <w:r w:rsidRPr="16E6D324">
        <w:rPr>
          <w:rFonts w:ascii="Times New Roman" w:eastAsia="Times New Roman" w:hAnsi="Times New Roman" w:cs="Times New Roman"/>
        </w:rPr>
        <w:t>Administrador</w:t>
      </w:r>
      <w:r>
        <w:br/>
      </w:r>
      <w:r w:rsidRPr="16E6D324">
        <w:rPr>
          <w:rFonts w:ascii="Times New Roman" w:eastAsia="Times New Roman" w:hAnsi="Times New Roman" w:cs="Times New Roman"/>
          <w:b/>
          <w:bCs/>
        </w:rPr>
        <w:t xml:space="preserve"> Descripción: Como </w:t>
      </w:r>
      <w:r w:rsidRPr="16E6D324">
        <w:rPr>
          <w:rFonts w:ascii="Times New Roman" w:eastAsia="Times New Roman" w:hAnsi="Times New Roman" w:cs="Times New Roman"/>
        </w:rPr>
        <w:t xml:space="preserve">administrador del sitio web, </w:t>
      </w:r>
      <w:r w:rsidRPr="16E6D324">
        <w:rPr>
          <w:rFonts w:ascii="Times New Roman" w:eastAsia="Times New Roman" w:hAnsi="Times New Roman" w:cs="Times New Roman"/>
          <w:b/>
          <w:bCs/>
        </w:rPr>
        <w:t xml:space="preserve">quiero </w:t>
      </w:r>
      <w:r w:rsidRPr="16E6D324">
        <w:rPr>
          <w:rFonts w:ascii="Times New Roman" w:eastAsia="Times New Roman" w:hAnsi="Times New Roman" w:cs="Times New Roman"/>
        </w:rPr>
        <w:t xml:space="preserve">consultar el historial de pagos realizados en el sistema, </w:t>
      </w:r>
      <w:r w:rsidRPr="16E6D324">
        <w:rPr>
          <w:rFonts w:ascii="Times New Roman" w:eastAsia="Times New Roman" w:hAnsi="Times New Roman" w:cs="Times New Roman"/>
          <w:b/>
          <w:bCs/>
        </w:rPr>
        <w:t xml:space="preserve">para </w:t>
      </w:r>
      <w:r w:rsidRPr="16E6D324">
        <w:rPr>
          <w:rFonts w:ascii="Times New Roman" w:eastAsia="Times New Roman" w:hAnsi="Times New Roman" w:cs="Times New Roman"/>
        </w:rPr>
        <w:t>llevar un control, seguimiento y verificación de los pagos asociados a las compras.</w:t>
      </w:r>
      <w:r>
        <w:br/>
      </w:r>
      <w:r w:rsidRPr="16E6D324">
        <w:rPr>
          <w:rFonts w:ascii="Times New Roman" w:eastAsia="Times New Roman" w:hAnsi="Times New Roman" w:cs="Times New Roman"/>
          <w:b/>
          <w:bCs/>
        </w:rPr>
        <w:t xml:space="preserve"> Prioridad: </w:t>
      </w:r>
      <w:r w:rsidRPr="16E6D324">
        <w:rPr>
          <w:rFonts w:ascii="Times New Roman" w:eastAsia="Times New Roman" w:hAnsi="Times New Roman" w:cs="Times New Roman"/>
        </w:rPr>
        <w:t>Media</w:t>
      </w:r>
    </w:p>
    <w:p w14:paraId="3AC66C05" w14:textId="70209252" w:rsidR="16E6D324" w:rsidRDefault="16E6D324" w:rsidP="4CAA67A8">
      <w:pPr>
        <w:spacing w:line="276" w:lineRule="auto"/>
      </w:pPr>
      <w:r w:rsidRPr="16E6D324">
        <w:rPr>
          <w:rFonts w:ascii="Times New Roman" w:eastAsia="Times New Roman" w:hAnsi="Times New Roman" w:cs="Times New Roman"/>
          <w:b/>
          <w:bCs/>
        </w:rPr>
        <w:lastRenderedPageBreak/>
        <w:t>Criterios de aceptación</w:t>
      </w:r>
    </w:p>
    <w:p w14:paraId="40F1CACB" w14:textId="17AAD1CF" w:rsidR="16E6D324" w:rsidRDefault="16E6D324" w:rsidP="4CAA67A8">
      <w:pPr>
        <w:spacing w:line="276" w:lineRule="auto"/>
      </w:pPr>
      <w:r w:rsidRPr="16E6D32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16E6D324">
        <w:rPr>
          <w:rFonts w:ascii="Times New Roman" w:eastAsia="Times New Roman" w:hAnsi="Times New Roman" w:cs="Times New Roman"/>
        </w:rPr>
        <w:t>Descripción.</w:t>
      </w:r>
    </w:p>
    <w:p w14:paraId="608FF80B" w14:textId="3E3906AA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 xml:space="preserve">El sistema debe permitir al administrador visualizar el listado de pagos registrados. </w:t>
      </w:r>
    </w:p>
    <w:p w14:paraId="789C052C" w14:textId="73334769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 xml:space="preserve">Cada registro de pago debe mostrar información básica: </w:t>
      </w:r>
      <w:r w:rsidR="62A2EBA8" w:rsidRPr="62A2EBA8">
        <w:rPr>
          <w:rFonts w:ascii="Times New Roman" w:eastAsia="Times New Roman" w:hAnsi="Times New Roman" w:cs="Times New Roman"/>
        </w:rPr>
        <w:t>número</w:t>
      </w:r>
      <w:r w:rsidRPr="16E6D324">
        <w:rPr>
          <w:rFonts w:ascii="Times New Roman" w:eastAsia="Times New Roman" w:hAnsi="Times New Roman" w:cs="Times New Roman"/>
        </w:rPr>
        <w:t xml:space="preserve"> de pedido, cliente, fecha, monto y estado del pago. </w:t>
      </w:r>
    </w:p>
    <w:p w14:paraId="37E40835" w14:textId="584F7B07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 xml:space="preserve">El administrar debe poder consultar el detalle de un pago seleccionado, </w:t>
      </w:r>
    </w:p>
    <w:p w14:paraId="3421F0E1" w14:textId="078BA82F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 xml:space="preserve">El sistema debe permitir filtrar o buscar pagos por fecha, estado o cliente. </w:t>
      </w:r>
    </w:p>
    <w:p w14:paraId="340088AC" w14:textId="6C23094B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 xml:space="preserve">El sistema debe mostrar únicamente información valida y actualizada. </w:t>
      </w:r>
    </w:p>
    <w:p w14:paraId="11B92F2A" w14:textId="149A3624" w:rsidR="16E6D324" w:rsidRDefault="16E6D324" w:rsidP="16E6D324">
      <w:pPr>
        <w:spacing w:line="276" w:lineRule="auto"/>
      </w:pPr>
      <w:r w:rsidRPr="16E6D324">
        <w:rPr>
          <w:rFonts w:ascii="Times New Roman" w:eastAsia="Times New Roman" w:hAnsi="Times New Roman" w:cs="Times New Roman"/>
        </w:rPr>
        <w:t>------------------------------------------------------------------------------------------------------------------------</w:t>
      </w:r>
    </w:p>
    <w:p w14:paraId="7E0C19A2" w14:textId="3E13F667" w:rsidR="16E6D324" w:rsidRDefault="16E6D324" w:rsidP="74DB7BF8">
      <w:pPr>
        <w:spacing w:line="276" w:lineRule="auto"/>
      </w:pPr>
      <w:r w:rsidRPr="16E6D324">
        <w:rPr>
          <w:rFonts w:ascii="Times New Roman" w:eastAsia="Times New Roman" w:hAnsi="Times New Roman" w:cs="Times New Roman"/>
          <w:b/>
          <w:bCs/>
        </w:rPr>
        <w:t>RF-7.4: Asociar el pago a una factura.</w:t>
      </w:r>
      <w:r>
        <w:br/>
      </w:r>
      <w:r w:rsidRPr="16E6D324">
        <w:rPr>
          <w:rFonts w:ascii="Times New Roman" w:eastAsia="Times New Roman" w:hAnsi="Times New Roman" w:cs="Times New Roman"/>
          <w:b/>
          <w:bCs/>
        </w:rPr>
        <w:t xml:space="preserve"> Usuario: </w:t>
      </w:r>
      <w:r w:rsidRPr="16E6D324">
        <w:rPr>
          <w:rFonts w:ascii="Times New Roman" w:eastAsia="Times New Roman" w:hAnsi="Times New Roman" w:cs="Times New Roman"/>
        </w:rPr>
        <w:t>Administrador</w:t>
      </w:r>
      <w:r>
        <w:br/>
      </w:r>
      <w:r w:rsidRPr="16E6D324">
        <w:rPr>
          <w:rFonts w:ascii="Times New Roman" w:eastAsia="Times New Roman" w:hAnsi="Times New Roman" w:cs="Times New Roman"/>
          <w:b/>
          <w:bCs/>
        </w:rPr>
        <w:t xml:space="preserve"> Descripción: Como </w:t>
      </w:r>
      <w:r w:rsidRPr="16E6D324">
        <w:rPr>
          <w:rFonts w:ascii="Times New Roman" w:eastAsia="Times New Roman" w:hAnsi="Times New Roman" w:cs="Times New Roman"/>
        </w:rPr>
        <w:t xml:space="preserve">administrador del sitio web, </w:t>
      </w:r>
      <w:r w:rsidRPr="16E6D324">
        <w:rPr>
          <w:rFonts w:ascii="Times New Roman" w:eastAsia="Times New Roman" w:hAnsi="Times New Roman" w:cs="Times New Roman"/>
          <w:b/>
          <w:bCs/>
        </w:rPr>
        <w:t xml:space="preserve">quiero </w:t>
      </w:r>
      <w:r w:rsidRPr="16E6D324">
        <w:rPr>
          <w:rFonts w:ascii="Times New Roman" w:eastAsia="Times New Roman" w:hAnsi="Times New Roman" w:cs="Times New Roman"/>
        </w:rPr>
        <w:t xml:space="preserve">asociar un pago validado a una factura correspondiente, </w:t>
      </w:r>
      <w:r w:rsidRPr="16E6D324">
        <w:rPr>
          <w:rFonts w:ascii="Times New Roman" w:eastAsia="Times New Roman" w:hAnsi="Times New Roman" w:cs="Times New Roman"/>
          <w:b/>
          <w:bCs/>
        </w:rPr>
        <w:t xml:space="preserve">para </w:t>
      </w:r>
      <w:r w:rsidRPr="16E6D324">
        <w:rPr>
          <w:rFonts w:ascii="Times New Roman" w:eastAsia="Times New Roman" w:hAnsi="Times New Roman" w:cs="Times New Roman"/>
        </w:rPr>
        <w:t>mantener un registro contable correcto y asegurar el manejo entre pagos y facturación.</w:t>
      </w:r>
      <w:r>
        <w:br/>
      </w:r>
      <w:r w:rsidRPr="16E6D324">
        <w:rPr>
          <w:rFonts w:ascii="Times New Roman" w:eastAsia="Times New Roman" w:hAnsi="Times New Roman" w:cs="Times New Roman"/>
          <w:b/>
          <w:bCs/>
        </w:rPr>
        <w:t xml:space="preserve"> Prioridad: </w:t>
      </w:r>
      <w:r w:rsidRPr="16E6D324">
        <w:rPr>
          <w:rFonts w:ascii="Times New Roman" w:eastAsia="Times New Roman" w:hAnsi="Times New Roman" w:cs="Times New Roman"/>
        </w:rPr>
        <w:t>Media</w:t>
      </w:r>
    </w:p>
    <w:p w14:paraId="6C3AA73A" w14:textId="6DF2A53F" w:rsidR="16E6D324" w:rsidRDefault="16E6D324" w:rsidP="74DB7BF8">
      <w:pPr>
        <w:spacing w:line="276" w:lineRule="auto"/>
      </w:pPr>
      <w:r w:rsidRPr="16E6D324">
        <w:rPr>
          <w:rFonts w:ascii="Times New Roman" w:eastAsia="Times New Roman" w:hAnsi="Times New Roman" w:cs="Times New Roman"/>
          <w:b/>
          <w:bCs/>
        </w:rPr>
        <w:t>Criterios de aceptación</w:t>
      </w:r>
    </w:p>
    <w:p w14:paraId="102885D8" w14:textId="13B5773C" w:rsidR="16E6D324" w:rsidRDefault="16E6D324" w:rsidP="74DB7BF8">
      <w:pPr>
        <w:spacing w:line="276" w:lineRule="auto"/>
      </w:pPr>
      <w:r w:rsidRPr="16E6D32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16E6D324">
        <w:rPr>
          <w:rFonts w:ascii="Times New Roman" w:eastAsia="Times New Roman" w:hAnsi="Times New Roman" w:cs="Times New Roman"/>
        </w:rPr>
        <w:t>Descripción.</w:t>
      </w:r>
    </w:p>
    <w:p w14:paraId="58B5434D" w14:textId="07DFCF04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 xml:space="preserve">El sistema debe permitir seleccionar un pago aprobado. </w:t>
      </w:r>
    </w:p>
    <w:p w14:paraId="4141688D" w14:textId="2B16BA25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 xml:space="preserve">El sistema debe permitir asociar el pago a una factura existente. </w:t>
      </w:r>
    </w:p>
    <w:p w14:paraId="7F898484" w14:textId="33587373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>El sistema debe validar que la factura corresponda al pedido del pago.</w:t>
      </w:r>
    </w:p>
    <w:p w14:paraId="4B8AB239" w14:textId="5C0EB6AF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 xml:space="preserve">El sistema debe mostrar el estado de la factura. </w:t>
      </w:r>
    </w:p>
    <w:p w14:paraId="0E7C3391" w14:textId="09A75161" w:rsidR="16E6D324" w:rsidRDefault="16E6D324" w:rsidP="16E6D324">
      <w:pPr>
        <w:spacing w:line="276" w:lineRule="auto"/>
      </w:pPr>
      <w:r w:rsidRPr="16E6D324">
        <w:rPr>
          <w:rFonts w:ascii="Times New Roman" w:eastAsia="Times New Roman" w:hAnsi="Times New Roman" w:cs="Times New Roman"/>
          <w:b/>
          <w:bCs/>
        </w:rPr>
        <w:t>------------------------------------------------------------------------------------------------------------------------</w:t>
      </w:r>
    </w:p>
    <w:p w14:paraId="47A34F6B" w14:textId="49DE3FD5" w:rsidR="16E6D324" w:rsidRDefault="16E6D324" w:rsidP="7EACFD07">
      <w:pPr>
        <w:spacing w:line="276" w:lineRule="auto"/>
      </w:pPr>
      <w:r w:rsidRPr="16E6D324">
        <w:rPr>
          <w:rFonts w:ascii="Times New Roman" w:eastAsia="Times New Roman" w:hAnsi="Times New Roman" w:cs="Times New Roman"/>
          <w:b/>
          <w:bCs/>
        </w:rPr>
        <w:t>RF-7.5: Generar factura de compra.</w:t>
      </w:r>
      <w:r>
        <w:br/>
      </w:r>
      <w:r w:rsidRPr="16E6D324">
        <w:rPr>
          <w:rFonts w:ascii="Times New Roman" w:eastAsia="Times New Roman" w:hAnsi="Times New Roman" w:cs="Times New Roman"/>
          <w:b/>
          <w:bCs/>
        </w:rPr>
        <w:t xml:space="preserve"> Usuario: </w:t>
      </w:r>
      <w:r w:rsidRPr="16E6D324">
        <w:rPr>
          <w:rFonts w:ascii="Times New Roman" w:eastAsia="Times New Roman" w:hAnsi="Times New Roman" w:cs="Times New Roman"/>
        </w:rPr>
        <w:t>Sistema</w:t>
      </w:r>
      <w:r>
        <w:br/>
      </w:r>
      <w:r w:rsidRPr="16E6D324">
        <w:rPr>
          <w:rFonts w:ascii="Times New Roman" w:eastAsia="Times New Roman" w:hAnsi="Times New Roman" w:cs="Times New Roman"/>
          <w:b/>
          <w:bCs/>
        </w:rPr>
        <w:t xml:space="preserve"> Descripción: Como </w:t>
      </w:r>
      <w:r w:rsidRPr="16E6D324">
        <w:rPr>
          <w:rFonts w:ascii="Times New Roman" w:eastAsia="Times New Roman" w:hAnsi="Times New Roman" w:cs="Times New Roman"/>
        </w:rPr>
        <w:t xml:space="preserve">sistema, </w:t>
      </w:r>
      <w:r w:rsidRPr="16E6D324">
        <w:rPr>
          <w:rFonts w:ascii="Times New Roman" w:eastAsia="Times New Roman" w:hAnsi="Times New Roman" w:cs="Times New Roman"/>
          <w:b/>
          <w:bCs/>
        </w:rPr>
        <w:t xml:space="preserve">quiero </w:t>
      </w:r>
      <w:r w:rsidRPr="00D563A2">
        <w:rPr>
          <w:rFonts w:ascii="Times New Roman" w:eastAsia="Times New Roman" w:hAnsi="Times New Roman" w:cs="Times New Roman"/>
        </w:rPr>
        <w:t>generar una factura automáticamente cada vez que un usuario realiza una compra</w:t>
      </w:r>
      <w:r w:rsidRPr="16E6D324">
        <w:rPr>
          <w:rFonts w:ascii="Times New Roman" w:eastAsia="Times New Roman" w:hAnsi="Times New Roman" w:cs="Times New Roman"/>
          <w:b/>
          <w:bCs/>
        </w:rPr>
        <w:t xml:space="preserve">, para </w:t>
      </w:r>
      <w:r w:rsidRPr="009B68A4">
        <w:rPr>
          <w:rFonts w:ascii="Times New Roman" w:eastAsia="Times New Roman" w:hAnsi="Times New Roman" w:cs="Times New Roman"/>
        </w:rPr>
        <w:t>dejar un registro formal del pago</w:t>
      </w:r>
      <w:r w:rsidRPr="16E6D324">
        <w:rPr>
          <w:rFonts w:ascii="Times New Roman" w:eastAsia="Times New Roman" w:hAnsi="Times New Roman" w:cs="Times New Roman"/>
        </w:rPr>
        <w:t>.</w:t>
      </w:r>
      <w:r>
        <w:br/>
      </w:r>
      <w:r w:rsidRPr="16E6D324">
        <w:rPr>
          <w:rFonts w:ascii="Times New Roman" w:eastAsia="Times New Roman" w:hAnsi="Times New Roman" w:cs="Times New Roman"/>
          <w:b/>
          <w:bCs/>
        </w:rPr>
        <w:t xml:space="preserve"> Prioridad: </w:t>
      </w:r>
      <w:r w:rsidRPr="16E6D324">
        <w:rPr>
          <w:rFonts w:ascii="Times New Roman" w:eastAsia="Times New Roman" w:hAnsi="Times New Roman" w:cs="Times New Roman"/>
        </w:rPr>
        <w:t>Media</w:t>
      </w:r>
    </w:p>
    <w:p w14:paraId="51BDE85A" w14:textId="555D16C3" w:rsidR="16E6D324" w:rsidRDefault="16E6D324" w:rsidP="7EACFD07">
      <w:pPr>
        <w:spacing w:line="276" w:lineRule="auto"/>
      </w:pPr>
      <w:r w:rsidRPr="16E6D324">
        <w:rPr>
          <w:rFonts w:ascii="Times New Roman" w:eastAsia="Times New Roman" w:hAnsi="Times New Roman" w:cs="Times New Roman"/>
          <w:b/>
          <w:bCs/>
        </w:rPr>
        <w:t>Criterios de aceptación</w:t>
      </w:r>
    </w:p>
    <w:p w14:paraId="25E0B3FF" w14:textId="2E5D898B" w:rsidR="16E6D324" w:rsidRDefault="16E6D324" w:rsidP="7EACFD07">
      <w:pPr>
        <w:spacing w:line="276" w:lineRule="auto"/>
      </w:pPr>
      <w:r w:rsidRPr="16E6D32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16E6D324">
        <w:rPr>
          <w:rFonts w:ascii="Times New Roman" w:eastAsia="Times New Roman" w:hAnsi="Times New Roman" w:cs="Times New Roman"/>
        </w:rPr>
        <w:t>Descripción.</w:t>
      </w:r>
    </w:p>
    <w:p w14:paraId="0300C494" w14:textId="4C4C7050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>El sistema debe generar una factura automáticamente cuando se realiza una compra.</w:t>
      </w:r>
    </w:p>
    <w:p w14:paraId="080CDEE6" w14:textId="5CC45A32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 xml:space="preserve">La factura debe contar con los siguientes datos: </w:t>
      </w:r>
      <w:r w:rsidR="4D8DF40B" w:rsidRPr="4D8DF40B">
        <w:rPr>
          <w:rFonts w:ascii="Times New Roman" w:eastAsia="Times New Roman" w:hAnsi="Times New Roman" w:cs="Times New Roman"/>
        </w:rPr>
        <w:t>número</w:t>
      </w:r>
      <w:r w:rsidRPr="16E6D324">
        <w:rPr>
          <w:rFonts w:ascii="Times New Roman" w:eastAsia="Times New Roman" w:hAnsi="Times New Roman" w:cs="Times New Roman"/>
        </w:rPr>
        <w:t xml:space="preserve"> de factura, nombre del cliente, fecha de emisión, monto total, estado y comprobante de pago. </w:t>
      </w:r>
    </w:p>
    <w:p w14:paraId="21378DDF" w14:textId="593C3F7E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>La factura debe crearse en estado “Pendiente de verificación”</w:t>
      </w:r>
    </w:p>
    <w:p w14:paraId="735729AA" w14:textId="0D7DE087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>Esta factura debe mostrarse en la lista de facturas para el administrador.</w:t>
      </w:r>
    </w:p>
    <w:p w14:paraId="33A65284" w14:textId="585BE0D5" w:rsidR="16E6D324" w:rsidRDefault="16E6D324" w:rsidP="6B25559E">
      <w:pPr>
        <w:pStyle w:val="Prrafodelista"/>
        <w:numPr>
          <w:ilvl w:val="0"/>
          <w:numId w:val="16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16E6D324">
        <w:rPr>
          <w:rFonts w:ascii="Times New Roman" w:eastAsia="Times New Roman" w:hAnsi="Times New Roman" w:cs="Times New Roman"/>
        </w:rPr>
        <w:t>El sistema debe mostrar una alerta indicando que la factura fue creada correctamente y pronto será verificada por un administrador.</w:t>
      </w:r>
    </w:p>
    <w:p w14:paraId="567189A9" w14:textId="13C0C767" w:rsidR="6CDBBC9E" w:rsidRDefault="5DD7838C" w:rsidP="6CDBBC9E">
      <w:pPr>
        <w:spacing w:line="276" w:lineRule="auto"/>
        <w:rPr>
          <w:rFonts w:ascii="Times New Roman" w:hAnsi="Times New Roman" w:cs="Times New Roman"/>
        </w:rPr>
      </w:pPr>
      <w:r w:rsidRPr="5DD7838C">
        <w:rPr>
          <w:rFonts w:ascii="Times New Roman" w:hAnsi="Times New Roman" w:cs="Times New Roman"/>
        </w:rPr>
        <w:t>------------------------------------------------------------------------------------------------------------------------</w:t>
      </w:r>
    </w:p>
    <w:p w14:paraId="10EE9AA4" w14:textId="5AF62DCD" w:rsidR="6CDBBC9E" w:rsidRDefault="6CDBBC9E" w:rsidP="6CDBBC9E">
      <w:pPr>
        <w:spacing w:line="276" w:lineRule="auto"/>
        <w:rPr>
          <w:rFonts w:ascii="Times New Roman" w:hAnsi="Times New Roman" w:cs="Times New Roman"/>
        </w:rPr>
      </w:pPr>
    </w:p>
    <w:p w14:paraId="74A7A38B" w14:textId="2D366E80" w:rsidR="379784F4" w:rsidRDefault="379784F4" w:rsidP="1BB99A14">
      <w:pPr>
        <w:pStyle w:val="Prrafodelista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79784F4">
        <w:rPr>
          <w:rFonts w:ascii="Times New Roman" w:eastAsia="Times New Roman" w:hAnsi="Times New Roman" w:cs="Times New Roman"/>
        </w:rPr>
        <w:lastRenderedPageBreak/>
        <w:t xml:space="preserve">Reseñas de productos: </w:t>
      </w:r>
    </w:p>
    <w:p w14:paraId="19AC0DCA" w14:textId="44406013" w:rsidR="379784F4" w:rsidRDefault="379784F4" w:rsidP="7EACFD07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RF-8.1: </w:t>
      </w:r>
      <w:r w:rsidRPr="379784F4">
        <w:rPr>
          <w:rFonts w:ascii="Times New Roman" w:eastAsia="Times New Roman" w:hAnsi="Times New Roman" w:cs="Times New Roman"/>
          <w:b/>
          <w:bCs/>
          <w:sz w:val="24"/>
          <w:szCs w:val="24"/>
        </w:rPr>
        <w:t>Permitir a los usuarios registrar reseñas de productos</w:t>
      </w:r>
      <w:r>
        <w:br/>
      </w:r>
      <w:r w:rsidRPr="379784F4">
        <w:rPr>
          <w:rFonts w:ascii="Times New Roman" w:eastAsia="Times New Roman" w:hAnsi="Times New Roman" w:cs="Times New Roman"/>
          <w:b/>
          <w:bCs/>
        </w:rPr>
        <w:t xml:space="preserve"> Usuario: </w:t>
      </w:r>
      <w:r w:rsidRPr="379784F4">
        <w:rPr>
          <w:rFonts w:ascii="Times New Roman" w:eastAsia="Times New Roman" w:hAnsi="Times New Roman" w:cs="Times New Roman"/>
        </w:rPr>
        <w:t>Cliente</w:t>
      </w:r>
      <w:r>
        <w:br/>
      </w:r>
      <w:r w:rsidRPr="379784F4">
        <w:rPr>
          <w:rFonts w:ascii="Times New Roman" w:eastAsia="Times New Roman" w:hAnsi="Times New Roman" w:cs="Times New Roman"/>
          <w:b/>
          <w:bCs/>
        </w:rPr>
        <w:t xml:space="preserve"> Descripción: Como </w:t>
      </w:r>
      <w:r w:rsidRPr="379784F4">
        <w:rPr>
          <w:rFonts w:ascii="Times New Roman" w:eastAsia="Times New Roman" w:hAnsi="Times New Roman" w:cs="Times New Roman"/>
        </w:rPr>
        <w:t xml:space="preserve">cliente del sitio web, </w:t>
      </w:r>
      <w:r w:rsidRPr="379784F4">
        <w:rPr>
          <w:rFonts w:ascii="Times New Roman" w:eastAsia="Times New Roman" w:hAnsi="Times New Roman" w:cs="Times New Roman"/>
          <w:b/>
          <w:bCs/>
        </w:rPr>
        <w:t>quiero</w:t>
      </w:r>
      <w:r w:rsidRPr="379784F4">
        <w:rPr>
          <w:rFonts w:ascii="Times New Roman" w:eastAsia="Times New Roman" w:hAnsi="Times New Roman" w:cs="Times New Roman"/>
        </w:rPr>
        <w:t xml:space="preserve"> registrar una reseña de un producto que he adquirido,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para </w:t>
      </w:r>
      <w:r w:rsidRPr="379784F4">
        <w:rPr>
          <w:rFonts w:ascii="Times New Roman" w:eastAsia="Times New Roman" w:hAnsi="Times New Roman" w:cs="Times New Roman"/>
        </w:rPr>
        <w:t>compartir mi experiencia y ayudar a otros usuarios en su decisión de compra.</w:t>
      </w:r>
      <w:r>
        <w:br/>
      </w:r>
      <w:r w:rsidRPr="379784F4">
        <w:rPr>
          <w:rFonts w:ascii="Times New Roman" w:eastAsia="Times New Roman" w:hAnsi="Times New Roman" w:cs="Times New Roman"/>
          <w:b/>
          <w:bCs/>
        </w:rPr>
        <w:t xml:space="preserve"> Prioridad: </w:t>
      </w:r>
      <w:r w:rsidRPr="379784F4">
        <w:rPr>
          <w:rFonts w:ascii="Times New Roman" w:eastAsia="Times New Roman" w:hAnsi="Times New Roman" w:cs="Times New Roman"/>
        </w:rPr>
        <w:t>Alta</w:t>
      </w:r>
    </w:p>
    <w:p w14:paraId="1C9B15C6" w14:textId="512A035A" w:rsidR="379784F4" w:rsidRDefault="379784F4" w:rsidP="7EACFD07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>Criterios de aceptación</w:t>
      </w:r>
    </w:p>
    <w:p w14:paraId="502DD131" w14:textId="0EC5C485" w:rsidR="379784F4" w:rsidRDefault="379784F4" w:rsidP="7EACFD07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94FCC2E" w14:textId="26363D44" w:rsidR="379784F4" w:rsidRPr="00D563A2" w:rsidRDefault="379784F4" w:rsidP="28B10921">
      <w:pPr>
        <w:pStyle w:val="Prrafodelista"/>
        <w:numPr>
          <w:ilvl w:val="0"/>
          <w:numId w:val="18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00D563A2">
        <w:rPr>
          <w:rFonts w:ascii="Times New Roman" w:eastAsia="Times New Roman" w:hAnsi="Times New Roman" w:cs="Times New Roman"/>
        </w:rPr>
        <w:t xml:space="preserve">El sistema debe permitir al cliente registrar una reseña para un producto. </w:t>
      </w:r>
    </w:p>
    <w:p w14:paraId="5F623E64" w14:textId="7312769D" w:rsidR="379784F4" w:rsidRPr="00D563A2" w:rsidRDefault="379784F4" w:rsidP="28B10921">
      <w:pPr>
        <w:pStyle w:val="Prrafodelista"/>
        <w:numPr>
          <w:ilvl w:val="0"/>
          <w:numId w:val="18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00D563A2">
        <w:rPr>
          <w:rFonts w:ascii="Times New Roman" w:eastAsia="Times New Roman" w:hAnsi="Times New Roman" w:cs="Times New Roman"/>
        </w:rPr>
        <w:t xml:space="preserve">El cliente solo debe poder registrar reseñas de productos que haya comprado. </w:t>
      </w:r>
    </w:p>
    <w:p w14:paraId="4B54114A" w14:textId="6E1A5C38" w:rsidR="379784F4" w:rsidRPr="00D563A2" w:rsidRDefault="379784F4" w:rsidP="28B10921">
      <w:pPr>
        <w:pStyle w:val="Prrafodelista"/>
        <w:numPr>
          <w:ilvl w:val="0"/>
          <w:numId w:val="18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00D563A2">
        <w:rPr>
          <w:rFonts w:ascii="Times New Roman" w:eastAsia="Times New Roman" w:hAnsi="Times New Roman" w:cs="Times New Roman"/>
        </w:rPr>
        <w:t xml:space="preserve">El sistema debe validar que el comentario no esté vacío. </w:t>
      </w:r>
    </w:p>
    <w:p w14:paraId="00A1EFF6" w14:textId="748DD206" w:rsidR="379784F4" w:rsidRPr="00D563A2" w:rsidRDefault="379784F4" w:rsidP="28B10921">
      <w:pPr>
        <w:pStyle w:val="Prrafodelista"/>
        <w:numPr>
          <w:ilvl w:val="0"/>
          <w:numId w:val="18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00D563A2">
        <w:rPr>
          <w:rFonts w:ascii="Times New Roman" w:eastAsia="Times New Roman" w:hAnsi="Times New Roman" w:cs="Times New Roman"/>
        </w:rPr>
        <w:t xml:space="preserve">El sistema debe asociar la reseña al producto y al cliente. </w:t>
      </w:r>
    </w:p>
    <w:p w14:paraId="329C5DE6" w14:textId="0194EFE4" w:rsidR="379784F4" w:rsidRPr="00D563A2" w:rsidRDefault="379784F4" w:rsidP="28B10921">
      <w:pPr>
        <w:pStyle w:val="Prrafodelista"/>
        <w:numPr>
          <w:ilvl w:val="0"/>
          <w:numId w:val="18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00D563A2">
        <w:rPr>
          <w:rFonts w:ascii="Times New Roman" w:eastAsia="Times New Roman" w:hAnsi="Times New Roman" w:cs="Times New Roman"/>
        </w:rPr>
        <w:t xml:space="preserve">El sistema debe impedir que un cliente registre </w:t>
      </w:r>
      <w:r w:rsidR="5A6EAF74" w:rsidRPr="00D563A2">
        <w:rPr>
          <w:rFonts w:ascii="Times New Roman" w:eastAsia="Times New Roman" w:hAnsi="Times New Roman" w:cs="Times New Roman"/>
        </w:rPr>
        <w:t>más</w:t>
      </w:r>
      <w:r w:rsidRPr="00D563A2">
        <w:rPr>
          <w:rFonts w:ascii="Times New Roman" w:eastAsia="Times New Roman" w:hAnsi="Times New Roman" w:cs="Times New Roman"/>
        </w:rPr>
        <w:t xml:space="preserve"> de una reseña </w:t>
      </w:r>
    </w:p>
    <w:p w14:paraId="0A5D3368" w14:textId="209732A7" w:rsidR="379784F4" w:rsidRDefault="379784F4" w:rsidP="379784F4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>------------------------------------------------------------------------------------------------------------------------</w:t>
      </w:r>
    </w:p>
    <w:p w14:paraId="4D193551" w14:textId="0ABC727E" w:rsidR="379784F4" w:rsidRDefault="379784F4" w:rsidP="1B9490AE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RF-8.2: </w:t>
      </w:r>
      <w:r w:rsidRPr="379784F4">
        <w:rPr>
          <w:rFonts w:ascii="Times New Roman" w:eastAsia="Times New Roman" w:hAnsi="Times New Roman" w:cs="Times New Roman"/>
          <w:b/>
          <w:bCs/>
          <w:sz w:val="24"/>
          <w:szCs w:val="24"/>
        </w:rPr>
        <w:t>Editar reseña</w:t>
      </w:r>
      <w:r>
        <w:br/>
      </w:r>
      <w:r w:rsidRPr="379784F4">
        <w:rPr>
          <w:rFonts w:ascii="Times New Roman" w:eastAsia="Times New Roman" w:hAnsi="Times New Roman" w:cs="Times New Roman"/>
          <w:b/>
          <w:bCs/>
        </w:rPr>
        <w:t xml:space="preserve"> Usuario: </w:t>
      </w:r>
      <w:r w:rsidRPr="379784F4">
        <w:rPr>
          <w:rFonts w:ascii="Times New Roman" w:eastAsia="Times New Roman" w:hAnsi="Times New Roman" w:cs="Times New Roman"/>
        </w:rPr>
        <w:t>Cliente</w:t>
      </w:r>
      <w:r>
        <w:br/>
      </w:r>
      <w:r w:rsidRPr="379784F4">
        <w:rPr>
          <w:rFonts w:ascii="Times New Roman" w:eastAsia="Times New Roman" w:hAnsi="Times New Roman" w:cs="Times New Roman"/>
          <w:b/>
          <w:bCs/>
        </w:rPr>
        <w:t xml:space="preserve"> Descripción: Como</w:t>
      </w:r>
      <w:r w:rsidRPr="379784F4">
        <w:rPr>
          <w:rFonts w:ascii="Times New Roman" w:eastAsia="Times New Roman" w:hAnsi="Times New Roman" w:cs="Times New Roman"/>
        </w:rPr>
        <w:t xml:space="preserve"> cliente del sitio web, </w:t>
      </w:r>
      <w:r w:rsidRPr="379784F4">
        <w:rPr>
          <w:rFonts w:ascii="Times New Roman" w:eastAsia="Times New Roman" w:hAnsi="Times New Roman" w:cs="Times New Roman"/>
          <w:b/>
          <w:bCs/>
        </w:rPr>
        <w:t>quiero</w:t>
      </w:r>
      <w:r w:rsidRPr="379784F4">
        <w:rPr>
          <w:rFonts w:ascii="Times New Roman" w:eastAsia="Times New Roman" w:hAnsi="Times New Roman" w:cs="Times New Roman"/>
        </w:rPr>
        <w:t xml:space="preserve"> editar la reseña que he realizado sobre un producto, </w:t>
      </w:r>
      <w:r w:rsidRPr="379784F4">
        <w:rPr>
          <w:rFonts w:ascii="Times New Roman" w:eastAsia="Times New Roman" w:hAnsi="Times New Roman" w:cs="Times New Roman"/>
          <w:b/>
          <w:bCs/>
        </w:rPr>
        <w:t>para</w:t>
      </w:r>
      <w:r w:rsidRPr="379784F4">
        <w:rPr>
          <w:rFonts w:ascii="Times New Roman" w:eastAsia="Times New Roman" w:hAnsi="Times New Roman" w:cs="Times New Roman"/>
        </w:rPr>
        <w:t xml:space="preserve"> corregir o actualizar mi opinión según mi experiencia.</w:t>
      </w:r>
    </w:p>
    <w:p w14:paraId="3370D4ED" w14:textId="4AF993AB" w:rsidR="379784F4" w:rsidRDefault="379784F4" w:rsidP="691C9221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Prioridad: </w:t>
      </w:r>
      <w:r w:rsidRPr="379784F4">
        <w:rPr>
          <w:rFonts w:ascii="Times New Roman" w:eastAsia="Times New Roman" w:hAnsi="Times New Roman" w:cs="Times New Roman"/>
        </w:rPr>
        <w:t>Alta</w:t>
      </w:r>
    </w:p>
    <w:p w14:paraId="110364A1" w14:textId="4E6375EE" w:rsidR="379784F4" w:rsidRDefault="379784F4" w:rsidP="1B9490AE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>Criterios de aceptación</w:t>
      </w:r>
    </w:p>
    <w:p w14:paraId="0A419333" w14:textId="603C7769" w:rsidR="379784F4" w:rsidRDefault="379784F4" w:rsidP="1B9490AE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EB29BE0" w14:textId="6148BD3B" w:rsidR="379784F4" w:rsidRPr="007D359A" w:rsidRDefault="379784F4" w:rsidP="28B10921">
      <w:pPr>
        <w:pStyle w:val="Prrafodelista"/>
        <w:numPr>
          <w:ilvl w:val="0"/>
          <w:numId w:val="18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007D359A">
        <w:rPr>
          <w:rFonts w:ascii="Times New Roman" w:eastAsia="Times New Roman" w:hAnsi="Times New Roman" w:cs="Times New Roman"/>
        </w:rPr>
        <w:t xml:space="preserve">El sistema debe permitir al cliente editar únicamente sus propias reseñas. </w:t>
      </w:r>
    </w:p>
    <w:p w14:paraId="5640763C" w14:textId="665428D6" w:rsidR="379784F4" w:rsidRPr="007D359A" w:rsidRDefault="379784F4" w:rsidP="28B10921">
      <w:pPr>
        <w:pStyle w:val="Prrafodelista"/>
        <w:numPr>
          <w:ilvl w:val="0"/>
          <w:numId w:val="18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007D359A">
        <w:rPr>
          <w:rFonts w:ascii="Times New Roman" w:eastAsia="Times New Roman" w:hAnsi="Times New Roman" w:cs="Times New Roman"/>
        </w:rPr>
        <w:t xml:space="preserve">El cliente solo debe poder editar reseñas de productos que haya comprado. </w:t>
      </w:r>
    </w:p>
    <w:p w14:paraId="0D65348C" w14:textId="5571EF86" w:rsidR="379784F4" w:rsidRPr="007D359A" w:rsidRDefault="379784F4" w:rsidP="28B10921">
      <w:pPr>
        <w:pStyle w:val="Prrafodelista"/>
        <w:numPr>
          <w:ilvl w:val="0"/>
          <w:numId w:val="18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007D359A">
        <w:rPr>
          <w:rFonts w:ascii="Times New Roman" w:eastAsia="Times New Roman" w:hAnsi="Times New Roman" w:cs="Times New Roman"/>
        </w:rPr>
        <w:t xml:space="preserve">El sistema debe mostrar la información actual de la reseña antes de ser editada. </w:t>
      </w:r>
    </w:p>
    <w:p w14:paraId="04FBA151" w14:textId="7EC7E002" w:rsidR="379784F4" w:rsidRPr="007D359A" w:rsidRDefault="379784F4" w:rsidP="28B10921">
      <w:pPr>
        <w:pStyle w:val="Prrafodelista"/>
        <w:numPr>
          <w:ilvl w:val="0"/>
          <w:numId w:val="18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007D359A">
        <w:rPr>
          <w:rFonts w:ascii="Times New Roman" w:eastAsia="Times New Roman" w:hAnsi="Times New Roman" w:cs="Times New Roman"/>
        </w:rPr>
        <w:t xml:space="preserve">El sistema debe validar que el comentario no esté vacío. </w:t>
      </w:r>
    </w:p>
    <w:p w14:paraId="7EB796F1" w14:textId="6004A39A" w:rsidR="379784F4" w:rsidRPr="007D359A" w:rsidRDefault="379784F4" w:rsidP="28B10921">
      <w:pPr>
        <w:pStyle w:val="Prrafodelista"/>
        <w:numPr>
          <w:ilvl w:val="0"/>
          <w:numId w:val="18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007D359A">
        <w:rPr>
          <w:rFonts w:ascii="Times New Roman" w:eastAsia="Times New Roman" w:hAnsi="Times New Roman" w:cs="Times New Roman"/>
        </w:rPr>
        <w:t xml:space="preserve">Al guardar los cambios, el sistema debe actualizar la reseña correctamente. </w:t>
      </w:r>
    </w:p>
    <w:p w14:paraId="43482ADB" w14:textId="018C54AE" w:rsidR="379784F4" w:rsidRPr="007D359A" w:rsidRDefault="379784F4" w:rsidP="28B10921">
      <w:pPr>
        <w:pStyle w:val="Prrafodelista"/>
        <w:numPr>
          <w:ilvl w:val="0"/>
          <w:numId w:val="18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007D359A">
        <w:rPr>
          <w:rFonts w:ascii="Times New Roman" w:eastAsia="Times New Roman" w:hAnsi="Times New Roman" w:cs="Times New Roman"/>
        </w:rPr>
        <w:t xml:space="preserve">El sistema debe mostrar un mensaje de confirmación al editar la reseña. </w:t>
      </w:r>
    </w:p>
    <w:p w14:paraId="147256A8" w14:textId="270C4AA4" w:rsidR="379784F4" w:rsidRDefault="379784F4" w:rsidP="379784F4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>------------------------------------------------------------------------------------------------------------------------</w:t>
      </w:r>
    </w:p>
    <w:p w14:paraId="584D05DA" w14:textId="342B64CA" w:rsidR="379784F4" w:rsidRDefault="379784F4" w:rsidP="379784F4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8A414BF" w14:textId="09412E0E" w:rsidR="379784F4" w:rsidRDefault="379784F4" w:rsidP="4A20B1B4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RF-8.3: </w:t>
      </w:r>
      <w:r w:rsidRPr="379784F4">
        <w:rPr>
          <w:rFonts w:ascii="Times New Roman" w:eastAsia="Times New Roman" w:hAnsi="Times New Roman" w:cs="Times New Roman"/>
          <w:b/>
          <w:bCs/>
          <w:sz w:val="24"/>
          <w:szCs w:val="24"/>
        </w:rPr>
        <w:t>Mostrar reseña en los productos</w:t>
      </w:r>
      <w:r>
        <w:br/>
      </w:r>
      <w:r w:rsidRPr="379784F4">
        <w:rPr>
          <w:rFonts w:ascii="Times New Roman" w:eastAsia="Times New Roman" w:hAnsi="Times New Roman" w:cs="Times New Roman"/>
          <w:b/>
          <w:bCs/>
        </w:rPr>
        <w:t xml:space="preserve"> Usuario: </w:t>
      </w:r>
      <w:r w:rsidRPr="379784F4">
        <w:rPr>
          <w:rFonts w:ascii="Times New Roman" w:eastAsia="Times New Roman" w:hAnsi="Times New Roman" w:cs="Times New Roman"/>
        </w:rPr>
        <w:t>Cliente</w:t>
      </w:r>
      <w:r>
        <w:br/>
      </w:r>
      <w:r w:rsidRPr="379784F4">
        <w:rPr>
          <w:rFonts w:ascii="Times New Roman" w:eastAsia="Times New Roman" w:hAnsi="Times New Roman" w:cs="Times New Roman"/>
          <w:b/>
          <w:bCs/>
        </w:rPr>
        <w:t xml:space="preserve"> Descripción: Como </w:t>
      </w:r>
      <w:r w:rsidRPr="379784F4">
        <w:rPr>
          <w:rFonts w:ascii="Times New Roman" w:eastAsia="Times New Roman" w:hAnsi="Times New Roman" w:cs="Times New Roman"/>
        </w:rPr>
        <w:t>cliente del sitio web,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quiero </w:t>
      </w:r>
      <w:r w:rsidRPr="379784F4">
        <w:rPr>
          <w:rFonts w:ascii="Times New Roman" w:eastAsia="Times New Roman" w:hAnsi="Times New Roman" w:cs="Times New Roman"/>
        </w:rPr>
        <w:t>visualizar las reseñas asociadas a los productos,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para </w:t>
      </w:r>
      <w:r w:rsidRPr="379784F4">
        <w:rPr>
          <w:rFonts w:ascii="Times New Roman" w:eastAsia="Times New Roman" w:hAnsi="Times New Roman" w:cs="Times New Roman"/>
        </w:rPr>
        <w:t>conocer la experiencia y opiniones de otros usuarios antes de realizar una compra.</w:t>
      </w:r>
    </w:p>
    <w:p w14:paraId="4F0D0AD7" w14:textId="27D265C1" w:rsidR="379784F4" w:rsidRDefault="379784F4" w:rsidP="67D67567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Prioridad: </w:t>
      </w:r>
      <w:r w:rsidRPr="379784F4">
        <w:rPr>
          <w:rFonts w:ascii="Times New Roman" w:eastAsia="Times New Roman" w:hAnsi="Times New Roman" w:cs="Times New Roman"/>
        </w:rPr>
        <w:t>Media</w:t>
      </w:r>
    </w:p>
    <w:p w14:paraId="772B425D" w14:textId="461A0F79" w:rsidR="379784F4" w:rsidRDefault="379784F4" w:rsidP="4A20B1B4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>Criterios de aceptación</w:t>
      </w:r>
    </w:p>
    <w:p w14:paraId="1026CBE1" w14:textId="1713FF9E" w:rsidR="379784F4" w:rsidRDefault="379784F4" w:rsidP="4A20B1B4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698E802" w14:textId="1B333D90" w:rsidR="379784F4" w:rsidRDefault="758DF468" w:rsidP="758DF468">
      <w:pPr>
        <w:pStyle w:val="Prrafodelista"/>
        <w:numPr>
          <w:ilvl w:val="0"/>
          <w:numId w:val="18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758DF468">
        <w:rPr>
          <w:rFonts w:ascii="Times New Roman" w:eastAsia="Times New Roman" w:hAnsi="Times New Roman" w:cs="Times New Roman"/>
        </w:rPr>
        <w:lastRenderedPageBreak/>
        <w:t xml:space="preserve">El sistema debe mostrar las reseñas asociadas a cada producto en su página de detalle. </w:t>
      </w:r>
    </w:p>
    <w:p w14:paraId="779F5B72" w14:textId="16B78646" w:rsidR="379784F4" w:rsidRDefault="758DF468" w:rsidP="758DF468">
      <w:pPr>
        <w:pStyle w:val="Prrafodelista"/>
        <w:numPr>
          <w:ilvl w:val="0"/>
          <w:numId w:val="18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758DF468">
        <w:rPr>
          <w:rFonts w:ascii="Times New Roman" w:eastAsia="Times New Roman" w:hAnsi="Times New Roman" w:cs="Times New Roman"/>
        </w:rPr>
        <w:t xml:space="preserve">Cada reseña debe mostrar información básica: comentario y fecha. </w:t>
      </w:r>
    </w:p>
    <w:p w14:paraId="188308CB" w14:textId="16467744" w:rsidR="379784F4" w:rsidRDefault="758DF468" w:rsidP="758DF468">
      <w:pPr>
        <w:pStyle w:val="Prrafodelista"/>
        <w:numPr>
          <w:ilvl w:val="0"/>
          <w:numId w:val="18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758DF468">
        <w:rPr>
          <w:rFonts w:ascii="Times New Roman" w:eastAsia="Times New Roman" w:hAnsi="Times New Roman" w:cs="Times New Roman"/>
        </w:rPr>
        <w:t xml:space="preserve">Si un producto no tiene reseñas, el sistema debe mostrar un mensaje informativo. </w:t>
      </w:r>
    </w:p>
    <w:p w14:paraId="281E8C56" w14:textId="13357153" w:rsidR="379784F4" w:rsidRDefault="758DF468" w:rsidP="758DF468">
      <w:pPr>
        <w:pStyle w:val="Prrafodelista"/>
        <w:numPr>
          <w:ilvl w:val="0"/>
          <w:numId w:val="18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758DF468">
        <w:rPr>
          <w:rFonts w:ascii="Times New Roman" w:eastAsia="Times New Roman" w:hAnsi="Times New Roman" w:cs="Times New Roman"/>
        </w:rPr>
        <w:t xml:space="preserve">Las reseñas deben mostrarse de forma clara y ordenada. </w:t>
      </w:r>
    </w:p>
    <w:p w14:paraId="4C551444" w14:textId="0E114646" w:rsidR="379784F4" w:rsidRDefault="379784F4" w:rsidP="379784F4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>------------------------------------------------------------------------------------------------------------------------</w:t>
      </w:r>
    </w:p>
    <w:p w14:paraId="316383EC" w14:textId="110364FF" w:rsidR="379784F4" w:rsidRDefault="379784F4" w:rsidP="379784F4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7CFCF89" w14:textId="6787F150" w:rsidR="379784F4" w:rsidRDefault="758DF468" w:rsidP="736560CD">
      <w:pPr>
        <w:spacing w:line="276" w:lineRule="auto"/>
      </w:pPr>
      <w:r w:rsidRPr="758DF468">
        <w:rPr>
          <w:rFonts w:ascii="Times New Roman" w:eastAsia="Times New Roman" w:hAnsi="Times New Roman" w:cs="Times New Roman"/>
          <w:b/>
          <w:bCs/>
        </w:rPr>
        <w:t>RF-8.4: Permitir eliminar reseñas</w:t>
      </w:r>
      <w:r w:rsidR="379784F4">
        <w:br/>
      </w:r>
      <w:r w:rsidRPr="758DF468">
        <w:rPr>
          <w:rFonts w:ascii="Times New Roman" w:eastAsia="Times New Roman" w:hAnsi="Times New Roman" w:cs="Times New Roman"/>
          <w:b/>
          <w:bCs/>
        </w:rPr>
        <w:t xml:space="preserve"> Usuario: </w:t>
      </w:r>
      <w:r w:rsidRPr="758DF468">
        <w:rPr>
          <w:rFonts w:ascii="Times New Roman" w:eastAsia="Times New Roman" w:hAnsi="Times New Roman" w:cs="Times New Roman"/>
        </w:rPr>
        <w:t>Cliente</w:t>
      </w:r>
      <w:r w:rsidR="379784F4">
        <w:br/>
      </w:r>
      <w:r w:rsidRPr="758DF468">
        <w:rPr>
          <w:rFonts w:ascii="Times New Roman" w:eastAsia="Times New Roman" w:hAnsi="Times New Roman" w:cs="Times New Roman"/>
          <w:b/>
          <w:bCs/>
        </w:rPr>
        <w:t xml:space="preserve"> Descripción: Como </w:t>
      </w:r>
      <w:r w:rsidRPr="758DF468">
        <w:rPr>
          <w:rFonts w:ascii="Times New Roman" w:eastAsia="Times New Roman" w:hAnsi="Times New Roman" w:cs="Times New Roman"/>
        </w:rPr>
        <w:t>cliente del sitio web</w:t>
      </w:r>
      <w:r w:rsidRPr="758DF468">
        <w:rPr>
          <w:rFonts w:ascii="Times New Roman" w:eastAsia="Times New Roman" w:hAnsi="Times New Roman" w:cs="Times New Roman"/>
          <w:b/>
          <w:bCs/>
        </w:rPr>
        <w:t xml:space="preserve">, quiero </w:t>
      </w:r>
      <w:r w:rsidRPr="758DF468">
        <w:rPr>
          <w:rFonts w:ascii="Times New Roman" w:eastAsia="Times New Roman" w:hAnsi="Times New Roman" w:cs="Times New Roman"/>
        </w:rPr>
        <w:t xml:space="preserve">eliminar una reseña que he realizado sobre un producto, </w:t>
      </w:r>
      <w:r w:rsidRPr="758DF468">
        <w:rPr>
          <w:rFonts w:ascii="Times New Roman" w:eastAsia="Times New Roman" w:hAnsi="Times New Roman" w:cs="Times New Roman"/>
          <w:b/>
          <w:bCs/>
        </w:rPr>
        <w:t xml:space="preserve">para </w:t>
      </w:r>
      <w:r w:rsidRPr="758DF468">
        <w:rPr>
          <w:rFonts w:ascii="Times New Roman" w:eastAsia="Times New Roman" w:hAnsi="Times New Roman" w:cs="Times New Roman"/>
        </w:rPr>
        <w:t>quitar mi opinión en caso de que ya no desee mantenerla publicada.</w:t>
      </w:r>
    </w:p>
    <w:p w14:paraId="09E5E45E" w14:textId="62C2DFD1" w:rsidR="379784F4" w:rsidRDefault="379784F4" w:rsidP="2E76B90D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Prioridad: </w:t>
      </w:r>
      <w:r w:rsidRPr="379784F4">
        <w:rPr>
          <w:rFonts w:ascii="Times New Roman" w:eastAsia="Times New Roman" w:hAnsi="Times New Roman" w:cs="Times New Roman"/>
        </w:rPr>
        <w:t>Media</w:t>
      </w:r>
    </w:p>
    <w:p w14:paraId="381BACF2" w14:textId="13548498" w:rsidR="379784F4" w:rsidRDefault="379784F4" w:rsidP="736560CD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>Criterios de aceptación</w:t>
      </w:r>
    </w:p>
    <w:p w14:paraId="450C9DCE" w14:textId="47178991" w:rsidR="379784F4" w:rsidRDefault="379784F4" w:rsidP="736560CD">
      <w:pPr>
        <w:spacing w:line="276" w:lineRule="auto"/>
      </w:pPr>
      <w:r w:rsidRPr="379784F4">
        <w:rPr>
          <w:rFonts w:ascii="Times New Roman" w:eastAsia="Times New Roman" w:hAnsi="Times New Roman" w:cs="Times New Roman"/>
          <w:b/>
          <w:bCs/>
        </w:rPr>
        <w:t xml:space="preserve">Especificación: </w:t>
      </w:r>
      <w:r w:rsidRPr="379784F4">
        <w:rPr>
          <w:rFonts w:ascii="Times New Roman" w:eastAsia="Times New Roman" w:hAnsi="Times New Roman" w:cs="Times New Roman"/>
        </w:rPr>
        <w:t>Descripción.</w:t>
      </w:r>
      <w:r w:rsidRPr="379784F4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6640E09" w14:textId="5D39C42A" w:rsidR="379784F4" w:rsidRDefault="758DF468" w:rsidP="758DF468">
      <w:pPr>
        <w:pStyle w:val="Prrafodelista"/>
        <w:numPr>
          <w:ilvl w:val="0"/>
          <w:numId w:val="18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758DF468">
        <w:rPr>
          <w:rFonts w:ascii="Times New Roman" w:eastAsia="Times New Roman" w:hAnsi="Times New Roman" w:cs="Times New Roman"/>
        </w:rPr>
        <w:t xml:space="preserve">El sistema debe permitir al cliente eliminar únicamente sus propias reseñas. </w:t>
      </w:r>
    </w:p>
    <w:p w14:paraId="11AEEA5F" w14:textId="27D8FE10" w:rsidR="379784F4" w:rsidRDefault="758DF468" w:rsidP="758DF468">
      <w:pPr>
        <w:pStyle w:val="Prrafodelista"/>
        <w:numPr>
          <w:ilvl w:val="0"/>
          <w:numId w:val="18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758DF468">
        <w:rPr>
          <w:rFonts w:ascii="Times New Roman" w:eastAsia="Times New Roman" w:hAnsi="Times New Roman" w:cs="Times New Roman"/>
        </w:rPr>
        <w:t xml:space="preserve">El cliente solo debe poder eliminar reseñas de productos que haya comprado. </w:t>
      </w:r>
    </w:p>
    <w:p w14:paraId="5104FC44" w14:textId="5E704DC7" w:rsidR="379784F4" w:rsidRDefault="758DF468" w:rsidP="758DF468">
      <w:pPr>
        <w:pStyle w:val="Prrafodelista"/>
        <w:numPr>
          <w:ilvl w:val="0"/>
          <w:numId w:val="18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758DF468">
        <w:rPr>
          <w:rFonts w:ascii="Times New Roman" w:eastAsia="Times New Roman" w:hAnsi="Times New Roman" w:cs="Times New Roman"/>
        </w:rPr>
        <w:t xml:space="preserve">El sistema debe solicitar la confirmación antes de eliminar una reseña. </w:t>
      </w:r>
    </w:p>
    <w:p w14:paraId="4A24E257" w14:textId="7E687869" w:rsidR="379784F4" w:rsidRDefault="758DF468" w:rsidP="758DF468">
      <w:pPr>
        <w:pStyle w:val="Prrafodelista"/>
        <w:numPr>
          <w:ilvl w:val="0"/>
          <w:numId w:val="18"/>
        </w:numPr>
        <w:spacing w:after="0" w:line="276" w:lineRule="auto"/>
        <w:ind w:left="1080"/>
        <w:rPr>
          <w:rFonts w:ascii="Times New Roman" w:eastAsia="Times New Roman" w:hAnsi="Times New Roman" w:cs="Times New Roman"/>
        </w:rPr>
      </w:pPr>
      <w:r w:rsidRPr="758DF468">
        <w:rPr>
          <w:rFonts w:ascii="Times New Roman" w:eastAsia="Times New Roman" w:hAnsi="Times New Roman" w:cs="Times New Roman"/>
        </w:rPr>
        <w:t>El sistema debe mostrar un mensaje de confirmación al eliminar la reseña.</w:t>
      </w:r>
    </w:p>
    <w:p w14:paraId="10DCE5E8" w14:textId="4CBD0E13" w:rsidR="00A124F1" w:rsidRPr="00A124F1" w:rsidRDefault="00A124F1" w:rsidP="00A124F1">
      <w:pPr>
        <w:spacing w:line="276" w:lineRule="auto"/>
        <w:rPr>
          <w:rFonts w:ascii="Times New Roman" w:hAnsi="Times New Roman" w:cs="Times New Roman"/>
        </w:rPr>
      </w:pPr>
    </w:p>
    <w:sectPr w:rsidR="00A124F1" w:rsidRPr="00A124F1">
      <w:headerReference w:type="default" r:id="rId7"/>
      <w:footerReference w:type="default" r:id="rId8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65658" w14:textId="77777777" w:rsidR="00D64E76" w:rsidRDefault="00D64E76" w:rsidP="00F9726D">
      <w:pPr>
        <w:spacing w:after="0" w:line="240" w:lineRule="auto"/>
      </w:pPr>
      <w:r>
        <w:separator/>
      </w:r>
    </w:p>
  </w:endnote>
  <w:endnote w:type="continuationSeparator" w:id="0">
    <w:p w14:paraId="338E6BF6" w14:textId="77777777" w:rsidR="00D64E76" w:rsidRDefault="00D64E76" w:rsidP="00F97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0901E42" w14:paraId="35BFC929" w14:textId="77777777" w:rsidTr="25D67BF9">
      <w:trPr>
        <w:trHeight w:val="300"/>
      </w:trPr>
      <w:tc>
        <w:tcPr>
          <w:tcW w:w="2945" w:type="dxa"/>
        </w:tcPr>
        <w:p w14:paraId="5DB13B9E" w14:textId="108352F1" w:rsidR="25D67BF9" w:rsidRDefault="25D67BF9" w:rsidP="25D67BF9">
          <w:pPr>
            <w:pStyle w:val="Encabezado"/>
            <w:ind w:left="-115"/>
          </w:pPr>
        </w:p>
      </w:tc>
      <w:tc>
        <w:tcPr>
          <w:tcW w:w="2945" w:type="dxa"/>
        </w:tcPr>
        <w:p w14:paraId="25A7FF87" w14:textId="7EA5265A" w:rsidR="25D67BF9" w:rsidRDefault="25D67BF9" w:rsidP="25D67BF9">
          <w:pPr>
            <w:pStyle w:val="Encabezado"/>
            <w:jc w:val="center"/>
          </w:pPr>
        </w:p>
      </w:tc>
      <w:tc>
        <w:tcPr>
          <w:tcW w:w="2945" w:type="dxa"/>
        </w:tcPr>
        <w:p w14:paraId="77E4BBA7" w14:textId="0ADF8550" w:rsidR="25D67BF9" w:rsidRDefault="25D67BF9" w:rsidP="25D67BF9">
          <w:pPr>
            <w:pStyle w:val="Encabezado"/>
            <w:ind w:right="-115"/>
            <w:jc w:val="right"/>
          </w:pPr>
        </w:p>
      </w:tc>
    </w:tr>
  </w:tbl>
  <w:p w14:paraId="7AA93A8A" w14:textId="202EACE0" w:rsidR="00F9726D" w:rsidRDefault="00F972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3DD0C" w14:textId="77777777" w:rsidR="00D64E76" w:rsidRDefault="00D64E76" w:rsidP="00F9726D">
      <w:pPr>
        <w:spacing w:after="0" w:line="240" w:lineRule="auto"/>
      </w:pPr>
      <w:r>
        <w:separator/>
      </w:r>
    </w:p>
  </w:footnote>
  <w:footnote w:type="continuationSeparator" w:id="0">
    <w:p w14:paraId="42646648" w14:textId="77777777" w:rsidR="00D64E76" w:rsidRDefault="00D64E76" w:rsidP="00F97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0901E42" w14:paraId="4B0FD170" w14:textId="77777777" w:rsidTr="25D67BF9">
      <w:trPr>
        <w:trHeight w:val="300"/>
      </w:trPr>
      <w:tc>
        <w:tcPr>
          <w:tcW w:w="2945" w:type="dxa"/>
        </w:tcPr>
        <w:p w14:paraId="1A4CE85E" w14:textId="4C52083A" w:rsidR="25D67BF9" w:rsidRDefault="25D67BF9" w:rsidP="25D67BF9">
          <w:pPr>
            <w:pStyle w:val="Encabezado"/>
            <w:ind w:left="-115"/>
          </w:pPr>
        </w:p>
      </w:tc>
      <w:tc>
        <w:tcPr>
          <w:tcW w:w="2945" w:type="dxa"/>
        </w:tcPr>
        <w:p w14:paraId="0E534762" w14:textId="63B5393F" w:rsidR="25D67BF9" w:rsidRDefault="25D67BF9" w:rsidP="25D67BF9">
          <w:pPr>
            <w:pStyle w:val="Encabezado"/>
            <w:jc w:val="center"/>
          </w:pPr>
        </w:p>
      </w:tc>
      <w:tc>
        <w:tcPr>
          <w:tcW w:w="2945" w:type="dxa"/>
        </w:tcPr>
        <w:p w14:paraId="79F20366" w14:textId="4A8FA434" w:rsidR="25D67BF9" w:rsidRDefault="25D67BF9" w:rsidP="25D67BF9">
          <w:pPr>
            <w:pStyle w:val="Encabezado"/>
            <w:ind w:right="-115"/>
            <w:jc w:val="right"/>
          </w:pPr>
        </w:p>
      </w:tc>
    </w:tr>
  </w:tbl>
  <w:p w14:paraId="7CC3FCCD" w14:textId="55C2F2D4" w:rsidR="00F9726D" w:rsidRDefault="00F9726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18B"/>
    <w:multiLevelType w:val="hybridMultilevel"/>
    <w:tmpl w:val="FFFFFFFF"/>
    <w:lvl w:ilvl="0" w:tplc="33907728">
      <w:start w:val="1"/>
      <w:numFmt w:val="bullet"/>
      <w:lvlText w:val="·"/>
      <w:lvlJc w:val="left"/>
      <w:pPr>
        <w:ind w:left="-360" w:hanging="360"/>
      </w:pPr>
      <w:rPr>
        <w:rFonts w:ascii="Symbol" w:hAnsi="Symbol" w:hint="default"/>
      </w:rPr>
    </w:lvl>
    <w:lvl w:ilvl="1" w:tplc="A7143CFA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96E66E04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EA1028F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3494977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8D9C034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B4EEB41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37EA83F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494C4E02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0158343F"/>
    <w:multiLevelType w:val="multilevel"/>
    <w:tmpl w:val="4294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E9DD4"/>
    <w:multiLevelType w:val="hybridMultilevel"/>
    <w:tmpl w:val="FFFFFFFF"/>
    <w:lvl w:ilvl="0" w:tplc="B818E0A6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CAD0087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FD6C27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3A008B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F3C48D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A70FE2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5D0D9E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520808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7FCCCF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CF54F1"/>
    <w:multiLevelType w:val="multilevel"/>
    <w:tmpl w:val="B090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16BEB"/>
    <w:multiLevelType w:val="hybridMultilevel"/>
    <w:tmpl w:val="FFFFFFFF"/>
    <w:lvl w:ilvl="0" w:tplc="6AC6AB96">
      <w:start w:val="1"/>
      <w:numFmt w:val="bullet"/>
      <w:lvlText w:val="·"/>
      <w:lvlJc w:val="left"/>
      <w:pPr>
        <w:ind w:left="0" w:hanging="360"/>
      </w:pPr>
      <w:rPr>
        <w:rFonts w:ascii="Symbol" w:hAnsi="Symbol" w:hint="default"/>
      </w:rPr>
    </w:lvl>
    <w:lvl w:ilvl="1" w:tplc="4EB8577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884C49F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84AB85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E384BA82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BB2AB8CC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E8686ECC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93AD970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2A84905C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2BCC74B6"/>
    <w:multiLevelType w:val="hybridMultilevel"/>
    <w:tmpl w:val="FFFFFFFF"/>
    <w:lvl w:ilvl="0" w:tplc="7EF05376">
      <w:start w:val="1"/>
      <w:numFmt w:val="bullet"/>
      <w:lvlText w:val="·"/>
      <w:lvlJc w:val="left"/>
      <w:pPr>
        <w:ind w:left="0" w:hanging="360"/>
      </w:pPr>
      <w:rPr>
        <w:rFonts w:ascii="Symbol" w:hAnsi="Symbol" w:hint="default"/>
      </w:rPr>
    </w:lvl>
    <w:lvl w:ilvl="1" w:tplc="3174968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89C6F9A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458BF8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436B572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857A27A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4BCC91E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5E8BF9A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FEAEE0CA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2BEC54C1"/>
    <w:multiLevelType w:val="hybridMultilevel"/>
    <w:tmpl w:val="FFFFFFFF"/>
    <w:lvl w:ilvl="0" w:tplc="08305E74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FAAC647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2DCE0E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7F2538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5E4DE6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9AA341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A2AF67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8B6980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2BA128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22E150B"/>
    <w:multiLevelType w:val="hybridMultilevel"/>
    <w:tmpl w:val="FFFFFFFF"/>
    <w:lvl w:ilvl="0" w:tplc="32AC3E50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0E08C0A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192493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CAD99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2DA51B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FDED9A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65C3D4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5685A4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7CC34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3A3AA5"/>
    <w:multiLevelType w:val="hybridMultilevel"/>
    <w:tmpl w:val="FFFFFFFF"/>
    <w:lvl w:ilvl="0" w:tplc="A86CEC4C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D7268D1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1ECECB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E602C8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1429FB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88ABFD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7C2CF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EBAF1D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83881B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484EC5"/>
    <w:multiLevelType w:val="hybridMultilevel"/>
    <w:tmpl w:val="FFFFFFFF"/>
    <w:lvl w:ilvl="0" w:tplc="44F265EC">
      <w:start w:val="1"/>
      <w:numFmt w:val="decimal"/>
      <w:lvlText w:val="%1."/>
      <w:lvlJc w:val="left"/>
      <w:pPr>
        <w:ind w:left="720" w:hanging="360"/>
      </w:pPr>
    </w:lvl>
    <w:lvl w:ilvl="1" w:tplc="9E72F49A">
      <w:start w:val="1"/>
      <w:numFmt w:val="lowerLetter"/>
      <w:lvlText w:val="%2."/>
      <w:lvlJc w:val="left"/>
      <w:pPr>
        <w:ind w:left="1440" w:hanging="360"/>
      </w:pPr>
    </w:lvl>
    <w:lvl w:ilvl="2" w:tplc="3F8C5996">
      <w:start w:val="1"/>
      <w:numFmt w:val="lowerRoman"/>
      <w:lvlText w:val="%3."/>
      <w:lvlJc w:val="right"/>
      <w:pPr>
        <w:ind w:left="2160" w:hanging="180"/>
      </w:pPr>
    </w:lvl>
    <w:lvl w:ilvl="3" w:tplc="6C440164">
      <w:start w:val="1"/>
      <w:numFmt w:val="decimal"/>
      <w:lvlText w:val="%4."/>
      <w:lvlJc w:val="left"/>
      <w:pPr>
        <w:ind w:left="2880" w:hanging="360"/>
      </w:pPr>
    </w:lvl>
    <w:lvl w:ilvl="4" w:tplc="958A3346">
      <w:start w:val="1"/>
      <w:numFmt w:val="lowerLetter"/>
      <w:lvlText w:val="%5."/>
      <w:lvlJc w:val="left"/>
      <w:pPr>
        <w:ind w:left="3600" w:hanging="360"/>
      </w:pPr>
    </w:lvl>
    <w:lvl w:ilvl="5" w:tplc="4BB49362">
      <w:start w:val="1"/>
      <w:numFmt w:val="lowerRoman"/>
      <w:lvlText w:val="%6."/>
      <w:lvlJc w:val="right"/>
      <w:pPr>
        <w:ind w:left="4320" w:hanging="180"/>
      </w:pPr>
    </w:lvl>
    <w:lvl w:ilvl="6" w:tplc="9CE222BA">
      <w:start w:val="1"/>
      <w:numFmt w:val="decimal"/>
      <w:lvlText w:val="%7."/>
      <w:lvlJc w:val="left"/>
      <w:pPr>
        <w:ind w:left="5040" w:hanging="360"/>
      </w:pPr>
    </w:lvl>
    <w:lvl w:ilvl="7" w:tplc="835A97E6">
      <w:start w:val="1"/>
      <w:numFmt w:val="lowerLetter"/>
      <w:lvlText w:val="%8."/>
      <w:lvlJc w:val="left"/>
      <w:pPr>
        <w:ind w:left="5760" w:hanging="360"/>
      </w:pPr>
    </w:lvl>
    <w:lvl w:ilvl="8" w:tplc="016255A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2467E0"/>
    <w:multiLevelType w:val="hybridMultilevel"/>
    <w:tmpl w:val="FFFFFFFF"/>
    <w:lvl w:ilvl="0" w:tplc="7D56DF16">
      <w:start w:val="1"/>
      <w:numFmt w:val="decimal"/>
      <w:lvlText w:val="%1."/>
      <w:lvlJc w:val="left"/>
      <w:pPr>
        <w:ind w:left="720" w:hanging="360"/>
      </w:pPr>
    </w:lvl>
    <w:lvl w:ilvl="1" w:tplc="0B341770">
      <w:start w:val="1"/>
      <w:numFmt w:val="lowerLetter"/>
      <w:lvlText w:val="%2."/>
      <w:lvlJc w:val="left"/>
      <w:pPr>
        <w:ind w:left="1440" w:hanging="360"/>
      </w:pPr>
    </w:lvl>
    <w:lvl w:ilvl="2" w:tplc="6EEA841E">
      <w:start w:val="1"/>
      <w:numFmt w:val="lowerRoman"/>
      <w:lvlText w:val="%3."/>
      <w:lvlJc w:val="right"/>
      <w:pPr>
        <w:ind w:left="2160" w:hanging="180"/>
      </w:pPr>
    </w:lvl>
    <w:lvl w:ilvl="3" w:tplc="F97A650A">
      <w:start w:val="1"/>
      <w:numFmt w:val="decimal"/>
      <w:lvlText w:val="%4."/>
      <w:lvlJc w:val="left"/>
      <w:pPr>
        <w:ind w:left="2880" w:hanging="360"/>
      </w:pPr>
    </w:lvl>
    <w:lvl w:ilvl="4" w:tplc="89945CFC">
      <w:start w:val="1"/>
      <w:numFmt w:val="lowerLetter"/>
      <w:lvlText w:val="%5."/>
      <w:lvlJc w:val="left"/>
      <w:pPr>
        <w:ind w:left="3600" w:hanging="360"/>
      </w:pPr>
    </w:lvl>
    <w:lvl w:ilvl="5" w:tplc="B276D3A2">
      <w:start w:val="1"/>
      <w:numFmt w:val="lowerRoman"/>
      <w:lvlText w:val="%6."/>
      <w:lvlJc w:val="right"/>
      <w:pPr>
        <w:ind w:left="4320" w:hanging="180"/>
      </w:pPr>
    </w:lvl>
    <w:lvl w:ilvl="6" w:tplc="8A267688">
      <w:start w:val="1"/>
      <w:numFmt w:val="decimal"/>
      <w:lvlText w:val="%7."/>
      <w:lvlJc w:val="left"/>
      <w:pPr>
        <w:ind w:left="5040" w:hanging="360"/>
      </w:pPr>
    </w:lvl>
    <w:lvl w:ilvl="7" w:tplc="E2C8BEF4">
      <w:start w:val="1"/>
      <w:numFmt w:val="lowerLetter"/>
      <w:lvlText w:val="%8."/>
      <w:lvlJc w:val="left"/>
      <w:pPr>
        <w:ind w:left="5760" w:hanging="360"/>
      </w:pPr>
    </w:lvl>
    <w:lvl w:ilvl="8" w:tplc="2960969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37DC62"/>
    <w:multiLevelType w:val="hybridMultilevel"/>
    <w:tmpl w:val="FFFFFFFF"/>
    <w:lvl w:ilvl="0" w:tplc="F8A806B4">
      <w:start w:val="1"/>
      <w:numFmt w:val="decimal"/>
      <w:lvlText w:val="%1."/>
      <w:lvlJc w:val="left"/>
      <w:pPr>
        <w:ind w:left="720" w:hanging="360"/>
      </w:pPr>
    </w:lvl>
    <w:lvl w:ilvl="1" w:tplc="92789CBE">
      <w:start w:val="1"/>
      <w:numFmt w:val="lowerLetter"/>
      <w:lvlText w:val="%2."/>
      <w:lvlJc w:val="left"/>
      <w:pPr>
        <w:ind w:left="1440" w:hanging="360"/>
      </w:pPr>
    </w:lvl>
    <w:lvl w:ilvl="2" w:tplc="913E7702">
      <w:start w:val="1"/>
      <w:numFmt w:val="lowerRoman"/>
      <w:lvlText w:val="%3."/>
      <w:lvlJc w:val="right"/>
      <w:pPr>
        <w:ind w:left="2160" w:hanging="180"/>
      </w:pPr>
    </w:lvl>
    <w:lvl w:ilvl="3" w:tplc="09F8B872">
      <w:start w:val="1"/>
      <w:numFmt w:val="decimal"/>
      <w:lvlText w:val="%4."/>
      <w:lvlJc w:val="left"/>
      <w:pPr>
        <w:ind w:left="2880" w:hanging="360"/>
      </w:pPr>
    </w:lvl>
    <w:lvl w:ilvl="4" w:tplc="8D568C40">
      <w:start w:val="1"/>
      <w:numFmt w:val="lowerLetter"/>
      <w:lvlText w:val="%5."/>
      <w:lvlJc w:val="left"/>
      <w:pPr>
        <w:ind w:left="3600" w:hanging="360"/>
      </w:pPr>
    </w:lvl>
    <w:lvl w:ilvl="5" w:tplc="05B093CA">
      <w:start w:val="1"/>
      <w:numFmt w:val="lowerRoman"/>
      <w:lvlText w:val="%6."/>
      <w:lvlJc w:val="right"/>
      <w:pPr>
        <w:ind w:left="4320" w:hanging="180"/>
      </w:pPr>
    </w:lvl>
    <w:lvl w:ilvl="6" w:tplc="478E7F62">
      <w:start w:val="1"/>
      <w:numFmt w:val="decimal"/>
      <w:lvlText w:val="%7."/>
      <w:lvlJc w:val="left"/>
      <w:pPr>
        <w:ind w:left="5040" w:hanging="360"/>
      </w:pPr>
    </w:lvl>
    <w:lvl w:ilvl="7" w:tplc="6A32812C">
      <w:start w:val="1"/>
      <w:numFmt w:val="lowerLetter"/>
      <w:lvlText w:val="%8."/>
      <w:lvlJc w:val="left"/>
      <w:pPr>
        <w:ind w:left="5760" w:hanging="360"/>
      </w:pPr>
    </w:lvl>
    <w:lvl w:ilvl="8" w:tplc="00065E2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CED9F7"/>
    <w:multiLevelType w:val="hybridMultilevel"/>
    <w:tmpl w:val="FFFFFFFF"/>
    <w:lvl w:ilvl="0" w:tplc="1632BDBA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FB9645C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0F83E7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D12B49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53C16B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E885E6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912130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6848D6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390789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566FC4"/>
    <w:multiLevelType w:val="hybridMultilevel"/>
    <w:tmpl w:val="FFFFFFFF"/>
    <w:lvl w:ilvl="0" w:tplc="26F6080A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D9AE769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D56EF1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68661F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010A84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410D8F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F42B7E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8C092F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A4B2CDB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D4942E"/>
    <w:multiLevelType w:val="hybridMultilevel"/>
    <w:tmpl w:val="FFFFFFFF"/>
    <w:lvl w:ilvl="0" w:tplc="D9DA3F28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5E8A596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CCE8EE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98E20F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E44816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E6E024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EE2B7A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DDA4CE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430B81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A30F823"/>
    <w:multiLevelType w:val="hybridMultilevel"/>
    <w:tmpl w:val="FFFFFFFF"/>
    <w:lvl w:ilvl="0" w:tplc="3FC49EE4">
      <w:start w:val="1"/>
      <w:numFmt w:val="decimal"/>
      <w:lvlText w:val="%1."/>
      <w:lvlJc w:val="left"/>
      <w:pPr>
        <w:ind w:left="720" w:hanging="360"/>
      </w:pPr>
    </w:lvl>
    <w:lvl w:ilvl="1" w:tplc="F9D85854">
      <w:start w:val="1"/>
      <w:numFmt w:val="lowerLetter"/>
      <w:lvlText w:val="%2."/>
      <w:lvlJc w:val="left"/>
      <w:pPr>
        <w:ind w:left="1440" w:hanging="360"/>
      </w:pPr>
    </w:lvl>
    <w:lvl w:ilvl="2" w:tplc="E3A832D2">
      <w:start w:val="1"/>
      <w:numFmt w:val="lowerRoman"/>
      <w:lvlText w:val="%3."/>
      <w:lvlJc w:val="right"/>
      <w:pPr>
        <w:ind w:left="2160" w:hanging="180"/>
      </w:pPr>
    </w:lvl>
    <w:lvl w:ilvl="3" w:tplc="1108E010">
      <w:start w:val="1"/>
      <w:numFmt w:val="decimal"/>
      <w:lvlText w:val="%4."/>
      <w:lvlJc w:val="left"/>
      <w:pPr>
        <w:ind w:left="2880" w:hanging="360"/>
      </w:pPr>
    </w:lvl>
    <w:lvl w:ilvl="4" w:tplc="6D84E1AC">
      <w:start w:val="1"/>
      <w:numFmt w:val="lowerLetter"/>
      <w:lvlText w:val="%5."/>
      <w:lvlJc w:val="left"/>
      <w:pPr>
        <w:ind w:left="3600" w:hanging="360"/>
      </w:pPr>
    </w:lvl>
    <w:lvl w:ilvl="5" w:tplc="0548DEF8">
      <w:start w:val="1"/>
      <w:numFmt w:val="lowerRoman"/>
      <w:lvlText w:val="%6."/>
      <w:lvlJc w:val="right"/>
      <w:pPr>
        <w:ind w:left="4320" w:hanging="180"/>
      </w:pPr>
    </w:lvl>
    <w:lvl w:ilvl="6" w:tplc="53BCC2AE">
      <w:start w:val="1"/>
      <w:numFmt w:val="decimal"/>
      <w:lvlText w:val="%7."/>
      <w:lvlJc w:val="left"/>
      <w:pPr>
        <w:ind w:left="5040" w:hanging="360"/>
      </w:pPr>
    </w:lvl>
    <w:lvl w:ilvl="7" w:tplc="392260A4">
      <w:start w:val="1"/>
      <w:numFmt w:val="lowerLetter"/>
      <w:lvlText w:val="%8."/>
      <w:lvlJc w:val="left"/>
      <w:pPr>
        <w:ind w:left="5760" w:hanging="360"/>
      </w:pPr>
    </w:lvl>
    <w:lvl w:ilvl="8" w:tplc="DC02F99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081D0F"/>
    <w:multiLevelType w:val="hybridMultilevel"/>
    <w:tmpl w:val="FFFFFFFF"/>
    <w:lvl w:ilvl="0" w:tplc="4F56FAEC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F80CAF4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14208B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9C805D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21261C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64C5CB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59E8B8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486BF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5569A5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32622760">
    <w:abstractNumId w:val="3"/>
  </w:num>
  <w:num w:numId="2" w16cid:durableId="551578338">
    <w:abstractNumId w:val="1"/>
  </w:num>
  <w:num w:numId="3" w16cid:durableId="1196889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06468671">
    <w:abstractNumId w:val="1"/>
  </w:num>
  <w:num w:numId="5" w16cid:durableId="524631909">
    <w:abstractNumId w:val="6"/>
  </w:num>
  <w:num w:numId="6" w16cid:durableId="417411196">
    <w:abstractNumId w:val="14"/>
  </w:num>
  <w:num w:numId="7" w16cid:durableId="137653629">
    <w:abstractNumId w:val="4"/>
  </w:num>
  <w:num w:numId="8" w16cid:durableId="1428428890">
    <w:abstractNumId w:val="5"/>
  </w:num>
  <w:num w:numId="9" w16cid:durableId="2042169024">
    <w:abstractNumId w:val="11"/>
  </w:num>
  <w:num w:numId="10" w16cid:durableId="2116704485">
    <w:abstractNumId w:val="12"/>
  </w:num>
  <w:num w:numId="11" w16cid:durableId="1623919319">
    <w:abstractNumId w:val="7"/>
  </w:num>
  <w:num w:numId="12" w16cid:durableId="935135469">
    <w:abstractNumId w:val="13"/>
  </w:num>
  <w:num w:numId="13" w16cid:durableId="280499076">
    <w:abstractNumId w:val="16"/>
  </w:num>
  <w:num w:numId="14" w16cid:durableId="571820645">
    <w:abstractNumId w:val="2"/>
  </w:num>
  <w:num w:numId="15" w16cid:durableId="692266884">
    <w:abstractNumId w:val="9"/>
  </w:num>
  <w:num w:numId="16" w16cid:durableId="1226407546">
    <w:abstractNumId w:val="0"/>
  </w:num>
  <w:num w:numId="17" w16cid:durableId="1449885464">
    <w:abstractNumId w:val="15"/>
  </w:num>
  <w:num w:numId="18" w16cid:durableId="1288199679">
    <w:abstractNumId w:val="8"/>
  </w:num>
  <w:num w:numId="19" w16cid:durableId="79450842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AF"/>
    <w:rsid w:val="0000002E"/>
    <w:rsid w:val="00001D24"/>
    <w:rsid w:val="00003AEE"/>
    <w:rsid w:val="0000422E"/>
    <w:rsid w:val="00004C33"/>
    <w:rsid w:val="00004FDA"/>
    <w:rsid w:val="00005145"/>
    <w:rsid w:val="0000671E"/>
    <w:rsid w:val="00007AA5"/>
    <w:rsid w:val="00007DCD"/>
    <w:rsid w:val="00012EED"/>
    <w:rsid w:val="000145E8"/>
    <w:rsid w:val="000215CD"/>
    <w:rsid w:val="00022D5F"/>
    <w:rsid w:val="00023118"/>
    <w:rsid w:val="00023EDF"/>
    <w:rsid w:val="00024DE7"/>
    <w:rsid w:val="00027BCD"/>
    <w:rsid w:val="00030152"/>
    <w:rsid w:val="000304B0"/>
    <w:rsid w:val="0003118A"/>
    <w:rsid w:val="0003456E"/>
    <w:rsid w:val="0003575D"/>
    <w:rsid w:val="00041F13"/>
    <w:rsid w:val="000427BE"/>
    <w:rsid w:val="0004502B"/>
    <w:rsid w:val="0004567B"/>
    <w:rsid w:val="00047DC6"/>
    <w:rsid w:val="000521E1"/>
    <w:rsid w:val="00053C26"/>
    <w:rsid w:val="0005479E"/>
    <w:rsid w:val="00056ED4"/>
    <w:rsid w:val="0006170A"/>
    <w:rsid w:val="0006230C"/>
    <w:rsid w:val="00065969"/>
    <w:rsid w:val="00067236"/>
    <w:rsid w:val="00067642"/>
    <w:rsid w:val="000705CE"/>
    <w:rsid w:val="0007522E"/>
    <w:rsid w:val="000753D3"/>
    <w:rsid w:val="00076F54"/>
    <w:rsid w:val="00077695"/>
    <w:rsid w:val="000814D1"/>
    <w:rsid w:val="00084ED3"/>
    <w:rsid w:val="00085EA4"/>
    <w:rsid w:val="00085FC6"/>
    <w:rsid w:val="000864E7"/>
    <w:rsid w:val="00091734"/>
    <w:rsid w:val="00093F0B"/>
    <w:rsid w:val="00095071"/>
    <w:rsid w:val="00097923"/>
    <w:rsid w:val="000A7AAE"/>
    <w:rsid w:val="000B055D"/>
    <w:rsid w:val="000B0B16"/>
    <w:rsid w:val="000B1264"/>
    <w:rsid w:val="000B7269"/>
    <w:rsid w:val="000C0ADE"/>
    <w:rsid w:val="000C1E17"/>
    <w:rsid w:val="000C6198"/>
    <w:rsid w:val="000C6BFC"/>
    <w:rsid w:val="000C7761"/>
    <w:rsid w:val="000D110A"/>
    <w:rsid w:val="000D2214"/>
    <w:rsid w:val="000D29CE"/>
    <w:rsid w:val="000D2EE9"/>
    <w:rsid w:val="000D33FA"/>
    <w:rsid w:val="000D4D70"/>
    <w:rsid w:val="000E15B8"/>
    <w:rsid w:val="000E2789"/>
    <w:rsid w:val="000E5074"/>
    <w:rsid w:val="000E5F16"/>
    <w:rsid w:val="000E6B37"/>
    <w:rsid w:val="000E6DAB"/>
    <w:rsid w:val="000F5BD6"/>
    <w:rsid w:val="000F6829"/>
    <w:rsid w:val="000F6BD9"/>
    <w:rsid w:val="000F79F5"/>
    <w:rsid w:val="001005F1"/>
    <w:rsid w:val="001016A3"/>
    <w:rsid w:val="00102FE1"/>
    <w:rsid w:val="00104022"/>
    <w:rsid w:val="00111B19"/>
    <w:rsid w:val="00122799"/>
    <w:rsid w:val="00122964"/>
    <w:rsid w:val="001248DB"/>
    <w:rsid w:val="00124A7C"/>
    <w:rsid w:val="001258F6"/>
    <w:rsid w:val="00126357"/>
    <w:rsid w:val="001266EE"/>
    <w:rsid w:val="001267C9"/>
    <w:rsid w:val="0012774F"/>
    <w:rsid w:val="00130303"/>
    <w:rsid w:val="00130770"/>
    <w:rsid w:val="00131848"/>
    <w:rsid w:val="001325B5"/>
    <w:rsid w:val="00135018"/>
    <w:rsid w:val="001350FA"/>
    <w:rsid w:val="0013585A"/>
    <w:rsid w:val="00135F18"/>
    <w:rsid w:val="0013730D"/>
    <w:rsid w:val="00140C3A"/>
    <w:rsid w:val="00141695"/>
    <w:rsid w:val="00141CB6"/>
    <w:rsid w:val="00142B3D"/>
    <w:rsid w:val="00146C19"/>
    <w:rsid w:val="00156721"/>
    <w:rsid w:val="001604FA"/>
    <w:rsid w:val="001607EB"/>
    <w:rsid w:val="0016187F"/>
    <w:rsid w:val="00172B7E"/>
    <w:rsid w:val="001748F0"/>
    <w:rsid w:val="001777E6"/>
    <w:rsid w:val="001800EB"/>
    <w:rsid w:val="00180318"/>
    <w:rsid w:val="00181FEE"/>
    <w:rsid w:val="001833B4"/>
    <w:rsid w:val="0019075F"/>
    <w:rsid w:val="00190995"/>
    <w:rsid w:val="00190C1A"/>
    <w:rsid w:val="00192059"/>
    <w:rsid w:val="00192B77"/>
    <w:rsid w:val="001949C3"/>
    <w:rsid w:val="001A2694"/>
    <w:rsid w:val="001A341B"/>
    <w:rsid w:val="001A3550"/>
    <w:rsid w:val="001B0AF3"/>
    <w:rsid w:val="001B4040"/>
    <w:rsid w:val="001B523A"/>
    <w:rsid w:val="001C321D"/>
    <w:rsid w:val="001C373B"/>
    <w:rsid w:val="001C3E99"/>
    <w:rsid w:val="001C466F"/>
    <w:rsid w:val="001C786D"/>
    <w:rsid w:val="001D05A2"/>
    <w:rsid w:val="001D172A"/>
    <w:rsid w:val="001D473F"/>
    <w:rsid w:val="001D5505"/>
    <w:rsid w:val="001D7E82"/>
    <w:rsid w:val="001E6700"/>
    <w:rsid w:val="001E72BE"/>
    <w:rsid w:val="001F3CA4"/>
    <w:rsid w:val="0020062A"/>
    <w:rsid w:val="00201706"/>
    <w:rsid w:val="00201C10"/>
    <w:rsid w:val="002043AB"/>
    <w:rsid w:val="002155EC"/>
    <w:rsid w:val="0021716B"/>
    <w:rsid w:val="0021782A"/>
    <w:rsid w:val="002257E7"/>
    <w:rsid w:val="002308FA"/>
    <w:rsid w:val="00231F23"/>
    <w:rsid w:val="0023337B"/>
    <w:rsid w:val="0023597A"/>
    <w:rsid w:val="00236310"/>
    <w:rsid w:val="00247E49"/>
    <w:rsid w:val="00247F66"/>
    <w:rsid w:val="00253CEB"/>
    <w:rsid w:val="0025413E"/>
    <w:rsid w:val="00255C74"/>
    <w:rsid w:val="00255DAA"/>
    <w:rsid w:val="00256891"/>
    <w:rsid w:val="0025727F"/>
    <w:rsid w:val="002604D7"/>
    <w:rsid w:val="00261590"/>
    <w:rsid w:val="00261B3C"/>
    <w:rsid w:val="0026306C"/>
    <w:rsid w:val="002635B6"/>
    <w:rsid w:val="00263D2D"/>
    <w:rsid w:val="00266F1B"/>
    <w:rsid w:val="00270A51"/>
    <w:rsid w:val="002713F8"/>
    <w:rsid w:val="002725A7"/>
    <w:rsid w:val="0027294C"/>
    <w:rsid w:val="00273B5D"/>
    <w:rsid w:val="00273F0B"/>
    <w:rsid w:val="00274D3F"/>
    <w:rsid w:val="002761B1"/>
    <w:rsid w:val="00276911"/>
    <w:rsid w:val="00276E9D"/>
    <w:rsid w:val="00277747"/>
    <w:rsid w:val="0028010F"/>
    <w:rsid w:val="00285F82"/>
    <w:rsid w:val="002921D1"/>
    <w:rsid w:val="0029243E"/>
    <w:rsid w:val="00295C73"/>
    <w:rsid w:val="002961D0"/>
    <w:rsid w:val="00296C2F"/>
    <w:rsid w:val="00296F1D"/>
    <w:rsid w:val="00297B37"/>
    <w:rsid w:val="0029CC01"/>
    <w:rsid w:val="002A1F92"/>
    <w:rsid w:val="002A5631"/>
    <w:rsid w:val="002B1823"/>
    <w:rsid w:val="002B2053"/>
    <w:rsid w:val="002B220D"/>
    <w:rsid w:val="002B3A1A"/>
    <w:rsid w:val="002C2C2A"/>
    <w:rsid w:val="002C36A9"/>
    <w:rsid w:val="002C3EEC"/>
    <w:rsid w:val="002C437C"/>
    <w:rsid w:val="002C4E22"/>
    <w:rsid w:val="002C5344"/>
    <w:rsid w:val="002C64F1"/>
    <w:rsid w:val="002C7CC7"/>
    <w:rsid w:val="002D02A3"/>
    <w:rsid w:val="002D1596"/>
    <w:rsid w:val="002D1F50"/>
    <w:rsid w:val="002D4371"/>
    <w:rsid w:val="002D4BE6"/>
    <w:rsid w:val="002E0D22"/>
    <w:rsid w:val="002E1727"/>
    <w:rsid w:val="002E34FE"/>
    <w:rsid w:val="002F03AA"/>
    <w:rsid w:val="002F2C71"/>
    <w:rsid w:val="002F4884"/>
    <w:rsid w:val="002F619B"/>
    <w:rsid w:val="002F7B01"/>
    <w:rsid w:val="002F7E0C"/>
    <w:rsid w:val="00300527"/>
    <w:rsid w:val="00300CA6"/>
    <w:rsid w:val="00304898"/>
    <w:rsid w:val="00307155"/>
    <w:rsid w:val="00311250"/>
    <w:rsid w:val="003120E9"/>
    <w:rsid w:val="00314E74"/>
    <w:rsid w:val="00315038"/>
    <w:rsid w:val="00316054"/>
    <w:rsid w:val="00316735"/>
    <w:rsid w:val="00317C55"/>
    <w:rsid w:val="00320807"/>
    <w:rsid w:val="00321099"/>
    <w:rsid w:val="003216F6"/>
    <w:rsid w:val="003220C9"/>
    <w:rsid w:val="0032488F"/>
    <w:rsid w:val="00326D6D"/>
    <w:rsid w:val="00327EEF"/>
    <w:rsid w:val="00330D92"/>
    <w:rsid w:val="00335697"/>
    <w:rsid w:val="003360F8"/>
    <w:rsid w:val="00340B21"/>
    <w:rsid w:val="00341CAF"/>
    <w:rsid w:val="00342303"/>
    <w:rsid w:val="00343BD3"/>
    <w:rsid w:val="00344CD6"/>
    <w:rsid w:val="00345583"/>
    <w:rsid w:val="003505B1"/>
    <w:rsid w:val="003509FF"/>
    <w:rsid w:val="003511B6"/>
    <w:rsid w:val="0035647F"/>
    <w:rsid w:val="0035670D"/>
    <w:rsid w:val="00362056"/>
    <w:rsid w:val="0036340A"/>
    <w:rsid w:val="00363493"/>
    <w:rsid w:val="003643AA"/>
    <w:rsid w:val="003665B8"/>
    <w:rsid w:val="003710E8"/>
    <w:rsid w:val="00371550"/>
    <w:rsid w:val="00374976"/>
    <w:rsid w:val="00374B1F"/>
    <w:rsid w:val="00376973"/>
    <w:rsid w:val="00377D55"/>
    <w:rsid w:val="00381D95"/>
    <w:rsid w:val="003826E4"/>
    <w:rsid w:val="0038452B"/>
    <w:rsid w:val="0038572E"/>
    <w:rsid w:val="00385F7E"/>
    <w:rsid w:val="00390835"/>
    <w:rsid w:val="00391E0E"/>
    <w:rsid w:val="003931DC"/>
    <w:rsid w:val="0039341C"/>
    <w:rsid w:val="00394BB4"/>
    <w:rsid w:val="003A01A7"/>
    <w:rsid w:val="003A02BE"/>
    <w:rsid w:val="003A2C83"/>
    <w:rsid w:val="003A4AFA"/>
    <w:rsid w:val="003B4561"/>
    <w:rsid w:val="003C1B70"/>
    <w:rsid w:val="003D0F68"/>
    <w:rsid w:val="003D172C"/>
    <w:rsid w:val="003D18C1"/>
    <w:rsid w:val="003D4E2F"/>
    <w:rsid w:val="003D65EE"/>
    <w:rsid w:val="003E10A8"/>
    <w:rsid w:val="003E584B"/>
    <w:rsid w:val="003E60F7"/>
    <w:rsid w:val="003E7A91"/>
    <w:rsid w:val="003F07B2"/>
    <w:rsid w:val="003F0DC3"/>
    <w:rsid w:val="003F14E8"/>
    <w:rsid w:val="003F3DD9"/>
    <w:rsid w:val="003F4485"/>
    <w:rsid w:val="003F4DB7"/>
    <w:rsid w:val="003F5C30"/>
    <w:rsid w:val="003F6406"/>
    <w:rsid w:val="003F68BA"/>
    <w:rsid w:val="003F757C"/>
    <w:rsid w:val="0040017D"/>
    <w:rsid w:val="0040160F"/>
    <w:rsid w:val="00403F57"/>
    <w:rsid w:val="004105CA"/>
    <w:rsid w:val="00410A09"/>
    <w:rsid w:val="004121F3"/>
    <w:rsid w:val="0041331C"/>
    <w:rsid w:val="00413B1D"/>
    <w:rsid w:val="00415A46"/>
    <w:rsid w:val="00415E67"/>
    <w:rsid w:val="00422460"/>
    <w:rsid w:val="004235DF"/>
    <w:rsid w:val="00430406"/>
    <w:rsid w:val="00432C1F"/>
    <w:rsid w:val="004349CC"/>
    <w:rsid w:val="00435B7C"/>
    <w:rsid w:val="004426C9"/>
    <w:rsid w:val="0044504A"/>
    <w:rsid w:val="00445C4C"/>
    <w:rsid w:val="00445E97"/>
    <w:rsid w:val="00446A2F"/>
    <w:rsid w:val="00446F24"/>
    <w:rsid w:val="0045121C"/>
    <w:rsid w:val="00452394"/>
    <w:rsid w:val="004524B9"/>
    <w:rsid w:val="004530D9"/>
    <w:rsid w:val="00453FE7"/>
    <w:rsid w:val="004549C1"/>
    <w:rsid w:val="00455A1E"/>
    <w:rsid w:val="00455F41"/>
    <w:rsid w:val="00457542"/>
    <w:rsid w:val="00462514"/>
    <w:rsid w:val="0046253F"/>
    <w:rsid w:val="004635BF"/>
    <w:rsid w:val="00465BBD"/>
    <w:rsid w:val="00470324"/>
    <w:rsid w:val="00472AE4"/>
    <w:rsid w:val="0047364A"/>
    <w:rsid w:val="00475EEC"/>
    <w:rsid w:val="00477DED"/>
    <w:rsid w:val="0048009D"/>
    <w:rsid w:val="00481682"/>
    <w:rsid w:val="00484058"/>
    <w:rsid w:val="00486B19"/>
    <w:rsid w:val="00487C4E"/>
    <w:rsid w:val="0049095D"/>
    <w:rsid w:val="00490A3F"/>
    <w:rsid w:val="004945C8"/>
    <w:rsid w:val="004969D0"/>
    <w:rsid w:val="004973B6"/>
    <w:rsid w:val="004A2771"/>
    <w:rsid w:val="004A44E3"/>
    <w:rsid w:val="004A4A8E"/>
    <w:rsid w:val="004A5FB6"/>
    <w:rsid w:val="004A6059"/>
    <w:rsid w:val="004B1139"/>
    <w:rsid w:val="004B1919"/>
    <w:rsid w:val="004B30D0"/>
    <w:rsid w:val="004B3379"/>
    <w:rsid w:val="004B37AE"/>
    <w:rsid w:val="004B3AA4"/>
    <w:rsid w:val="004B68C5"/>
    <w:rsid w:val="004C1B52"/>
    <w:rsid w:val="004C496D"/>
    <w:rsid w:val="004C77F2"/>
    <w:rsid w:val="004C7C22"/>
    <w:rsid w:val="004D1750"/>
    <w:rsid w:val="004D21DC"/>
    <w:rsid w:val="004D2CD5"/>
    <w:rsid w:val="004D3CC2"/>
    <w:rsid w:val="004D3DF5"/>
    <w:rsid w:val="004D4CD4"/>
    <w:rsid w:val="004D548F"/>
    <w:rsid w:val="004D7881"/>
    <w:rsid w:val="004E1C2D"/>
    <w:rsid w:val="004E1CC1"/>
    <w:rsid w:val="004E1FAD"/>
    <w:rsid w:val="004E528B"/>
    <w:rsid w:val="004E6BD3"/>
    <w:rsid w:val="004E6E20"/>
    <w:rsid w:val="004F10EA"/>
    <w:rsid w:val="004F3DC2"/>
    <w:rsid w:val="004F4C75"/>
    <w:rsid w:val="004F54FD"/>
    <w:rsid w:val="004F682A"/>
    <w:rsid w:val="004F6A52"/>
    <w:rsid w:val="00500719"/>
    <w:rsid w:val="00502B6C"/>
    <w:rsid w:val="00503BD3"/>
    <w:rsid w:val="0050525F"/>
    <w:rsid w:val="005056C6"/>
    <w:rsid w:val="00511B61"/>
    <w:rsid w:val="00513B91"/>
    <w:rsid w:val="0051495E"/>
    <w:rsid w:val="00514DCC"/>
    <w:rsid w:val="00515EEE"/>
    <w:rsid w:val="00517A07"/>
    <w:rsid w:val="0052038F"/>
    <w:rsid w:val="00520FD0"/>
    <w:rsid w:val="005238C3"/>
    <w:rsid w:val="0052626D"/>
    <w:rsid w:val="005305D2"/>
    <w:rsid w:val="00534A08"/>
    <w:rsid w:val="00536E2C"/>
    <w:rsid w:val="00540436"/>
    <w:rsid w:val="00540EF0"/>
    <w:rsid w:val="005412F6"/>
    <w:rsid w:val="0054376D"/>
    <w:rsid w:val="00545FFD"/>
    <w:rsid w:val="005463A9"/>
    <w:rsid w:val="00547A6E"/>
    <w:rsid w:val="00547E38"/>
    <w:rsid w:val="00550759"/>
    <w:rsid w:val="00551518"/>
    <w:rsid w:val="00553A0B"/>
    <w:rsid w:val="0055403F"/>
    <w:rsid w:val="005555DD"/>
    <w:rsid w:val="00562E5E"/>
    <w:rsid w:val="00563BCD"/>
    <w:rsid w:val="005641AF"/>
    <w:rsid w:val="0056659B"/>
    <w:rsid w:val="00566EFE"/>
    <w:rsid w:val="00567892"/>
    <w:rsid w:val="00570C62"/>
    <w:rsid w:val="00571B4D"/>
    <w:rsid w:val="005727A0"/>
    <w:rsid w:val="005737E9"/>
    <w:rsid w:val="00575056"/>
    <w:rsid w:val="00577C8D"/>
    <w:rsid w:val="0058192E"/>
    <w:rsid w:val="005825F5"/>
    <w:rsid w:val="00582AB3"/>
    <w:rsid w:val="00583B61"/>
    <w:rsid w:val="005840F5"/>
    <w:rsid w:val="00585D8D"/>
    <w:rsid w:val="00586C1E"/>
    <w:rsid w:val="0059028E"/>
    <w:rsid w:val="00590D12"/>
    <w:rsid w:val="00593620"/>
    <w:rsid w:val="005964D0"/>
    <w:rsid w:val="005A129E"/>
    <w:rsid w:val="005A1434"/>
    <w:rsid w:val="005A3728"/>
    <w:rsid w:val="005A6A6A"/>
    <w:rsid w:val="005A7A3D"/>
    <w:rsid w:val="005B1A24"/>
    <w:rsid w:val="005B1D91"/>
    <w:rsid w:val="005B1F51"/>
    <w:rsid w:val="005B3E16"/>
    <w:rsid w:val="005B4D06"/>
    <w:rsid w:val="005C1881"/>
    <w:rsid w:val="005C621B"/>
    <w:rsid w:val="005C6413"/>
    <w:rsid w:val="005D0795"/>
    <w:rsid w:val="005D0797"/>
    <w:rsid w:val="005D2366"/>
    <w:rsid w:val="005D35F8"/>
    <w:rsid w:val="005D42AB"/>
    <w:rsid w:val="005D7A7F"/>
    <w:rsid w:val="005D7F09"/>
    <w:rsid w:val="005E0901"/>
    <w:rsid w:val="005E1140"/>
    <w:rsid w:val="005E275E"/>
    <w:rsid w:val="005E27F1"/>
    <w:rsid w:val="005E4C9C"/>
    <w:rsid w:val="005F45D9"/>
    <w:rsid w:val="00601219"/>
    <w:rsid w:val="00601FA7"/>
    <w:rsid w:val="00602EDD"/>
    <w:rsid w:val="0060443B"/>
    <w:rsid w:val="00607667"/>
    <w:rsid w:val="006101D5"/>
    <w:rsid w:val="00611F02"/>
    <w:rsid w:val="00616A14"/>
    <w:rsid w:val="0062231D"/>
    <w:rsid w:val="00623C8F"/>
    <w:rsid w:val="00624E16"/>
    <w:rsid w:val="0062713B"/>
    <w:rsid w:val="00631C08"/>
    <w:rsid w:val="006334B6"/>
    <w:rsid w:val="00633504"/>
    <w:rsid w:val="00636E5B"/>
    <w:rsid w:val="006413BF"/>
    <w:rsid w:val="006424C2"/>
    <w:rsid w:val="00643E61"/>
    <w:rsid w:val="006473A8"/>
    <w:rsid w:val="00652C15"/>
    <w:rsid w:val="006531F7"/>
    <w:rsid w:val="0065375A"/>
    <w:rsid w:val="006541B4"/>
    <w:rsid w:val="00654690"/>
    <w:rsid w:val="00654FCB"/>
    <w:rsid w:val="006552C5"/>
    <w:rsid w:val="00657060"/>
    <w:rsid w:val="00660868"/>
    <w:rsid w:val="0066299C"/>
    <w:rsid w:val="00663A10"/>
    <w:rsid w:val="006710A3"/>
    <w:rsid w:val="00671FCF"/>
    <w:rsid w:val="00672079"/>
    <w:rsid w:val="00675A64"/>
    <w:rsid w:val="00676AF5"/>
    <w:rsid w:val="00676D71"/>
    <w:rsid w:val="00694E7F"/>
    <w:rsid w:val="006A0DC7"/>
    <w:rsid w:val="006A4125"/>
    <w:rsid w:val="006A4BD5"/>
    <w:rsid w:val="006A5470"/>
    <w:rsid w:val="006A5A0F"/>
    <w:rsid w:val="006A5F13"/>
    <w:rsid w:val="006B3D7B"/>
    <w:rsid w:val="006B5671"/>
    <w:rsid w:val="006C04C0"/>
    <w:rsid w:val="006C2E39"/>
    <w:rsid w:val="006C4A16"/>
    <w:rsid w:val="006C599F"/>
    <w:rsid w:val="006C5E76"/>
    <w:rsid w:val="006D1566"/>
    <w:rsid w:val="006D3351"/>
    <w:rsid w:val="006D52E1"/>
    <w:rsid w:val="006D58C5"/>
    <w:rsid w:val="006E0848"/>
    <w:rsid w:val="006E26F5"/>
    <w:rsid w:val="006F0409"/>
    <w:rsid w:val="006F1613"/>
    <w:rsid w:val="006F223D"/>
    <w:rsid w:val="006F24F9"/>
    <w:rsid w:val="006F32F8"/>
    <w:rsid w:val="006F7C39"/>
    <w:rsid w:val="00700E00"/>
    <w:rsid w:val="00701AF1"/>
    <w:rsid w:val="00704494"/>
    <w:rsid w:val="00704814"/>
    <w:rsid w:val="00706CCA"/>
    <w:rsid w:val="007140E6"/>
    <w:rsid w:val="00715D8A"/>
    <w:rsid w:val="00715D9F"/>
    <w:rsid w:val="00715DDE"/>
    <w:rsid w:val="00716AFF"/>
    <w:rsid w:val="00716EE6"/>
    <w:rsid w:val="007173E7"/>
    <w:rsid w:val="007254F6"/>
    <w:rsid w:val="00725815"/>
    <w:rsid w:val="00725AE6"/>
    <w:rsid w:val="00726D29"/>
    <w:rsid w:val="00731052"/>
    <w:rsid w:val="00731292"/>
    <w:rsid w:val="00731D52"/>
    <w:rsid w:val="00732D1E"/>
    <w:rsid w:val="00733647"/>
    <w:rsid w:val="0073390B"/>
    <w:rsid w:val="00736BF3"/>
    <w:rsid w:val="00737F74"/>
    <w:rsid w:val="00740286"/>
    <w:rsid w:val="00741F6A"/>
    <w:rsid w:val="0074473A"/>
    <w:rsid w:val="007459EB"/>
    <w:rsid w:val="007537D1"/>
    <w:rsid w:val="00753DCF"/>
    <w:rsid w:val="00760DF9"/>
    <w:rsid w:val="007615F8"/>
    <w:rsid w:val="00762E03"/>
    <w:rsid w:val="0076337B"/>
    <w:rsid w:val="00763BDF"/>
    <w:rsid w:val="00763E0D"/>
    <w:rsid w:val="00765322"/>
    <w:rsid w:val="00771A46"/>
    <w:rsid w:val="007742E6"/>
    <w:rsid w:val="00774EDA"/>
    <w:rsid w:val="0077579E"/>
    <w:rsid w:val="0078464D"/>
    <w:rsid w:val="00792011"/>
    <w:rsid w:val="00793CD4"/>
    <w:rsid w:val="00795322"/>
    <w:rsid w:val="0079612A"/>
    <w:rsid w:val="00796ACC"/>
    <w:rsid w:val="007A0962"/>
    <w:rsid w:val="007A1D37"/>
    <w:rsid w:val="007A31DD"/>
    <w:rsid w:val="007A368D"/>
    <w:rsid w:val="007A463C"/>
    <w:rsid w:val="007A55B2"/>
    <w:rsid w:val="007A6DB9"/>
    <w:rsid w:val="007B105A"/>
    <w:rsid w:val="007B3680"/>
    <w:rsid w:val="007B3B15"/>
    <w:rsid w:val="007B3BB0"/>
    <w:rsid w:val="007B4BA5"/>
    <w:rsid w:val="007B502D"/>
    <w:rsid w:val="007B6040"/>
    <w:rsid w:val="007B782D"/>
    <w:rsid w:val="007C1EB1"/>
    <w:rsid w:val="007C2CAA"/>
    <w:rsid w:val="007C42E1"/>
    <w:rsid w:val="007C468F"/>
    <w:rsid w:val="007C50C5"/>
    <w:rsid w:val="007C71E7"/>
    <w:rsid w:val="007D1D25"/>
    <w:rsid w:val="007D359A"/>
    <w:rsid w:val="007D58CC"/>
    <w:rsid w:val="007D753A"/>
    <w:rsid w:val="007E154E"/>
    <w:rsid w:val="007E20E3"/>
    <w:rsid w:val="007E4C30"/>
    <w:rsid w:val="007E4D0C"/>
    <w:rsid w:val="007E64C6"/>
    <w:rsid w:val="007E7A1B"/>
    <w:rsid w:val="007F0EAE"/>
    <w:rsid w:val="007F1660"/>
    <w:rsid w:val="007F3839"/>
    <w:rsid w:val="00802018"/>
    <w:rsid w:val="008022A4"/>
    <w:rsid w:val="00802E2E"/>
    <w:rsid w:val="00803F21"/>
    <w:rsid w:val="008060AF"/>
    <w:rsid w:val="0080716A"/>
    <w:rsid w:val="0081142F"/>
    <w:rsid w:val="00811500"/>
    <w:rsid w:val="00814622"/>
    <w:rsid w:val="008159FB"/>
    <w:rsid w:val="00815CF9"/>
    <w:rsid w:val="0081680F"/>
    <w:rsid w:val="00820A72"/>
    <w:rsid w:val="008220EE"/>
    <w:rsid w:val="00823EC7"/>
    <w:rsid w:val="00824A9E"/>
    <w:rsid w:val="00824EA9"/>
    <w:rsid w:val="008267BF"/>
    <w:rsid w:val="0083084D"/>
    <w:rsid w:val="00830E61"/>
    <w:rsid w:val="00835AEB"/>
    <w:rsid w:val="00835D63"/>
    <w:rsid w:val="00836104"/>
    <w:rsid w:val="008405AC"/>
    <w:rsid w:val="00840D27"/>
    <w:rsid w:val="00842805"/>
    <w:rsid w:val="00843C49"/>
    <w:rsid w:val="00844122"/>
    <w:rsid w:val="00850119"/>
    <w:rsid w:val="00851C48"/>
    <w:rsid w:val="008537EF"/>
    <w:rsid w:val="008549C1"/>
    <w:rsid w:val="00854DE2"/>
    <w:rsid w:val="00856955"/>
    <w:rsid w:val="00857AE9"/>
    <w:rsid w:val="008600DC"/>
    <w:rsid w:val="0086365C"/>
    <w:rsid w:val="00871D20"/>
    <w:rsid w:val="008729D4"/>
    <w:rsid w:val="00875341"/>
    <w:rsid w:val="008763E3"/>
    <w:rsid w:val="00881FC5"/>
    <w:rsid w:val="00883147"/>
    <w:rsid w:val="00883846"/>
    <w:rsid w:val="00883C06"/>
    <w:rsid w:val="00887068"/>
    <w:rsid w:val="00887AC8"/>
    <w:rsid w:val="008965C6"/>
    <w:rsid w:val="008977F7"/>
    <w:rsid w:val="008A14DD"/>
    <w:rsid w:val="008A2C97"/>
    <w:rsid w:val="008A4270"/>
    <w:rsid w:val="008A5B78"/>
    <w:rsid w:val="008B1ED5"/>
    <w:rsid w:val="008B1F68"/>
    <w:rsid w:val="008B3437"/>
    <w:rsid w:val="008B3541"/>
    <w:rsid w:val="008B5016"/>
    <w:rsid w:val="008B71C2"/>
    <w:rsid w:val="008B7BE2"/>
    <w:rsid w:val="008C133B"/>
    <w:rsid w:val="008C330B"/>
    <w:rsid w:val="008C4429"/>
    <w:rsid w:val="008C671A"/>
    <w:rsid w:val="008D10AA"/>
    <w:rsid w:val="008D43DB"/>
    <w:rsid w:val="008D47CC"/>
    <w:rsid w:val="008D5577"/>
    <w:rsid w:val="008D643A"/>
    <w:rsid w:val="008D7F51"/>
    <w:rsid w:val="008E1799"/>
    <w:rsid w:val="008E4979"/>
    <w:rsid w:val="008E75CA"/>
    <w:rsid w:val="008F445A"/>
    <w:rsid w:val="008F46AD"/>
    <w:rsid w:val="008F4730"/>
    <w:rsid w:val="008F5DC2"/>
    <w:rsid w:val="009008D4"/>
    <w:rsid w:val="00901E42"/>
    <w:rsid w:val="009030E2"/>
    <w:rsid w:val="0090389F"/>
    <w:rsid w:val="009051FB"/>
    <w:rsid w:val="0090562B"/>
    <w:rsid w:val="00906FDC"/>
    <w:rsid w:val="009072A7"/>
    <w:rsid w:val="00911708"/>
    <w:rsid w:val="00914713"/>
    <w:rsid w:val="00914EAE"/>
    <w:rsid w:val="009160FB"/>
    <w:rsid w:val="0091729B"/>
    <w:rsid w:val="009175C7"/>
    <w:rsid w:val="00917EF9"/>
    <w:rsid w:val="00920A69"/>
    <w:rsid w:val="00920E19"/>
    <w:rsid w:val="0092212A"/>
    <w:rsid w:val="009234E0"/>
    <w:rsid w:val="009303C4"/>
    <w:rsid w:val="00933948"/>
    <w:rsid w:val="00934EC0"/>
    <w:rsid w:val="00936407"/>
    <w:rsid w:val="00936FF7"/>
    <w:rsid w:val="009371DF"/>
    <w:rsid w:val="0093784F"/>
    <w:rsid w:val="009380B2"/>
    <w:rsid w:val="00940F41"/>
    <w:rsid w:val="00942AB3"/>
    <w:rsid w:val="009439A4"/>
    <w:rsid w:val="00944141"/>
    <w:rsid w:val="00945FA8"/>
    <w:rsid w:val="0095123E"/>
    <w:rsid w:val="00951DAE"/>
    <w:rsid w:val="00954EB1"/>
    <w:rsid w:val="00955D45"/>
    <w:rsid w:val="00956EBF"/>
    <w:rsid w:val="00962EF8"/>
    <w:rsid w:val="00963EE5"/>
    <w:rsid w:val="009650C2"/>
    <w:rsid w:val="00965388"/>
    <w:rsid w:val="00967322"/>
    <w:rsid w:val="00969D6B"/>
    <w:rsid w:val="009706CD"/>
    <w:rsid w:val="00973343"/>
    <w:rsid w:val="00973F43"/>
    <w:rsid w:val="00980A57"/>
    <w:rsid w:val="00981F86"/>
    <w:rsid w:val="009821F6"/>
    <w:rsid w:val="009834D5"/>
    <w:rsid w:val="009836D5"/>
    <w:rsid w:val="0098409C"/>
    <w:rsid w:val="00984199"/>
    <w:rsid w:val="00993733"/>
    <w:rsid w:val="009943E7"/>
    <w:rsid w:val="00995948"/>
    <w:rsid w:val="00996C2C"/>
    <w:rsid w:val="0099787B"/>
    <w:rsid w:val="009A0215"/>
    <w:rsid w:val="009A298C"/>
    <w:rsid w:val="009A2FDF"/>
    <w:rsid w:val="009A776C"/>
    <w:rsid w:val="009B10DC"/>
    <w:rsid w:val="009B4C9A"/>
    <w:rsid w:val="009B68A4"/>
    <w:rsid w:val="009C0425"/>
    <w:rsid w:val="009C27FD"/>
    <w:rsid w:val="009C5360"/>
    <w:rsid w:val="009C621A"/>
    <w:rsid w:val="009C791E"/>
    <w:rsid w:val="009D118E"/>
    <w:rsid w:val="009D18BD"/>
    <w:rsid w:val="009D19A3"/>
    <w:rsid w:val="009D33E9"/>
    <w:rsid w:val="009D3774"/>
    <w:rsid w:val="009D3A7E"/>
    <w:rsid w:val="009D7CD2"/>
    <w:rsid w:val="009E31D3"/>
    <w:rsid w:val="009E3287"/>
    <w:rsid w:val="009E55F2"/>
    <w:rsid w:val="009F0563"/>
    <w:rsid w:val="009F1514"/>
    <w:rsid w:val="009F283A"/>
    <w:rsid w:val="009F5970"/>
    <w:rsid w:val="009F5DE9"/>
    <w:rsid w:val="009F6180"/>
    <w:rsid w:val="009F63AF"/>
    <w:rsid w:val="009F683D"/>
    <w:rsid w:val="00A02077"/>
    <w:rsid w:val="00A02E20"/>
    <w:rsid w:val="00A035D8"/>
    <w:rsid w:val="00A03748"/>
    <w:rsid w:val="00A05263"/>
    <w:rsid w:val="00A05833"/>
    <w:rsid w:val="00A0710A"/>
    <w:rsid w:val="00A07C4F"/>
    <w:rsid w:val="00A11E17"/>
    <w:rsid w:val="00A124F1"/>
    <w:rsid w:val="00A12F43"/>
    <w:rsid w:val="00A157E6"/>
    <w:rsid w:val="00A15D69"/>
    <w:rsid w:val="00A16300"/>
    <w:rsid w:val="00A17087"/>
    <w:rsid w:val="00A21794"/>
    <w:rsid w:val="00A224C6"/>
    <w:rsid w:val="00A242B2"/>
    <w:rsid w:val="00A248B5"/>
    <w:rsid w:val="00A26C81"/>
    <w:rsid w:val="00A27BC9"/>
    <w:rsid w:val="00A31B13"/>
    <w:rsid w:val="00A32792"/>
    <w:rsid w:val="00A33964"/>
    <w:rsid w:val="00A40A10"/>
    <w:rsid w:val="00A40C24"/>
    <w:rsid w:val="00A41C8B"/>
    <w:rsid w:val="00A45329"/>
    <w:rsid w:val="00A45A73"/>
    <w:rsid w:val="00A54425"/>
    <w:rsid w:val="00A56EDA"/>
    <w:rsid w:val="00A62F91"/>
    <w:rsid w:val="00A63783"/>
    <w:rsid w:val="00A63979"/>
    <w:rsid w:val="00A64972"/>
    <w:rsid w:val="00A6518A"/>
    <w:rsid w:val="00A66A99"/>
    <w:rsid w:val="00A66AE8"/>
    <w:rsid w:val="00A73293"/>
    <w:rsid w:val="00A755C9"/>
    <w:rsid w:val="00A75B91"/>
    <w:rsid w:val="00A76D85"/>
    <w:rsid w:val="00A77351"/>
    <w:rsid w:val="00A82582"/>
    <w:rsid w:val="00A8270E"/>
    <w:rsid w:val="00A83087"/>
    <w:rsid w:val="00A83FDF"/>
    <w:rsid w:val="00A868FC"/>
    <w:rsid w:val="00A9186C"/>
    <w:rsid w:val="00A92633"/>
    <w:rsid w:val="00AA20D6"/>
    <w:rsid w:val="00AA461B"/>
    <w:rsid w:val="00AA55E9"/>
    <w:rsid w:val="00AA5884"/>
    <w:rsid w:val="00AB55EB"/>
    <w:rsid w:val="00AC0B1B"/>
    <w:rsid w:val="00AC19D8"/>
    <w:rsid w:val="00AC402B"/>
    <w:rsid w:val="00AC4C9A"/>
    <w:rsid w:val="00AC766B"/>
    <w:rsid w:val="00AC7F10"/>
    <w:rsid w:val="00AD1613"/>
    <w:rsid w:val="00AD1919"/>
    <w:rsid w:val="00AD1C0E"/>
    <w:rsid w:val="00AD2BA2"/>
    <w:rsid w:val="00AD3F54"/>
    <w:rsid w:val="00AD4783"/>
    <w:rsid w:val="00AE0061"/>
    <w:rsid w:val="00AE030C"/>
    <w:rsid w:val="00AE7DD1"/>
    <w:rsid w:val="00AF081D"/>
    <w:rsid w:val="00AF20EC"/>
    <w:rsid w:val="00AF2E1D"/>
    <w:rsid w:val="00AF35E4"/>
    <w:rsid w:val="00AF4271"/>
    <w:rsid w:val="00AF6085"/>
    <w:rsid w:val="00B00405"/>
    <w:rsid w:val="00B00A7A"/>
    <w:rsid w:val="00B02511"/>
    <w:rsid w:val="00B0471A"/>
    <w:rsid w:val="00B04DB8"/>
    <w:rsid w:val="00B05EE3"/>
    <w:rsid w:val="00B1222E"/>
    <w:rsid w:val="00B12787"/>
    <w:rsid w:val="00B16A9F"/>
    <w:rsid w:val="00B2083D"/>
    <w:rsid w:val="00B232EA"/>
    <w:rsid w:val="00B24C53"/>
    <w:rsid w:val="00B24EAA"/>
    <w:rsid w:val="00B26FB6"/>
    <w:rsid w:val="00B277F8"/>
    <w:rsid w:val="00B30047"/>
    <w:rsid w:val="00B33783"/>
    <w:rsid w:val="00B344CA"/>
    <w:rsid w:val="00B376E6"/>
    <w:rsid w:val="00B37A46"/>
    <w:rsid w:val="00B420C0"/>
    <w:rsid w:val="00B42F05"/>
    <w:rsid w:val="00B433BB"/>
    <w:rsid w:val="00B43B85"/>
    <w:rsid w:val="00B46E3B"/>
    <w:rsid w:val="00B47BEF"/>
    <w:rsid w:val="00B52D74"/>
    <w:rsid w:val="00B5472B"/>
    <w:rsid w:val="00B55A37"/>
    <w:rsid w:val="00B579DA"/>
    <w:rsid w:val="00B611B6"/>
    <w:rsid w:val="00B61D9B"/>
    <w:rsid w:val="00B6227B"/>
    <w:rsid w:val="00B64F16"/>
    <w:rsid w:val="00B67186"/>
    <w:rsid w:val="00B76596"/>
    <w:rsid w:val="00B76881"/>
    <w:rsid w:val="00B7751B"/>
    <w:rsid w:val="00B80D76"/>
    <w:rsid w:val="00B840BF"/>
    <w:rsid w:val="00B85F80"/>
    <w:rsid w:val="00B91E4E"/>
    <w:rsid w:val="00B921F2"/>
    <w:rsid w:val="00B92F85"/>
    <w:rsid w:val="00B9628B"/>
    <w:rsid w:val="00B9741D"/>
    <w:rsid w:val="00B979CB"/>
    <w:rsid w:val="00BA1FDF"/>
    <w:rsid w:val="00BA2A11"/>
    <w:rsid w:val="00BA313E"/>
    <w:rsid w:val="00BA53FB"/>
    <w:rsid w:val="00BA5DAB"/>
    <w:rsid w:val="00BA64CF"/>
    <w:rsid w:val="00BA706A"/>
    <w:rsid w:val="00BB1BA1"/>
    <w:rsid w:val="00BB2A6C"/>
    <w:rsid w:val="00BC1BD8"/>
    <w:rsid w:val="00BC1ECA"/>
    <w:rsid w:val="00BC1FF7"/>
    <w:rsid w:val="00BC3261"/>
    <w:rsid w:val="00BC3761"/>
    <w:rsid w:val="00BC4545"/>
    <w:rsid w:val="00BC6A05"/>
    <w:rsid w:val="00BC7852"/>
    <w:rsid w:val="00BE0B7F"/>
    <w:rsid w:val="00BE19E6"/>
    <w:rsid w:val="00BE6154"/>
    <w:rsid w:val="00BF1742"/>
    <w:rsid w:val="00BF2930"/>
    <w:rsid w:val="00BF3374"/>
    <w:rsid w:val="00BF65E7"/>
    <w:rsid w:val="00BF6EE5"/>
    <w:rsid w:val="00BF7917"/>
    <w:rsid w:val="00BF7B9C"/>
    <w:rsid w:val="00C01445"/>
    <w:rsid w:val="00C03ABA"/>
    <w:rsid w:val="00C06F0D"/>
    <w:rsid w:val="00C07463"/>
    <w:rsid w:val="00C128E5"/>
    <w:rsid w:val="00C152F8"/>
    <w:rsid w:val="00C22CEF"/>
    <w:rsid w:val="00C31342"/>
    <w:rsid w:val="00C3271E"/>
    <w:rsid w:val="00C3384D"/>
    <w:rsid w:val="00C3460C"/>
    <w:rsid w:val="00C36B28"/>
    <w:rsid w:val="00C37B74"/>
    <w:rsid w:val="00C416F2"/>
    <w:rsid w:val="00C427A3"/>
    <w:rsid w:val="00C429A8"/>
    <w:rsid w:val="00C456A2"/>
    <w:rsid w:val="00C45943"/>
    <w:rsid w:val="00C45B0B"/>
    <w:rsid w:val="00C53538"/>
    <w:rsid w:val="00C535BB"/>
    <w:rsid w:val="00C5362D"/>
    <w:rsid w:val="00C53AD3"/>
    <w:rsid w:val="00C53F19"/>
    <w:rsid w:val="00C540BC"/>
    <w:rsid w:val="00C548C4"/>
    <w:rsid w:val="00C559A6"/>
    <w:rsid w:val="00C566A1"/>
    <w:rsid w:val="00C572A9"/>
    <w:rsid w:val="00C6033C"/>
    <w:rsid w:val="00C633CA"/>
    <w:rsid w:val="00C63746"/>
    <w:rsid w:val="00C64FCC"/>
    <w:rsid w:val="00C6679E"/>
    <w:rsid w:val="00C7287C"/>
    <w:rsid w:val="00C743FF"/>
    <w:rsid w:val="00C74F5A"/>
    <w:rsid w:val="00C80CF1"/>
    <w:rsid w:val="00C8132D"/>
    <w:rsid w:val="00C81432"/>
    <w:rsid w:val="00C81AEA"/>
    <w:rsid w:val="00C874BA"/>
    <w:rsid w:val="00C92441"/>
    <w:rsid w:val="00C92A8F"/>
    <w:rsid w:val="00C95310"/>
    <w:rsid w:val="00C97662"/>
    <w:rsid w:val="00CA0109"/>
    <w:rsid w:val="00CA2387"/>
    <w:rsid w:val="00CA4606"/>
    <w:rsid w:val="00CA54B4"/>
    <w:rsid w:val="00CA6EEA"/>
    <w:rsid w:val="00CB27CD"/>
    <w:rsid w:val="00CB44DD"/>
    <w:rsid w:val="00CB458B"/>
    <w:rsid w:val="00CB4CD7"/>
    <w:rsid w:val="00CB682A"/>
    <w:rsid w:val="00CC1F26"/>
    <w:rsid w:val="00CC1F31"/>
    <w:rsid w:val="00CC35AC"/>
    <w:rsid w:val="00CC51CE"/>
    <w:rsid w:val="00CC5BE9"/>
    <w:rsid w:val="00CC7277"/>
    <w:rsid w:val="00CC78FE"/>
    <w:rsid w:val="00CC7900"/>
    <w:rsid w:val="00CD08AE"/>
    <w:rsid w:val="00CD0F27"/>
    <w:rsid w:val="00CD2290"/>
    <w:rsid w:val="00CE303E"/>
    <w:rsid w:val="00CE4BC8"/>
    <w:rsid w:val="00CE6F0E"/>
    <w:rsid w:val="00CF060C"/>
    <w:rsid w:val="00CF0EA6"/>
    <w:rsid w:val="00CF1BCC"/>
    <w:rsid w:val="00CF1BE9"/>
    <w:rsid w:val="00CF21D0"/>
    <w:rsid w:val="00CF26AE"/>
    <w:rsid w:val="00CF2993"/>
    <w:rsid w:val="00CF32DC"/>
    <w:rsid w:val="00CF3A63"/>
    <w:rsid w:val="00D021B9"/>
    <w:rsid w:val="00D02364"/>
    <w:rsid w:val="00D04506"/>
    <w:rsid w:val="00D04B07"/>
    <w:rsid w:val="00D05878"/>
    <w:rsid w:val="00D071C1"/>
    <w:rsid w:val="00D10365"/>
    <w:rsid w:val="00D124E4"/>
    <w:rsid w:val="00D14155"/>
    <w:rsid w:val="00D14515"/>
    <w:rsid w:val="00D17D1E"/>
    <w:rsid w:val="00D20FF7"/>
    <w:rsid w:val="00D21455"/>
    <w:rsid w:val="00D23577"/>
    <w:rsid w:val="00D237B9"/>
    <w:rsid w:val="00D23D03"/>
    <w:rsid w:val="00D25626"/>
    <w:rsid w:val="00D268E7"/>
    <w:rsid w:val="00D26E6B"/>
    <w:rsid w:val="00D3724E"/>
    <w:rsid w:val="00D37A6B"/>
    <w:rsid w:val="00D42D98"/>
    <w:rsid w:val="00D42EC0"/>
    <w:rsid w:val="00D44F39"/>
    <w:rsid w:val="00D462FA"/>
    <w:rsid w:val="00D4741C"/>
    <w:rsid w:val="00D52E03"/>
    <w:rsid w:val="00D5308F"/>
    <w:rsid w:val="00D5436E"/>
    <w:rsid w:val="00D555BD"/>
    <w:rsid w:val="00D563A2"/>
    <w:rsid w:val="00D5672B"/>
    <w:rsid w:val="00D56961"/>
    <w:rsid w:val="00D63B8C"/>
    <w:rsid w:val="00D64E76"/>
    <w:rsid w:val="00D6514A"/>
    <w:rsid w:val="00D67113"/>
    <w:rsid w:val="00D7183E"/>
    <w:rsid w:val="00D72336"/>
    <w:rsid w:val="00D72E2B"/>
    <w:rsid w:val="00D73F4B"/>
    <w:rsid w:val="00D75121"/>
    <w:rsid w:val="00D7538B"/>
    <w:rsid w:val="00D77B0A"/>
    <w:rsid w:val="00D80582"/>
    <w:rsid w:val="00D83E6E"/>
    <w:rsid w:val="00D8432F"/>
    <w:rsid w:val="00D94430"/>
    <w:rsid w:val="00D948FE"/>
    <w:rsid w:val="00D95717"/>
    <w:rsid w:val="00D964BF"/>
    <w:rsid w:val="00D96F6D"/>
    <w:rsid w:val="00DA32DC"/>
    <w:rsid w:val="00DB0E6A"/>
    <w:rsid w:val="00DB1798"/>
    <w:rsid w:val="00DB1D60"/>
    <w:rsid w:val="00DC276E"/>
    <w:rsid w:val="00DC522A"/>
    <w:rsid w:val="00DC5DB0"/>
    <w:rsid w:val="00DC726E"/>
    <w:rsid w:val="00DD024D"/>
    <w:rsid w:val="00DD0BEE"/>
    <w:rsid w:val="00DD1C00"/>
    <w:rsid w:val="00DD2505"/>
    <w:rsid w:val="00DD628B"/>
    <w:rsid w:val="00DE02FF"/>
    <w:rsid w:val="00DE23E1"/>
    <w:rsid w:val="00DE713F"/>
    <w:rsid w:val="00DE7699"/>
    <w:rsid w:val="00DF10E6"/>
    <w:rsid w:val="00DF159C"/>
    <w:rsid w:val="00DF39EF"/>
    <w:rsid w:val="00DF54FF"/>
    <w:rsid w:val="00DF725B"/>
    <w:rsid w:val="00E042F7"/>
    <w:rsid w:val="00E072C7"/>
    <w:rsid w:val="00E14577"/>
    <w:rsid w:val="00E15281"/>
    <w:rsid w:val="00E161DD"/>
    <w:rsid w:val="00E16FB0"/>
    <w:rsid w:val="00E17414"/>
    <w:rsid w:val="00E2025B"/>
    <w:rsid w:val="00E2276C"/>
    <w:rsid w:val="00E236B7"/>
    <w:rsid w:val="00E24C8F"/>
    <w:rsid w:val="00E268BF"/>
    <w:rsid w:val="00E331EA"/>
    <w:rsid w:val="00E337C9"/>
    <w:rsid w:val="00E33C58"/>
    <w:rsid w:val="00E34AC2"/>
    <w:rsid w:val="00E439AE"/>
    <w:rsid w:val="00E43ABD"/>
    <w:rsid w:val="00E45174"/>
    <w:rsid w:val="00E45A97"/>
    <w:rsid w:val="00E46EE5"/>
    <w:rsid w:val="00E47268"/>
    <w:rsid w:val="00E54EDD"/>
    <w:rsid w:val="00E54EEF"/>
    <w:rsid w:val="00E65279"/>
    <w:rsid w:val="00E66332"/>
    <w:rsid w:val="00E66F8D"/>
    <w:rsid w:val="00E74E81"/>
    <w:rsid w:val="00E81961"/>
    <w:rsid w:val="00E82BAB"/>
    <w:rsid w:val="00E82D98"/>
    <w:rsid w:val="00E83A25"/>
    <w:rsid w:val="00E83FCC"/>
    <w:rsid w:val="00E8503D"/>
    <w:rsid w:val="00E85411"/>
    <w:rsid w:val="00E85943"/>
    <w:rsid w:val="00E8796C"/>
    <w:rsid w:val="00E91055"/>
    <w:rsid w:val="00E959C9"/>
    <w:rsid w:val="00E97A6D"/>
    <w:rsid w:val="00EA35CE"/>
    <w:rsid w:val="00EA6098"/>
    <w:rsid w:val="00EA6641"/>
    <w:rsid w:val="00EB2F2F"/>
    <w:rsid w:val="00EB4CD8"/>
    <w:rsid w:val="00EB7C55"/>
    <w:rsid w:val="00EC1067"/>
    <w:rsid w:val="00EC5C15"/>
    <w:rsid w:val="00ED3419"/>
    <w:rsid w:val="00ED7F4D"/>
    <w:rsid w:val="00EE0BEF"/>
    <w:rsid w:val="00EE2D22"/>
    <w:rsid w:val="00EE43A3"/>
    <w:rsid w:val="00EE72C2"/>
    <w:rsid w:val="00EF0648"/>
    <w:rsid w:val="00EF0A42"/>
    <w:rsid w:val="00EF0C83"/>
    <w:rsid w:val="00EF182F"/>
    <w:rsid w:val="00EF4092"/>
    <w:rsid w:val="00EF5EF8"/>
    <w:rsid w:val="00EF6C29"/>
    <w:rsid w:val="00F01AC2"/>
    <w:rsid w:val="00F032B5"/>
    <w:rsid w:val="00F07E91"/>
    <w:rsid w:val="00F10A8C"/>
    <w:rsid w:val="00F118D5"/>
    <w:rsid w:val="00F15293"/>
    <w:rsid w:val="00F21092"/>
    <w:rsid w:val="00F227BC"/>
    <w:rsid w:val="00F228AC"/>
    <w:rsid w:val="00F229A3"/>
    <w:rsid w:val="00F23E1A"/>
    <w:rsid w:val="00F25ED2"/>
    <w:rsid w:val="00F27331"/>
    <w:rsid w:val="00F30AD3"/>
    <w:rsid w:val="00F32EC3"/>
    <w:rsid w:val="00F34C0B"/>
    <w:rsid w:val="00F371F5"/>
    <w:rsid w:val="00F37F63"/>
    <w:rsid w:val="00F400DE"/>
    <w:rsid w:val="00F40C46"/>
    <w:rsid w:val="00F42182"/>
    <w:rsid w:val="00F43F31"/>
    <w:rsid w:val="00F44BD5"/>
    <w:rsid w:val="00F46362"/>
    <w:rsid w:val="00F4687A"/>
    <w:rsid w:val="00F47C9A"/>
    <w:rsid w:val="00F50306"/>
    <w:rsid w:val="00F52F8E"/>
    <w:rsid w:val="00F5530E"/>
    <w:rsid w:val="00F575F7"/>
    <w:rsid w:val="00F628E1"/>
    <w:rsid w:val="00F64591"/>
    <w:rsid w:val="00F64BA3"/>
    <w:rsid w:val="00F70646"/>
    <w:rsid w:val="00F719A7"/>
    <w:rsid w:val="00F74A40"/>
    <w:rsid w:val="00F7517E"/>
    <w:rsid w:val="00F76EBC"/>
    <w:rsid w:val="00F82C0A"/>
    <w:rsid w:val="00F835B3"/>
    <w:rsid w:val="00F840C9"/>
    <w:rsid w:val="00F84C05"/>
    <w:rsid w:val="00F86368"/>
    <w:rsid w:val="00F87E49"/>
    <w:rsid w:val="00F9008C"/>
    <w:rsid w:val="00F9153D"/>
    <w:rsid w:val="00F92526"/>
    <w:rsid w:val="00F955DB"/>
    <w:rsid w:val="00F95A64"/>
    <w:rsid w:val="00F95AAC"/>
    <w:rsid w:val="00F960E2"/>
    <w:rsid w:val="00F9726D"/>
    <w:rsid w:val="00F97A79"/>
    <w:rsid w:val="00FA03E7"/>
    <w:rsid w:val="00FA0445"/>
    <w:rsid w:val="00FA37E1"/>
    <w:rsid w:val="00FA510B"/>
    <w:rsid w:val="00FA6D34"/>
    <w:rsid w:val="00FB039D"/>
    <w:rsid w:val="00FB4506"/>
    <w:rsid w:val="00FB51B7"/>
    <w:rsid w:val="00FB6F73"/>
    <w:rsid w:val="00FC0568"/>
    <w:rsid w:val="00FC7A08"/>
    <w:rsid w:val="00FD1725"/>
    <w:rsid w:val="00FD2D9C"/>
    <w:rsid w:val="00FD3EED"/>
    <w:rsid w:val="00FD60BC"/>
    <w:rsid w:val="00FD61F9"/>
    <w:rsid w:val="00FD6A23"/>
    <w:rsid w:val="00FE4137"/>
    <w:rsid w:val="00FE67D0"/>
    <w:rsid w:val="00FE69E9"/>
    <w:rsid w:val="00FE6EAB"/>
    <w:rsid w:val="00FE79E2"/>
    <w:rsid w:val="00FF33FA"/>
    <w:rsid w:val="00FF3BEC"/>
    <w:rsid w:val="00FF3D2F"/>
    <w:rsid w:val="00FF4901"/>
    <w:rsid w:val="00FF51D7"/>
    <w:rsid w:val="03A3CB2A"/>
    <w:rsid w:val="08E1C623"/>
    <w:rsid w:val="0A130818"/>
    <w:rsid w:val="0AB9FC7F"/>
    <w:rsid w:val="0B187C93"/>
    <w:rsid w:val="0E2E6A42"/>
    <w:rsid w:val="0EEA6703"/>
    <w:rsid w:val="1276F348"/>
    <w:rsid w:val="13A6BF71"/>
    <w:rsid w:val="14731CC5"/>
    <w:rsid w:val="16569109"/>
    <w:rsid w:val="16B4D3A2"/>
    <w:rsid w:val="16E6D324"/>
    <w:rsid w:val="17869FAB"/>
    <w:rsid w:val="1970CE89"/>
    <w:rsid w:val="19EAEC9B"/>
    <w:rsid w:val="1AF0C240"/>
    <w:rsid w:val="1B13B877"/>
    <w:rsid w:val="1B9490AE"/>
    <w:rsid w:val="1BB99A14"/>
    <w:rsid w:val="1C8F19C4"/>
    <w:rsid w:val="1D8022F5"/>
    <w:rsid w:val="1DEB114C"/>
    <w:rsid w:val="1E1A0077"/>
    <w:rsid w:val="1EBBE758"/>
    <w:rsid w:val="1EC6EF74"/>
    <w:rsid w:val="1F47B928"/>
    <w:rsid w:val="2092D4AD"/>
    <w:rsid w:val="20CA0AAB"/>
    <w:rsid w:val="2140595E"/>
    <w:rsid w:val="219BDE0A"/>
    <w:rsid w:val="2388F80E"/>
    <w:rsid w:val="23BA64E3"/>
    <w:rsid w:val="25321F79"/>
    <w:rsid w:val="25852FDB"/>
    <w:rsid w:val="25D67BF9"/>
    <w:rsid w:val="26C8A7FE"/>
    <w:rsid w:val="289D9815"/>
    <w:rsid w:val="28B10921"/>
    <w:rsid w:val="2939F474"/>
    <w:rsid w:val="2A5645A0"/>
    <w:rsid w:val="2B51BAEE"/>
    <w:rsid w:val="2B7201FE"/>
    <w:rsid w:val="2BA8C8C5"/>
    <w:rsid w:val="2C0031EE"/>
    <w:rsid w:val="2C0EE2A5"/>
    <w:rsid w:val="2C70309C"/>
    <w:rsid w:val="2E76B90D"/>
    <w:rsid w:val="30242E3A"/>
    <w:rsid w:val="306586FF"/>
    <w:rsid w:val="30DEB918"/>
    <w:rsid w:val="31061BF1"/>
    <w:rsid w:val="31608413"/>
    <w:rsid w:val="317C27D5"/>
    <w:rsid w:val="31B37E1B"/>
    <w:rsid w:val="3208EE2A"/>
    <w:rsid w:val="3280D758"/>
    <w:rsid w:val="32F30CF9"/>
    <w:rsid w:val="34362B76"/>
    <w:rsid w:val="35466176"/>
    <w:rsid w:val="356FAF5A"/>
    <w:rsid w:val="361E5E54"/>
    <w:rsid w:val="3633EF1D"/>
    <w:rsid w:val="37395E94"/>
    <w:rsid w:val="37505FFF"/>
    <w:rsid w:val="379784F4"/>
    <w:rsid w:val="383DD889"/>
    <w:rsid w:val="38F7E15D"/>
    <w:rsid w:val="395E3FE1"/>
    <w:rsid w:val="3A44633B"/>
    <w:rsid w:val="3A75A11C"/>
    <w:rsid w:val="3B8EEEB1"/>
    <w:rsid w:val="3D25E244"/>
    <w:rsid w:val="3EE2042C"/>
    <w:rsid w:val="3F79ED7C"/>
    <w:rsid w:val="3FB0804B"/>
    <w:rsid w:val="40574AD3"/>
    <w:rsid w:val="40C1DEB7"/>
    <w:rsid w:val="416F733F"/>
    <w:rsid w:val="41C32E89"/>
    <w:rsid w:val="4206228E"/>
    <w:rsid w:val="421AF9FC"/>
    <w:rsid w:val="422A57AA"/>
    <w:rsid w:val="423099B9"/>
    <w:rsid w:val="432FCAEA"/>
    <w:rsid w:val="44CF6F74"/>
    <w:rsid w:val="44F7D111"/>
    <w:rsid w:val="45C0927B"/>
    <w:rsid w:val="4628EACC"/>
    <w:rsid w:val="475949CC"/>
    <w:rsid w:val="478E72C8"/>
    <w:rsid w:val="47FB1EF6"/>
    <w:rsid w:val="498E377D"/>
    <w:rsid w:val="49C5CCB6"/>
    <w:rsid w:val="49F0DF86"/>
    <w:rsid w:val="4A20B1B4"/>
    <w:rsid w:val="4AB3BB16"/>
    <w:rsid w:val="4B44B6A1"/>
    <w:rsid w:val="4CAA67A8"/>
    <w:rsid w:val="4D69D9F1"/>
    <w:rsid w:val="4D8DF40B"/>
    <w:rsid w:val="4DBE6D1A"/>
    <w:rsid w:val="4DF37838"/>
    <w:rsid w:val="4E8BDD33"/>
    <w:rsid w:val="4F2C8BB2"/>
    <w:rsid w:val="4F748729"/>
    <w:rsid w:val="4F85EF48"/>
    <w:rsid w:val="515A5AC5"/>
    <w:rsid w:val="51E254BF"/>
    <w:rsid w:val="52D7F532"/>
    <w:rsid w:val="53CFF6C4"/>
    <w:rsid w:val="5533CC5F"/>
    <w:rsid w:val="56424B15"/>
    <w:rsid w:val="5688601D"/>
    <w:rsid w:val="56970B08"/>
    <w:rsid w:val="587B2470"/>
    <w:rsid w:val="595CA4FA"/>
    <w:rsid w:val="5A6EAF74"/>
    <w:rsid w:val="5BAB8A20"/>
    <w:rsid w:val="5C00C264"/>
    <w:rsid w:val="5C3BFD66"/>
    <w:rsid w:val="5D928A82"/>
    <w:rsid w:val="5D92DD5C"/>
    <w:rsid w:val="5DD7838C"/>
    <w:rsid w:val="5ECAC650"/>
    <w:rsid w:val="602A2132"/>
    <w:rsid w:val="609AC4AB"/>
    <w:rsid w:val="62A2EBA8"/>
    <w:rsid w:val="62D2D3F7"/>
    <w:rsid w:val="62ECCE2A"/>
    <w:rsid w:val="6477527F"/>
    <w:rsid w:val="64E768E7"/>
    <w:rsid w:val="666CE92B"/>
    <w:rsid w:val="66861093"/>
    <w:rsid w:val="6797B14E"/>
    <w:rsid w:val="67D67567"/>
    <w:rsid w:val="686A2DCC"/>
    <w:rsid w:val="68D47899"/>
    <w:rsid w:val="691C9221"/>
    <w:rsid w:val="694AD64F"/>
    <w:rsid w:val="6AD36020"/>
    <w:rsid w:val="6B25559E"/>
    <w:rsid w:val="6BCB5C13"/>
    <w:rsid w:val="6BE252CE"/>
    <w:rsid w:val="6CDBBC9E"/>
    <w:rsid w:val="6DAE41F5"/>
    <w:rsid w:val="6DEAE998"/>
    <w:rsid w:val="6E177E21"/>
    <w:rsid w:val="6F8A283E"/>
    <w:rsid w:val="71705A5E"/>
    <w:rsid w:val="71D7C475"/>
    <w:rsid w:val="736560CD"/>
    <w:rsid w:val="746A5C6B"/>
    <w:rsid w:val="74D71DEF"/>
    <w:rsid w:val="74DB7BF8"/>
    <w:rsid w:val="75204466"/>
    <w:rsid w:val="754A61C1"/>
    <w:rsid w:val="758DF468"/>
    <w:rsid w:val="769487B5"/>
    <w:rsid w:val="76ECFF58"/>
    <w:rsid w:val="771DBABB"/>
    <w:rsid w:val="77630BEC"/>
    <w:rsid w:val="77DE7E29"/>
    <w:rsid w:val="77E5DA14"/>
    <w:rsid w:val="7805D176"/>
    <w:rsid w:val="78174553"/>
    <w:rsid w:val="7A442A2C"/>
    <w:rsid w:val="7A5C98C7"/>
    <w:rsid w:val="7BBFABE8"/>
    <w:rsid w:val="7BF8B5F2"/>
    <w:rsid w:val="7C7C1E1C"/>
    <w:rsid w:val="7D2DF156"/>
    <w:rsid w:val="7DE08C62"/>
    <w:rsid w:val="7DE8C350"/>
    <w:rsid w:val="7E98F60C"/>
    <w:rsid w:val="7EACFD07"/>
    <w:rsid w:val="7F25E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76FDD"/>
  <w15:chartTrackingRefBased/>
  <w15:docId w15:val="{F65FD116-6913-44B7-98DB-4BDADE5C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59A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564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AB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3AB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3ABA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ABA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ABA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3ABA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ABA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3ABA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3ABA"/>
    <w:rPr>
      <w:rFonts w:eastAsiaTheme="majorEastAsia" w:cstheme="majorBidi"/>
      <w:color w:val="272727" w:themeColor="text1" w:themeTint="D8"/>
      <w:lang w:val="es-CR"/>
    </w:rPr>
  </w:style>
  <w:style w:type="paragraph" w:styleId="Encabezado">
    <w:name w:val="header"/>
    <w:basedOn w:val="Normal"/>
    <w:link w:val="EncabezadoCar"/>
    <w:uiPriority w:val="99"/>
    <w:unhideWhenUsed/>
    <w:rsid w:val="00F972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726D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F972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726D"/>
    <w:rPr>
      <w:lang w:val="es-CR"/>
    </w:rPr>
  </w:style>
  <w:style w:type="table" w:styleId="Tablaconcuadrcula">
    <w:name w:val="Table Grid"/>
    <w:basedOn w:val="Tablanormal"/>
    <w:uiPriority w:val="59"/>
    <w:rsid w:val="00F9726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5641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1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1A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1248DB"/>
    <w:pPr>
      <w:spacing w:after="0" w:line="240" w:lineRule="auto"/>
    </w:pPr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17</Pages>
  <Words>5604</Words>
  <Characters>29421</Characters>
  <Application>Microsoft Office Word</Application>
  <DocSecurity>0</DocSecurity>
  <Lines>1634</Lines>
  <Paragraphs>854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Solano</dc:creator>
  <cp:keywords/>
  <dc:description/>
  <cp:lastModifiedBy>DILAN CRISTIAN FLORES MARTINEZ</cp:lastModifiedBy>
  <cp:revision>712</cp:revision>
  <dcterms:created xsi:type="dcterms:W3CDTF">2025-01-18T20:13:00Z</dcterms:created>
  <dcterms:modified xsi:type="dcterms:W3CDTF">2026-01-19T22:38:00Z</dcterms:modified>
</cp:coreProperties>
</file>