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94CD" w14:textId="6D39F229" w:rsidR="00752743" w:rsidRPr="005D380D" w:rsidRDefault="00F2788C" w:rsidP="00491BAE">
      <w:pPr>
        <w:jc w:val="center"/>
        <w:rPr>
          <w:rFonts w:ascii="Times New Roman" w:hAnsi="Times New Roman" w:cs="Times New Roman"/>
        </w:rPr>
      </w:pPr>
      <w:r w:rsidRPr="005D380D">
        <w:rPr>
          <w:rFonts w:ascii="Times New Roman" w:hAnsi="Times New Roman" w:cs="Times New Roman"/>
          <w:b/>
          <w:bCs/>
        </w:rPr>
        <w:t xml:space="preserve">Especificación de </w:t>
      </w:r>
      <w:r w:rsidR="00752743" w:rsidRPr="005D380D">
        <w:rPr>
          <w:rFonts w:ascii="Times New Roman" w:hAnsi="Times New Roman" w:cs="Times New Roman"/>
          <w:b/>
          <w:bCs/>
        </w:rPr>
        <w:t>Requerimientos Funcionales</w:t>
      </w:r>
    </w:p>
    <w:tbl>
      <w:tblPr>
        <w:tblW w:w="8995" w:type="dxa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7131"/>
        <w:gridCol w:w="959"/>
      </w:tblGrid>
      <w:tr w:rsidR="00752743" w:rsidRPr="005D380D" w14:paraId="12917822" w14:textId="77777777" w:rsidTr="006A1135">
        <w:trPr>
          <w:trHeight w:val="485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4A57F5" w14:textId="77777777" w:rsidR="00752743" w:rsidRPr="005D380D" w:rsidRDefault="00752743" w:rsidP="00BD34C1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REF</w:t>
            </w:r>
          </w:p>
          <w:p w14:paraId="341D49E4" w14:textId="77777777" w:rsidR="00752743" w:rsidRPr="005D380D" w:rsidRDefault="00752743" w:rsidP="00BD34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A87B47" w14:textId="59F05DB8" w:rsidR="00752743" w:rsidRPr="005D380D" w:rsidRDefault="00752743" w:rsidP="00BD34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8E4F9F" w14:textId="77777777" w:rsidR="00752743" w:rsidRPr="005D380D" w:rsidRDefault="00752743" w:rsidP="00BD34C1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Prioridad</w:t>
            </w:r>
          </w:p>
        </w:tc>
      </w:tr>
      <w:tr w:rsidR="006A1135" w:rsidRPr="005D380D" w14:paraId="3BB69C7E" w14:textId="77777777" w:rsidTr="006A1135">
        <w:trPr>
          <w:trHeight w:val="485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BA5D15" w14:textId="5B10B9B6" w:rsidR="006A1135" w:rsidRPr="00F85D68" w:rsidRDefault="006A1135" w:rsidP="006A11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5D68">
              <w:rPr>
                <w:rFonts w:ascii="Times New Roman" w:hAnsi="Times New Roman" w:cs="Times New Roman"/>
                <w:b/>
                <w:bCs/>
              </w:rPr>
              <w:t>RF-1.0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91D954" w14:textId="401BED40" w:rsidR="006A1135" w:rsidRPr="005D380D" w:rsidRDefault="006A1135" w:rsidP="006A1135">
            <w:pPr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  <w:b/>
                <w:bCs/>
              </w:rPr>
              <w:t>Gestión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de </w:t>
            </w:r>
            <w:r w:rsidRPr="00FA62DE">
              <w:rPr>
                <w:rFonts w:ascii="Times New Roman" w:hAnsi="Times New Roman" w:cs="Times New Roman"/>
                <w:b/>
                <w:bCs/>
              </w:rPr>
              <w:t>Usuarios del sistema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4B382C" w14:textId="327D8E69" w:rsidR="006A1135" w:rsidRPr="005D380D" w:rsidRDefault="006A1135" w:rsidP="006A1135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Alta</w:t>
            </w:r>
          </w:p>
        </w:tc>
      </w:tr>
      <w:tr w:rsidR="006A1135" w:rsidRPr="005D380D" w14:paraId="2D85FEB8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9E6390" w14:textId="77777777" w:rsidR="006A1135" w:rsidRPr="005D380D" w:rsidRDefault="006A1135" w:rsidP="006A1135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RF-1.1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25E8AB1" w14:textId="33354724" w:rsidR="006A1135" w:rsidRPr="005D380D" w:rsidRDefault="006A1135" w:rsidP="006A1135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 xml:space="preserve">El sistema debe permitir </w:t>
            </w:r>
            <w:r w:rsidR="004D0276">
              <w:rPr>
                <w:rFonts w:ascii="Times New Roman" w:hAnsi="Times New Roman" w:cs="Times New Roman"/>
              </w:rPr>
              <w:t>r</w:t>
            </w:r>
            <w:r w:rsidRPr="00FA62DE">
              <w:rPr>
                <w:rFonts w:ascii="Times New Roman" w:hAnsi="Times New Roman" w:cs="Times New Roman"/>
              </w:rPr>
              <w:t>egistrar</w:t>
            </w:r>
            <w:r w:rsidR="000D25A2">
              <w:rPr>
                <w:rFonts w:ascii="Times New Roman" w:hAnsi="Times New Roman" w:cs="Times New Roman"/>
              </w:rPr>
              <w:t xml:space="preserve"> y acceder a</w:t>
            </w:r>
            <w:r w:rsidRPr="00FA62DE">
              <w:rPr>
                <w:rFonts w:ascii="Times New Roman" w:hAnsi="Times New Roman" w:cs="Times New Roman"/>
              </w:rPr>
              <w:t xml:space="preserve"> usuarios</w:t>
            </w:r>
            <w:r w:rsidR="004D0276">
              <w:rPr>
                <w:rFonts w:ascii="Times New Roman" w:hAnsi="Times New Roman" w:cs="Times New Roman"/>
              </w:rPr>
              <w:t xml:space="preserve"> a través de un </w:t>
            </w:r>
            <w:proofErr w:type="spellStart"/>
            <w:r w:rsidR="004D0276">
              <w:rPr>
                <w:rFonts w:ascii="Times New Roman" w:hAnsi="Times New Roman" w:cs="Times New Roman"/>
              </w:rPr>
              <w:t>login</w:t>
            </w:r>
            <w:proofErr w:type="spellEnd"/>
            <w:r w:rsidRPr="00FA62D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FB7A0C" w14:textId="13AD3836" w:rsidR="006A1135" w:rsidRPr="005D380D" w:rsidRDefault="006A1135" w:rsidP="006A1135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02AA3EC3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D1E544" w14:textId="38B4E637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RF-1.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5514A8" w14:textId="5235A363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sistema debe permitir listar usuarios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06384A" w14:textId="6EC9F20A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7E55AF" w:rsidRPr="005D380D" w14:paraId="635160EC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F29C31" w14:textId="4204D03A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RF-1.3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5EEC9F" w14:textId="76764E32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administrador ya definido puede asignar el rol de administrador.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A89462" w14:textId="7ECC47E1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174D322E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2F31A3" w14:textId="38408988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RF-1.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900E5C" w14:textId="34BC6601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sistema debe permitir m</w:t>
            </w:r>
            <w:r w:rsidRPr="00FA62DE">
              <w:rPr>
                <w:rFonts w:ascii="Times New Roman" w:hAnsi="Times New Roman" w:cs="Times New Roman"/>
              </w:rPr>
              <w:t>odificar los datos de los usuarios.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83B896" w14:textId="423A2E7D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6A0F790D" w14:textId="77777777" w:rsidTr="007E55AF">
        <w:trPr>
          <w:trHeight w:val="50"/>
        </w:trPr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48057E" w14:textId="6BCF61A7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RF-1.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079229" w14:textId="225141FA" w:rsidR="007E55AF" w:rsidRPr="00FA62DE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sistema debe p</w:t>
            </w:r>
            <w:r w:rsidRPr="00FA62DE">
              <w:rPr>
                <w:rFonts w:ascii="Times New Roman" w:hAnsi="Times New Roman" w:cs="Times New Roman"/>
              </w:rPr>
              <w:t>ermitir la eliminación de los usuarios.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7EEB23" w14:textId="7231FD3A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7E55AF" w:rsidRPr="005D380D" w14:paraId="2DE82B5F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378847" w14:textId="2E7E78BE" w:rsidR="007E55AF" w:rsidRPr="00F85D68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5D68">
              <w:rPr>
                <w:rFonts w:ascii="Times New Roman" w:hAnsi="Times New Roman" w:cs="Times New Roman"/>
                <w:b/>
                <w:bCs/>
              </w:rPr>
              <w:t>RF-2.0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73FE0E" w14:textId="3C15AE9F" w:rsidR="007E55AF" w:rsidRPr="00FA62DE" w:rsidRDefault="007E55AF" w:rsidP="007E55AF">
            <w:pPr>
              <w:tabs>
                <w:tab w:val="left" w:pos="348"/>
              </w:tabs>
              <w:rPr>
                <w:rFonts w:ascii="Times New Roman" w:hAnsi="Times New Roman" w:cs="Times New Roman"/>
                <w:b/>
                <w:bCs/>
              </w:rPr>
            </w:pPr>
            <w:bookmarkStart w:id="0" w:name="_Hlk219453519"/>
            <w:r w:rsidRPr="00FA62DE">
              <w:rPr>
                <w:rFonts w:ascii="Times New Roman" w:hAnsi="Times New Roman" w:cs="Times New Roman"/>
                <w:b/>
                <w:bCs/>
              </w:rPr>
              <w:t>Gestionar Productos (Prendas y Accesorios)</w:t>
            </w:r>
            <w:bookmarkEnd w:id="0"/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E65F6F" w14:textId="25613E02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Alta</w:t>
            </w:r>
          </w:p>
        </w:tc>
      </w:tr>
      <w:tr w:rsidR="002600BE" w:rsidRPr="005D380D" w14:paraId="39322D75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FD1483" w14:textId="02985C19" w:rsidR="002600BE" w:rsidRPr="002600BE" w:rsidRDefault="002600BE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RF-2.1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089997" w14:textId="1BB63A90" w:rsidR="002600BE" w:rsidRPr="002600BE" w:rsidRDefault="002600BE" w:rsidP="007E55AF">
            <w:pPr>
              <w:tabs>
                <w:tab w:val="left" w:pos="348"/>
              </w:tabs>
              <w:rPr>
                <w:rFonts w:ascii="Times New Roman" w:hAnsi="Times New Roman" w:cs="Times New Roman"/>
              </w:rPr>
            </w:pPr>
            <w:r w:rsidRPr="002600BE">
              <w:rPr>
                <w:rFonts w:ascii="Times New Roman" w:hAnsi="Times New Roman" w:cs="Times New Roman"/>
                <w:lang w:val="es-ES"/>
              </w:rPr>
              <w:t>Listar productos registrados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F911F1" w14:textId="3FAAD449" w:rsidR="002600BE" w:rsidRPr="005D380D" w:rsidRDefault="002600BE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7E55AF" w:rsidRPr="005D380D" w14:paraId="08016908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64F038" w14:textId="00E4765B" w:rsidR="007E55AF" w:rsidRPr="004B30FF" w:rsidRDefault="007E55AF" w:rsidP="007E55AF">
            <w:pPr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RF-2.</w:t>
            </w:r>
            <w:r w:rsidR="002600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6049B1" w14:textId="770177BD" w:rsidR="007E55AF" w:rsidRPr="00FA62DE" w:rsidRDefault="007E55AF" w:rsidP="007E55AF">
            <w:pPr>
              <w:tabs>
                <w:tab w:val="left" w:pos="348"/>
              </w:tabs>
              <w:rPr>
                <w:rFonts w:ascii="Times New Roman" w:hAnsi="Times New Roman" w:cs="Times New Roman"/>
                <w:b/>
                <w:bCs/>
              </w:rPr>
            </w:pPr>
            <w:r w:rsidRPr="00FA62DE">
              <w:rPr>
                <w:rFonts w:ascii="Times New Roman" w:hAnsi="Times New Roman" w:cs="Times New Roman"/>
                <w:sz w:val="24"/>
                <w:szCs w:val="24"/>
              </w:rPr>
              <w:t>Registrar nuevos productos (ropa y accesorios)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F7F1BC" w14:textId="7CC3C7E6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Alta</w:t>
            </w:r>
          </w:p>
        </w:tc>
      </w:tr>
      <w:tr w:rsidR="002600BE" w:rsidRPr="005D380D" w14:paraId="1921B685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BA2C87" w14:textId="77777777" w:rsidR="002600BE" w:rsidRPr="004B30FF" w:rsidRDefault="002600BE" w:rsidP="007E55AF">
            <w:pPr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RF-2.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4AF6CE" w14:textId="77777777" w:rsidR="002600BE" w:rsidRPr="00FA62DE" w:rsidRDefault="002600BE" w:rsidP="007E55AF">
            <w:pPr>
              <w:tabs>
                <w:tab w:val="left" w:pos="348"/>
              </w:tabs>
              <w:rPr>
                <w:rFonts w:ascii="Times New Roman" w:hAnsi="Times New Roman" w:cs="Times New Roman"/>
                <w:b/>
                <w:bCs/>
              </w:rPr>
            </w:pPr>
            <w:r w:rsidRPr="00FA62DE">
              <w:rPr>
                <w:rFonts w:ascii="Times New Roman" w:hAnsi="Times New Roman" w:cs="Times New Roman"/>
                <w:sz w:val="24"/>
                <w:szCs w:val="24"/>
              </w:rPr>
              <w:t xml:space="preserve">Listar los productos disponibles en el catalogo  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EB2CC7" w14:textId="77777777" w:rsidR="002600BE" w:rsidRPr="005D380D" w:rsidRDefault="002600BE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7E55AF" w:rsidRPr="005D380D" w14:paraId="1F7993A8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640E8F" w14:textId="3A901494" w:rsidR="007E55AF" w:rsidRPr="004B30FF" w:rsidRDefault="007E55AF" w:rsidP="007E55AF">
            <w:pPr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RF-2.</w:t>
            </w:r>
            <w:r w:rsidR="002600B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8F3BC5" w14:textId="3CD93CA5" w:rsidR="007E55AF" w:rsidRPr="00FA62DE" w:rsidRDefault="007E55AF" w:rsidP="007E55AF">
            <w:pPr>
              <w:tabs>
                <w:tab w:val="left" w:pos="348"/>
              </w:tabs>
              <w:rPr>
                <w:rFonts w:ascii="Times New Roman" w:hAnsi="Times New Roman" w:cs="Times New Roman"/>
                <w:b/>
                <w:bCs/>
              </w:rPr>
            </w:pPr>
            <w:r w:rsidRPr="00FA62DE">
              <w:rPr>
                <w:rFonts w:ascii="Times New Roman" w:hAnsi="Times New Roman" w:cs="Times New Roman"/>
                <w:sz w:val="24"/>
                <w:szCs w:val="24"/>
              </w:rPr>
              <w:t xml:space="preserve">Actualizar la información de los productos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F4DAC4" w14:textId="2F191696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5D380D"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6476E4FE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358200" w14:textId="6D55C74D" w:rsidR="007E55AF" w:rsidRPr="004B30FF" w:rsidRDefault="007E55AF" w:rsidP="007E55AF">
            <w:pPr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RF-2.</w:t>
            </w:r>
            <w:r w:rsidR="002600B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C912F0" w14:textId="14634D04" w:rsidR="007E55AF" w:rsidRPr="00FA62DE" w:rsidRDefault="007E55AF" w:rsidP="007E55AF">
            <w:pPr>
              <w:tabs>
                <w:tab w:val="left" w:pos="348"/>
              </w:tabs>
              <w:rPr>
                <w:rFonts w:ascii="Times New Roman" w:hAnsi="Times New Roman" w:cs="Times New Roman"/>
                <w:b/>
                <w:bCs/>
              </w:rPr>
            </w:pPr>
            <w:r w:rsidRPr="00FA62DE">
              <w:rPr>
                <w:rFonts w:ascii="Times New Roman" w:hAnsi="Times New Roman" w:cs="Times New Roman"/>
                <w:sz w:val="24"/>
                <w:szCs w:val="24"/>
              </w:rPr>
              <w:t>Permitir la eliminación de registro de un producto.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E87255" w14:textId="396B93C2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7E55AF" w:rsidRPr="005D380D" w14:paraId="5D9C9D50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2ED3B" w14:textId="4A592D6E" w:rsidR="007E55AF" w:rsidRPr="00F85D68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5D68">
              <w:rPr>
                <w:rFonts w:ascii="Times New Roman" w:hAnsi="Times New Roman" w:cs="Times New Roman"/>
                <w:b/>
                <w:bCs/>
              </w:rPr>
              <w:t>RF-3.0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23C267" w14:textId="713F5394" w:rsidR="007E55AF" w:rsidRPr="004B30FF" w:rsidRDefault="007E55AF" w:rsidP="007E55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Gestionar Facturas y Notificaciones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E5DEAF" w14:textId="7589E79C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682948" w:rsidRPr="005D380D" w14:paraId="038E17D3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43ECBA" w14:textId="7C5D72D1" w:rsidR="00682948" w:rsidRPr="004B30FF" w:rsidRDefault="00682948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RF-3.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DD86CC" w14:textId="01E02C3D" w:rsidR="00682948" w:rsidRPr="004B30FF" w:rsidRDefault="00682948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48">
              <w:rPr>
                <w:rFonts w:ascii="Times New Roman" w:hAnsi="Times New Roman" w:cs="Times New Roman"/>
              </w:rPr>
              <w:t>Lista de facturas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 el sistema</w:t>
            </w: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88F0E3" w14:textId="77777777" w:rsidR="00682948" w:rsidRPr="005D380D" w:rsidRDefault="00682948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682948" w:rsidRPr="005D380D" w14:paraId="42B5CE65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DB6B75" w14:textId="223D48EC" w:rsidR="00682948" w:rsidRPr="004B30FF" w:rsidRDefault="00682948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RF-3.2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B62911" w14:textId="2423468D" w:rsidR="00682948" w:rsidRPr="00682948" w:rsidRDefault="00682948" w:rsidP="007E55AF">
            <w:pPr>
              <w:jc w:val="both"/>
              <w:rPr>
                <w:rFonts w:ascii="Times New Roman" w:hAnsi="Times New Roman" w:cs="Times New Roman"/>
              </w:rPr>
            </w:pPr>
            <w:r w:rsidRPr="00682948">
              <w:rPr>
                <w:rFonts w:ascii="Times New Roman" w:hAnsi="Times New Roman" w:cs="Times New Roman"/>
              </w:rPr>
              <w:t>Lista de facturas pendientes de verificación de pago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52488A" w14:textId="073B5A4F" w:rsidR="00682948" w:rsidRDefault="00682948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682948" w:rsidRPr="005D380D" w14:paraId="1B493CFC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251B9C" w14:textId="2C7DB95D" w:rsidR="00682948" w:rsidRDefault="00682948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RF-3.3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A0EE9C" w14:textId="138FC3BF" w:rsidR="00682948" w:rsidRPr="00682948" w:rsidRDefault="00682948" w:rsidP="007E55AF">
            <w:pPr>
              <w:jc w:val="both"/>
              <w:rPr>
                <w:rFonts w:ascii="Times New Roman" w:hAnsi="Times New Roman" w:cs="Times New Roman"/>
              </w:rPr>
            </w:pPr>
            <w:r w:rsidRPr="00682948">
              <w:rPr>
                <w:rFonts w:ascii="Times New Roman" w:hAnsi="Times New Roman" w:cs="Times New Roman"/>
              </w:rPr>
              <w:t>Notificación de verificación de pago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EEC6B1" w14:textId="5279E0F6" w:rsidR="00682948" w:rsidRDefault="00682948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57CEB435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EA852D" w14:textId="3E27C05E" w:rsidR="007E55AF" w:rsidRPr="00F85D68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5D68">
              <w:rPr>
                <w:rFonts w:ascii="Times New Roman" w:hAnsi="Times New Roman" w:cs="Times New Roman"/>
                <w:b/>
                <w:bCs/>
              </w:rPr>
              <w:t>RF-4.0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03D58F" w14:textId="04856A38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Gestionar inventario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2489FF" w14:textId="0445600E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655F2577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E4346A" w14:textId="530DE880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RF-4.1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BB9435" w14:textId="4FB93424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Registrar todos los materiales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319CF5" w14:textId="5FE6859F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21C68A8B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681CD9" w14:textId="4867F38E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RF-4.2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277F49" w14:textId="44A7FF23" w:rsidR="007E55AF" w:rsidRPr="00682948" w:rsidRDefault="00682948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2948">
              <w:rPr>
                <w:rFonts w:ascii="Times New Roman" w:hAnsi="Times New Roman" w:cs="Times New Roman"/>
              </w:rPr>
              <w:t>Listar los materiales disponibles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4ACDD1" w14:textId="17FDB2B6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7E55AF" w:rsidRPr="005D380D" w14:paraId="5B7D20D5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B5907E" w14:textId="6BA4B852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RF-4.3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752D68" w14:textId="360A604B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Actualizar la información del inventario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5BBD61" w14:textId="05D99453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6E095A21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B160FC" w14:textId="19907F9D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RF-4.4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E272BE" w14:textId="095AEB13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 xml:space="preserve">Permitir la eliminación registro del inventario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58E2FF" w14:textId="5E92697D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7E55AF" w:rsidRPr="005D380D" w14:paraId="23E0FD13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A11356" w14:textId="76D0E8F1" w:rsidR="007E55AF" w:rsidRPr="00F85D68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5D68">
              <w:rPr>
                <w:rFonts w:ascii="Times New Roman" w:hAnsi="Times New Roman" w:cs="Times New Roman"/>
                <w:b/>
                <w:bCs/>
              </w:rPr>
              <w:t>RF-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Pr="00F85D68">
              <w:rPr>
                <w:rFonts w:ascii="Times New Roman" w:hAnsi="Times New Roman" w:cs="Times New Roman"/>
                <w:b/>
                <w:bCs/>
              </w:rPr>
              <w:t>.0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6FB40A" w14:textId="4C70E870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Gestionar Carrito de Compras 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5ACFC1" w14:textId="6C683CF0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3BF02A43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AE092" w14:textId="26D28DA3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B30FF">
              <w:rPr>
                <w:rFonts w:ascii="Times New Roman" w:hAnsi="Times New Roman" w:cs="Times New Roman"/>
              </w:rPr>
              <w:lastRenderedPageBreak/>
              <w:t>RF-</w:t>
            </w:r>
            <w:r>
              <w:rPr>
                <w:rFonts w:ascii="Times New Roman" w:hAnsi="Times New Roman" w:cs="Times New Roman"/>
              </w:rPr>
              <w:t>5</w:t>
            </w:r>
            <w:r w:rsidRPr="004B30FF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960C31" w14:textId="0BB01152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Agregar productos al carrito de compras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5EABC3" w14:textId="75F6AA70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582C23C6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4F306" w14:textId="1A531472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5</w:t>
            </w:r>
            <w:r w:rsidRPr="004B30FF"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EBF32A" w14:textId="377A1BFF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Mostrar los productos agregados al carrito.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DC5EC3" w14:textId="7B2689C6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18CB7900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FA8625" w14:textId="4D227ED6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5</w:t>
            </w:r>
            <w:r w:rsidRPr="004B30FF"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F91023" w14:textId="4A0E8EDA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Modificar cantidades de productos del carrito.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ECC842" w14:textId="6CDECC9D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47C7833B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25341B" w14:textId="2FE45081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5</w:t>
            </w:r>
            <w:r w:rsidRPr="004B30FF">
              <w:rPr>
                <w:rFonts w:ascii="Times New Roman" w:hAnsi="Times New Roman" w:cs="Times New Roman"/>
              </w:rPr>
              <w:t>.4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4CB306" w14:textId="0D28B341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Eliminar productos del carrito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7C9E0A" w14:textId="3218A814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7046B351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63BA8D" w14:textId="1607F0AD" w:rsidR="007E55AF" w:rsidRPr="00F85D68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5D68">
              <w:rPr>
                <w:rFonts w:ascii="Times New Roman" w:hAnsi="Times New Roman" w:cs="Times New Roman"/>
                <w:b/>
                <w:bCs/>
              </w:rPr>
              <w:t>RF-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Pr="00F85D68">
              <w:rPr>
                <w:rFonts w:ascii="Times New Roman" w:hAnsi="Times New Roman" w:cs="Times New Roman"/>
                <w:b/>
                <w:bCs/>
              </w:rPr>
              <w:t>.0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F89FA5" w14:textId="238E2E29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Gestionar Pedidos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115069" w14:textId="732517F5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1CD32D59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EF995A" w14:textId="702105B9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6</w:t>
            </w:r>
            <w:r w:rsidRPr="004B30FF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DACB63" w14:textId="2AAA38AD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Registrar un nuev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 xml:space="preserve"> pedido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B98FEC" w14:textId="7114F7AE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13FF57AB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4770C4" w14:textId="7FCFB8B8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6</w:t>
            </w:r>
            <w:r w:rsidRPr="004B30FF"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BDC54E" w14:textId="4F99CAE0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Listar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os pedidos</w:t>
            </w: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 xml:space="preserve"> realizad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s por el usuario.</w:t>
            </w: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46FA5B" w14:textId="54886941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7E55AF" w:rsidRPr="005D380D" w14:paraId="23DC2AAD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D67A48" w14:textId="7AB8C6AC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6</w:t>
            </w:r>
            <w:r w:rsidRPr="004B30FF"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1DE476" w14:textId="2819BEB3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Permitir al administrador consultar pedidos.</w:t>
            </w: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D26791" w14:textId="60DD7455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18D56FC4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4D803" w14:textId="3991EDB9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6</w:t>
            </w:r>
            <w:r w:rsidRPr="004B30FF">
              <w:rPr>
                <w:rFonts w:ascii="Times New Roman" w:hAnsi="Times New Roman" w:cs="Times New Roman"/>
              </w:rPr>
              <w:t>.4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2FB318" w14:textId="1DC79D2F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Actualizar el estado de los pedidos.</w:t>
            </w: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F68EEB" w14:textId="5E41609E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32903E41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74DDBC" w14:textId="630BB213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RF-6.5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6B4180" w14:textId="6990F69D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Permitir eliminar pedidos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BC9AEC" w14:textId="1A64F01E" w:rsidR="007E55A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0B2BF1DC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ADD1B" w14:textId="3DEB5F68" w:rsidR="007E55AF" w:rsidRPr="00F85D68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5D68">
              <w:rPr>
                <w:rFonts w:ascii="Times New Roman" w:hAnsi="Times New Roman" w:cs="Times New Roman"/>
                <w:b/>
                <w:bCs/>
              </w:rPr>
              <w:t>RF-</w:t>
            </w:r>
            <w:r>
              <w:rPr>
                <w:rFonts w:ascii="Times New Roman" w:hAnsi="Times New Roman" w:cs="Times New Roman"/>
                <w:b/>
                <w:bCs/>
              </w:rPr>
              <w:t>7</w:t>
            </w:r>
            <w:r w:rsidRPr="00F85D68">
              <w:rPr>
                <w:rFonts w:ascii="Times New Roman" w:hAnsi="Times New Roman" w:cs="Times New Roman"/>
                <w:b/>
                <w:bCs/>
              </w:rPr>
              <w:t>.0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F13BE9" w14:textId="49FAD646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Gestionar Pagos</w:t>
            </w:r>
            <w:r w:rsidRPr="004B3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 </w:t>
            </w:r>
            <w:r w:rsidRPr="004B3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 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943115" w14:textId="279202E7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2647AABF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4EF90C" w14:textId="71146D3B" w:rsidR="007E55AF" w:rsidRPr="00F85D68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7</w:t>
            </w:r>
            <w:r w:rsidRPr="004B30FF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B53978" w14:textId="1A965B1D" w:rsidR="007E55AF" w:rsidRPr="00BC4B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BFF">
              <w:rPr>
                <w:rFonts w:ascii="Times New Roman" w:hAnsi="Times New Roman" w:cs="Times New Roman"/>
                <w:sz w:val="24"/>
                <w:szCs w:val="24"/>
              </w:rPr>
              <w:t>Permitir que el cliente suba el comprobante de pago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6A90F4" w14:textId="0681DD2C" w:rsidR="007E55A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71C69BE0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D292DA" w14:textId="273EE553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7</w:t>
            </w:r>
            <w:r w:rsidRPr="004B30FF">
              <w:rPr>
                <w:rFonts w:ascii="Times New Roman" w:hAnsi="Times New Roman" w:cs="Times New Roman"/>
              </w:rPr>
              <w:t>.</w:t>
            </w:r>
            <w:r w:rsidR="000D25A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588C57" w14:textId="14138217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Permitir al administrador comprobar</w:t>
            </w: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 xml:space="preserve"> el pago de una compra.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0CA29A" w14:textId="75660848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1B3996F3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BEE8EA" w14:textId="5CBDEC86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7</w:t>
            </w:r>
            <w:r w:rsidRPr="004B30FF">
              <w:rPr>
                <w:rFonts w:ascii="Times New Roman" w:hAnsi="Times New Roman" w:cs="Times New Roman"/>
              </w:rPr>
              <w:t>.</w:t>
            </w:r>
            <w:r w:rsidR="000D25A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FA3D56" w14:textId="14A2E885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Consultar historial de pagos.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0FEE66" w14:textId="101F9ECF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7E55AF" w:rsidRPr="005D380D" w14:paraId="424A3022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A8299" w14:textId="76E73351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7</w:t>
            </w:r>
            <w:r w:rsidRPr="004B30FF">
              <w:rPr>
                <w:rFonts w:ascii="Times New Roman" w:hAnsi="Times New Roman" w:cs="Times New Roman"/>
              </w:rPr>
              <w:t>.4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C0D330" w14:textId="3A51D933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Asociar el pago a una factura.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72CDB4" w14:textId="0E39543F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0D25A2" w:rsidRPr="005D380D" w14:paraId="2E03D228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6EDC4A" w14:textId="77777777" w:rsidR="000D25A2" w:rsidRPr="004B30FF" w:rsidRDefault="000D25A2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RF-7.5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05B862" w14:textId="77777777" w:rsidR="000D25A2" w:rsidRPr="004B30FF" w:rsidRDefault="000D25A2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Generar factura de compra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7F559B" w14:textId="77777777" w:rsidR="000D25A2" w:rsidRDefault="000D25A2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6219158E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0D8628" w14:textId="685AE9FC" w:rsidR="007E55AF" w:rsidRPr="00F85D68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85D68">
              <w:rPr>
                <w:rFonts w:ascii="Times New Roman" w:hAnsi="Times New Roman" w:cs="Times New Roman"/>
                <w:b/>
                <w:bCs/>
              </w:rPr>
              <w:t>RF-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Pr="00F85D68">
              <w:rPr>
                <w:rFonts w:ascii="Times New Roman" w:hAnsi="Times New Roman" w:cs="Times New Roman"/>
                <w:b/>
                <w:bCs/>
              </w:rPr>
              <w:t>.0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E05FEF" w14:textId="3F33A365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Gestionar Reseñas de Productos</w:t>
            </w:r>
            <w:r w:rsidRPr="004B30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 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CD1E88" w14:textId="20FD2C07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08866EA2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ACAF95" w14:textId="648BBDA0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8</w:t>
            </w:r>
            <w:r w:rsidRPr="004B30FF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D8AFD0" w14:textId="7A0CF9AA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Permitir a los usuarios registrar reseñas de productos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DD7961" w14:textId="24375A54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47FB59D5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923A96" w14:textId="11EDACD3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8</w:t>
            </w:r>
            <w:r w:rsidRPr="004B30FF"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DE352F" w14:textId="1E5F2897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Editar reseñas.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AAF163" w14:textId="263F4DDB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Alta</w:t>
            </w:r>
          </w:p>
        </w:tc>
      </w:tr>
      <w:tr w:rsidR="007E55AF" w:rsidRPr="005D380D" w14:paraId="39D2A284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A0DD1D" w14:textId="711A3530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8</w:t>
            </w:r>
            <w:r w:rsidRPr="004B30FF"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4F7D40" w14:textId="1390C74E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Mostrar reseñas en los productos.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84C051" w14:textId="387CF906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  <w:tr w:rsidR="007E55AF" w:rsidRPr="005D380D" w14:paraId="4599588D" w14:textId="77777777" w:rsidTr="006A1135"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751306" w14:textId="20B56381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 w:rsidRPr="004B30FF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8</w:t>
            </w:r>
            <w:r w:rsidRPr="004B30FF">
              <w:rPr>
                <w:rFonts w:ascii="Times New Roman" w:hAnsi="Times New Roman" w:cs="Times New Roman"/>
              </w:rPr>
              <w:t>.4</w:t>
            </w:r>
          </w:p>
        </w:tc>
        <w:tc>
          <w:tcPr>
            <w:tcW w:w="7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67C6B7" w14:textId="040A89DE" w:rsidR="007E55AF" w:rsidRPr="004B30FF" w:rsidRDefault="007E55AF" w:rsidP="007E55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30FF">
              <w:rPr>
                <w:rFonts w:ascii="Times New Roman" w:hAnsi="Times New Roman" w:cs="Times New Roman"/>
                <w:sz w:val="24"/>
                <w:szCs w:val="24"/>
              </w:rPr>
              <w:t>Permitir eliminar reseñas.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3F25C9" w14:textId="2FFFD40B" w:rsidR="007E55AF" w:rsidRPr="005D380D" w:rsidRDefault="007E55AF" w:rsidP="007E55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</w:t>
            </w:r>
          </w:p>
        </w:tc>
      </w:tr>
    </w:tbl>
    <w:p w14:paraId="026A2A01" w14:textId="77777777" w:rsidR="000F6C5E" w:rsidRPr="005D380D" w:rsidRDefault="000F6C5E" w:rsidP="00BD34C1">
      <w:pPr>
        <w:jc w:val="both"/>
        <w:rPr>
          <w:rFonts w:ascii="Times New Roman" w:hAnsi="Times New Roman" w:cs="Times New Roman"/>
        </w:rPr>
      </w:pPr>
    </w:p>
    <w:sectPr w:rsidR="000F6C5E" w:rsidRPr="005D380D">
      <w:headerReference w:type="default" r:id="rId6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E98C" w14:textId="77777777" w:rsidR="00540665" w:rsidRDefault="00540665" w:rsidP="005A4C99">
      <w:pPr>
        <w:spacing w:after="0" w:line="240" w:lineRule="auto"/>
      </w:pPr>
      <w:r>
        <w:separator/>
      </w:r>
    </w:p>
  </w:endnote>
  <w:endnote w:type="continuationSeparator" w:id="0">
    <w:p w14:paraId="0D5D1015" w14:textId="77777777" w:rsidR="00540665" w:rsidRDefault="00540665" w:rsidP="005A4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9A628" w14:textId="77777777" w:rsidR="00540665" w:rsidRDefault="00540665" w:rsidP="005A4C99">
      <w:pPr>
        <w:spacing w:after="0" w:line="240" w:lineRule="auto"/>
      </w:pPr>
      <w:r>
        <w:separator/>
      </w:r>
    </w:p>
  </w:footnote>
  <w:footnote w:type="continuationSeparator" w:id="0">
    <w:p w14:paraId="31278011" w14:textId="77777777" w:rsidR="00540665" w:rsidRDefault="00540665" w:rsidP="005A4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8310373"/>
      <w:docPartObj>
        <w:docPartGallery w:val="Page Numbers (Top of Page)"/>
        <w:docPartUnique/>
      </w:docPartObj>
    </w:sdtPr>
    <w:sdtContent>
      <w:p w14:paraId="5EEAAA2C" w14:textId="06729166" w:rsidR="005A4C99" w:rsidRPr="00A405F1" w:rsidRDefault="005A4C99">
        <w:pPr>
          <w:pStyle w:val="Encabezado"/>
          <w:jc w:val="right"/>
          <w:rPr>
            <w:lang w:val="pt-BR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405F1">
          <w:rPr>
            <w:lang w:val="pt-BR"/>
          </w:rPr>
          <w:t>2</w:t>
        </w:r>
        <w:r>
          <w:fldChar w:fldCharType="end"/>
        </w:r>
      </w:p>
    </w:sdtContent>
  </w:sdt>
  <w:p w14:paraId="6E69D714" w14:textId="1B2CDBB0" w:rsidR="005A4C99" w:rsidRPr="00A405F1" w:rsidRDefault="005A4C99" w:rsidP="005A4C99">
    <w:pPr>
      <w:pStyle w:val="Encabezado"/>
      <w:tabs>
        <w:tab w:val="left" w:pos="2520"/>
      </w:tabs>
      <w:rPr>
        <w:lang w:val="pt-BR"/>
      </w:rPr>
    </w:pPr>
    <w:r w:rsidRPr="00A405F1">
      <w:rPr>
        <w:lang w:val="pt-BR"/>
      </w:rPr>
      <w:t xml:space="preserve">Sistema: </w:t>
    </w:r>
    <w:proofErr w:type="spellStart"/>
    <w:r w:rsidR="00443BD5" w:rsidRPr="00443BD5">
      <w:rPr>
        <w:lang w:val="pt-BR"/>
      </w:rPr>
      <w:t>Creaciones</w:t>
    </w:r>
    <w:proofErr w:type="spellEnd"/>
    <w:r w:rsidR="00443BD5">
      <w:rPr>
        <w:b/>
        <w:bCs/>
        <w:lang w:val="pt-BR"/>
      </w:rPr>
      <w:t xml:space="preserve"> </w:t>
    </w:r>
    <w:proofErr w:type="spellStart"/>
    <w:r w:rsidR="00443BD5">
      <w:rPr>
        <w:lang w:val="es-MX"/>
      </w:rPr>
      <w:t>Yerir</w:t>
    </w:r>
    <w:proofErr w:type="spellEnd"/>
    <w:r w:rsidRPr="00A405F1">
      <w:rPr>
        <w:lang w:val="pt-BR"/>
      </w:rPr>
      <w:tab/>
    </w:r>
    <w:r w:rsidRPr="00A405F1">
      <w:rPr>
        <w:lang w:val="pt-BR"/>
      </w:rPr>
      <w:tab/>
    </w:r>
  </w:p>
  <w:p w14:paraId="77438CAF" w14:textId="6F8C0C63" w:rsidR="00443BD5" w:rsidRDefault="005A4C99" w:rsidP="00443BD5">
    <w:pPr>
      <w:pStyle w:val="Encabezado"/>
      <w:tabs>
        <w:tab w:val="left" w:pos="2520"/>
      </w:tabs>
      <w:rPr>
        <w:lang w:val="es-MX"/>
      </w:rPr>
    </w:pPr>
    <w:r w:rsidRPr="00A405F1">
      <w:rPr>
        <w:lang w:val="pt-BR"/>
      </w:rPr>
      <w:t xml:space="preserve">Elaborado por: </w:t>
    </w:r>
    <w:r w:rsidR="00443BD5">
      <w:rPr>
        <w:lang w:val="es-MX"/>
      </w:rPr>
      <w:br/>
      <w:t>Anthony Sánchez Mendieta.</w:t>
    </w:r>
    <w:r w:rsidR="00443BD5">
      <w:rPr>
        <w:lang w:val="es-MX"/>
      </w:rPr>
      <w:br/>
    </w:r>
    <w:proofErr w:type="spellStart"/>
    <w:r w:rsidR="00443BD5">
      <w:rPr>
        <w:lang w:val="es-MX"/>
      </w:rPr>
      <w:t>Sirleni</w:t>
    </w:r>
    <w:proofErr w:type="spellEnd"/>
    <w:r w:rsidR="00443BD5">
      <w:rPr>
        <w:lang w:val="es-MX"/>
      </w:rPr>
      <w:t xml:space="preserve"> Aguilar Serrano.</w:t>
    </w:r>
  </w:p>
  <w:p w14:paraId="2950AA5C" w14:textId="13F3C0FB" w:rsidR="00501292" w:rsidRDefault="00501292" w:rsidP="00443BD5">
    <w:pPr>
      <w:pStyle w:val="Encabezado"/>
      <w:tabs>
        <w:tab w:val="left" w:pos="2520"/>
      </w:tabs>
      <w:rPr>
        <w:lang w:val="es-MX"/>
      </w:rPr>
    </w:pPr>
    <w:r>
      <w:rPr>
        <w:lang w:val="es-MX"/>
      </w:rPr>
      <w:t>Diego Bonilla</w:t>
    </w:r>
    <w:r w:rsidR="00BC4BFF">
      <w:rPr>
        <w:lang w:val="es-MX"/>
      </w:rPr>
      <w:t xml:space="preserve"> Baltodano</w:t>
    </w:r>
  </w:p>
  <w:p w14:paraId="7213C064" w14:textId="646DC296" w:rsidR="00501292" w:rsidRPr="00443BD5" w:rsidRDefault="00501292" w:rsidP="00443BD5">
    <w:pPr>
      <w:pStyle w:val="Encabezado"/>
      <w:tabs>
        <w:tab w:val="left" w:pos="2520"/>
      </w:tabs>
      <w:rPr>
        <w:b/>
        <w:bCs/>
        <w:lang w:val="pt-BR"/>
      </w:rPr>
    </w:pPr>
    <w:r>
      <w:rPr>
        <w:lang w:val="es-MX"/>
      </w:rPr>
      <w:t>Dilan Flores</w:t>
    </w:r>
    <w:r w:rsidR="00BC4BFF">
      <w:rPr>
        <w:lang w:val="es-MX"/>
      </w:rPr>
      <w:t xml:space="preserve"> </w:t>
    </w:r>
    <w:proofErr w:type="spellStart"/>
    <w:r w:rsidR="00BC4BFF">
      <w:rPr>
        <w:lang w:val="es-MX"/>
      </w:rPr>
      <w:t>Martinez</w:t>
    </w:r>
    <w:proofErr w:type="spellEnd"/>
  </w:p>
  <w:p w14:paraId="6D6D05A3" w14:textId="7EDE4FDB" w:rsidR="005A4C99" w:rsidRPr="00A405F1" w:rsidRDefault="005A4C99" w:rsidP="005A4C99">
    <w:pPr>
      <w:pStyle w:val="Encabezado"/>
      <w:tabs>
        <w:tab w:val="left" w:pos="2520"/>
      </w:tabs>
      <w:rPr>
        <w:lang w:val="pt-BR"/>
      </w:rPr>
    </w:pPr>
    <w:r w:rsidRPr="00A405F1">
      <w:rPr>
        <w:lang w:val="pt-BR"/>
      </w:rPr>
      <w:tab/>
    </w:r>
    <w:r w:rsidRPr="00A405F1">
      <w:rPr>
        <w:lang w:val="pt-BR"/>
      </w:rPr>
      <w:tab/>
    </w:r>
  </w:p>
  <w:p w14:paraId="31D1B69F" w14:textId="70FAC1D3" w:rsidR="005A4C99" w:rsidRPr="00A405F1" w:rsidRDefault="005A4C99" w:rsidP="005A4C99">
    <w:pPr>
      <w:pStyle w:val="Encabezado"/>
      <w:tabs>
        <w:tab w:val="clear" w:pos="4419"/>
        <w:tab w:val="clear" w:pos="8838"/>
        <w:tab w:val="left" w:pos="2520"/>
      </w:tabs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81"/>
    <w:rsid w:val="000456E4"/>
    <w:rsid w:val="00046BF6"/>
    <w:rsid w:val="000A5FCC"/>
    <w:rsid w:val="000D25A2"/>
    <w:rsid w:val="000E6F5B"/>
    <w:rsid w:val="000F6C5E"/>
    <w:rsid w:val="00132AFF"/>
    <w:rsid w:val="00173324"/>
    <w:rsid w:val="00174875"/>
    <w:rsid w:val="00205FC2"/>
    <w:rsid w:val="002600BE"/>
    <w:rsid w:val="00287BCF"/>
    <w:rsid w:val="002E333D"/>
    <w:rsid w:val="003951FF"/>
    <w:rsid w:val="003D0A45"/>
    <w:rsid w:val="003D530A"/>
    <w:rsid w:val="003E38C4"/>
    <w:rsid w:val="0040513B"/>
    <w:rsid w:val="0041497F"/>
    <w:rsid w:val="004252B3"/>
    <w:rsid w:val="00443BD5"/>
    <w:rsid w:val="00444021"/>
    <w:rsid w:val="00462514"/>
    <w:rsid w:val="0047364A"/>
    <w:rsid w:val="00491BAE"/>
    <w:rsid w:val="004B30FF"/>
    <w:rsid w:val="004B6D59"/>
    <w:rsid w:val="004C41BA"/>
    <w:rsid w:val="004D0276"/>
    <w:rsid w:val="004D3CC2"/>
    <w:rsid w:val="004F2071"/>
    <w:rsid w:val="00501292"/>
    <w:rsid w:val="005256D5"/>
    <w:rsid w:val="005269DB"/>
    <w:rsid w:val="00540665"/>
    <w:rsid w:val="005A4C99"/>
    <w:rsid w:val="005C6BC2"/>
    <w:rsid w:val="005D380D"/>
    <w:rsid w:val="006361FF"/>
    <w:rsid w:val="00660868"/>
    <w:rsid w:val="00673A80"/>
    <w:rsid w:val="00674D31"/>
    <w:rsid w:val="00682948"/>
    <w:rsid w:val="006A1135"/>
    <w:rsid w:val="006B3E75"/>
    <w:rsid w:val="006C550B"/>
    <w:rsid w:val="006E3DD8"/>
    <w:rsid w:val="00752743"/>
    <w:rsid w:val="007665DC"/>
    <w:rsid w:val="0077273F"/>
    <w:rsid w:val="00772D00"/>
    <w:rsid w:val="007E30C5"/>
    <w:rsid w:val="007E55AF"/>
    <w:rsid w:val="00810AE5"/>
    <w:rsid w:val="00883C06"/>
    <w:rsid w:val="00935A4F"/>
    <w:rsid w:val="0098217C"/>
    <w:rsid w:val="00A10E81"/>
    <w:rsid w:val="00A405F1"/>
    <w:rsid w:val="00A77079"/>
    <w:rsid w:val="00AA253F"/>
    <w:rsid w:val="00B238DF"/>
    <w:rsid w:val="00B36BEF"/>
    <w:rsid w:val="00B91B22"/>
    <w:rsid w:val="00BC4BFF"/>
    <w:rsid w:val="00BD34C1"/>
    <w:rsid w:val="00CD0F27"/>
    <w:rsid w:val="00D413EC"/>
    <w:rsid w:val="00D50098"/>
    <w:rsid w:val="00D66511"/>
    <w:rsid w:val="00D7032F"/>
    <w:rsid w:val="00DC30FF"/>
    <w:rsid w:val="00E0228E"/>
    <w:rsid w:val="00E16F1C"/>
    <w:rsid w:val="00E46761"/>
    <w:rsid w:val="00E66FE6"/>
    <w:rsid w:val="00EF0A42"/>
    <w:rsid w:val="00F11B54"/>
    <w:rsid w:val="00F167CF"/>
    <w:rsid w:val="00F22C89"/>
    <w:rsid w:val="00F26A14"/>
    <w:rsid w:val="00F2788C"/>
    <w:rsid w:val="00F67486"/>
    <w:rsid w:val="00F85D68"/>
    <w:rsid w:val="00FA4487"/>
    <w:rsid w:val="00FA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1D4C2"/>
  <w15:chartTrackingRefBased/>
  <w15:docId w15:val="{3D420245-7861-4842-B26B-4FA6C04D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743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A1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81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81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81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81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81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81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81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A1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81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81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A1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81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A10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81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A10E8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5A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A4C99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5A4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4C99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0003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8615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342</Words>
  <Characters>2007</Characters>
  <Application>Microsoft Office Word</Application>
  <DocSecurity>0</DocSecurity>
  <Lines>143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Solano</dc:creator>
  <cp:keywords/>
  <dc:description/>
  <cp:lastModifiedBy>DILAN CRISTIAN FLORES MARTINEZ</cp:lastModifiedBy>
  <cp:revision>9</cp:revision>
  <dcterms:created xsi:type="dcterms:W3CDTF">2026-01-12T03:23:00Z</dcterms:created>
  <dcterms:modified xsi:type="dcterms:W3CDTF">2026-01-17T02:38:00Z</dcterms:modified>
</cp:coreProperties>
</file>