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7A46F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4C87818" wp14:editId="49B4147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C8150A1" wp14:editId="27FEE39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E39831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C8150A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E39831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3587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E005223" w14:textId="46B3231E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83587F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14:paraId="3D5BC03D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587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587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587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587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EAAE7E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5D34D27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7A1B82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3D7E17A1" w14:textId="77777777" w:rsidR="0068410D" w:rsidRPr="00BD01B4" w:rsidRDefault="0068410D" w:rsidP="0068410D"/>
    <w:p w14:paraId="295D475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A85C15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858364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3587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3587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B26F07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FE4321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06277FF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A22AB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44E318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CE2DD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EC1038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B1CA0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8A15DC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970A8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587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587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A7B030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310427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F7944E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54371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BD3496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3B39D2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A1C05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145D4A5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9F89E3A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3587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1DAF5A2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380E042B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CC2C7EE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77CB4E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635BC2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6808FD2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D1A28CF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F9C458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924D61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536F09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B9042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FE165E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50FDE1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CC7B32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431C699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49CC21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CE8C0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4ADFA23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05E192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4F6CCF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7B2238F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AF008A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58A212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F27A21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E818DD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2B2C44E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C5C482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B48F22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87DE6C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0A633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768DEEE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E13FD2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FE368CF" w14:textId="77777777" w:rsidR="0068410D" w:rsidRDefault="0068410D" w:rsidP="0068410D">
      <w:pPr>
        <w:ind w:left="360"/>
        <w:jc w:val="both"/>
      </w:pPr>
    </w:p>
    <w:p w14:paraId="7238840B" w14:textId="6A6BFC23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83587F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r w:rsidR="0083587F" w:rsidRPr="00B41243">
        <w:rPr>
          <w:rFonts w:ascii="Arial Narrow" w:hAnsi="Arial Narrow"/>
          <w:snapToGrid w:val="0"/>
        </w:rPr>
        <w:t>CD-ROM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8358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8358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8358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8358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7D2E98B2" w14:textId="77777777" w:rsidR="00DF635E" w:rsidRDefault="00DF635E">
      <w:pPr>
        <w:jc w:val="both"/>
        <w:rPr>
          <w:rFonts w:ascii="Arial Narrow" w:hAnsi="Arial Narrow"/>
        </w:rPr>
      </w:pPr>
    </w:p>
    <w:p w14:paraId="7FA4EAD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4D2E00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58EA1C60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84F7DFF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CA1616D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623588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50738C3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11959E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49A83D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6C11E2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9ADD36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C93A9C0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7E3FF5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0C7AF94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7A7AE17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6CE5C5C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05B9EB26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487ECD59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4398A02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145DE2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069398C" w14:textId="4BB4B99C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5FD1512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7C222B57" w14:textId="6F4168EA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45E5945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1379225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2926BDFE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E538C12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76315D5C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5ED795E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0F9F502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6DD3DF8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4344B8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</w:t>
      </w:r>
      <w:r>
        <w:rPr>
          <w:rFonts w:ascii="Arial Narrow" w:hAnsi="Arial Narrow"/>
          <w:snapToGrid w:val="0"/>
        </w:rPr>
        <w:lastRenderedPageBreak/>
        <w:t xml:space="preserve">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542B7D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B936A5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162ED5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B37C76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5E94EA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7B11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66C2A0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E94787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10DDB90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250F446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5C0634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0AEAE8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8697EC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231720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DF1742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5301D9A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908B61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E3D5317" w14:textId="59116B80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</w:t>
      </w:r>
      <w:r w:rsidR="0083587F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o Aluno remanescente; </w:t>
      </w:r>
    </w:p>
    <w:p w14:paraId="01A9539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57F80D6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2275B4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AE5617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CD93F03" w14:textId="0C55EF0F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14:paraId="6553510C" w14:textId="1C5005EC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4859160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1CAF984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14:paraId="1771FEC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B475B4E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4B86785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0C41DA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7EB2DE18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EFF28AB" w14:textId="2BA0D4BC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r w:rsidR="0083587F">
        <w:rPr>
          <w:rFonts w:ascii="Arial Narrow" w:hAnsi="Arial Narrow" w:cs="Arial"/>
          <w:bCs/>
          <w:snapToGrid w:val="0"/>
        </w:rPr>
        <w:t>matrícula</w:t>
      </w:r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DC8075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DCF02B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9A87D27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FD60400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064751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8ED3F1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09A044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FA25B5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9668F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451E6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9AC0D0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87C23C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D7459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A08B3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09F9F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C6BCD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483F1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A9B9F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4FF35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B3692A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7A46F1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4703E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16D650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C9622F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6991FA8" w14:textId="77777777" w:rsidR="000C6EC1" w:rsidRDefault="000C6EC1">
      <w:r>
        <w:separator/>
      </w:r>
    </w:p>
  </w:endnote>
  <w:endnote w:type="continuationSeparator" w:id="0">
    <w:p w14:paraId="1791869A" w14:textId="77777777" w:rsidR="000C6EC1" w:rsidRDefault="000C6E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EF2F7B5" w14:textId="77777777" w:rsidR="000C6EC1" w:rsidRDefault="000C6EC1">
      <w:r>
        <w:separator/>
      </w:r>
    </w:p>
  </w:footnote>
  <w:footnote w:type="continuationSeparator" w:id="0">
    <w:p w14:paraId="6A096791" w14:textId="77777777" w:rsidR="000C6EC1" w:rsidRDefault="000C6E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587F"/>
    <w:rsid w:val="000054A3"/>
    <w:rsid w:val="00014579"/>
    <w:rsid w:val="00086F1F"/>
    <w:rsid w:val="000A345F"/>
    <w:rsid w:val="000C6EC1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3587F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C87"/>
    <w:rsid w:val="00B941B5"/>
    <w:rsid w:val="00C64280"/>
    <w:rsid w:val="00D73E2C"/>
    <w:rsid w:val="00D748C7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AC588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2021</Template>
  <TotalTime>0</TotalTime>
  <Pages>5</Pages>
  <Words>3439</Words>
  <Characters>18571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maria isabel</cp:lastModifiedBy>
  <cp:revision>2</cp:revision>
  <cp:lastPrinted>2011-12-08T13:22:00Z</cp:lastPrinted>
  <dcterms:created xsi:type="dcterms:W3CDTF">2021-02-08T13:09:00Z</dcterms:created>
  <dcterms:modified xsi:type="dcterms:W3CDTF">2021-02-08T13:09:00Z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