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C842C5" w14:textId="77777777" w:rsidR="00F7627C" w:rsidRDefault="00F7627C"/>
    <w:p w14:paraId="6BB65881" w14:textId="7A7673FA"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Nº 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fldChar w:fldCharType="begin"/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instrText xml:space="preserve"> MERGEFIELD  NumeroContrato  \* MERGEFORMAT </w:instrTex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fldChar w:fldCharType="separate"/>
      </w:r>
      <w:r w:rsidR="00BE3A02">
        <w:rPr>
          <w:rFonts w:ascii="Verdana" w:eastAsiaTheme="minorHAnsi" w:hAnsi="Verdana" w:cs="Verdana"/>
          <w:b/>
          <w:bCs/>
          <w:i/>
          <w:iCs/>
          <w:noProof/>
          <w:sz w:val="20"/>
          <w:szCs w:val="20"/>
          <w:lang w:eastAsia="en-US"/>
        </w:rPr>
        <w:t>«NumeroContrato»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fldChar w:fldCharType="end"/>
      </w:r>
    </w:p>
    <w:p w14:paraId="4D6E3E01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r w:rsidR="00BE3A02">
        <w:fldChar w:fldCharType="begin"/>
      </w:r>
      <w:r w:rsidR="00BE3A02">
        <w:instrText xml:space="preserve"> MERGEFIELD  NomeAluno  \* MERGEFORMAT </w:instrText>
      </w:r>
      <w:r w:rsidR="00BE3A02">
        <w:fldChar w:fldCharType="separate"/>
      </w:r>
      <w:r w:rsidR="00BE3A02" w:rsidRPr="00BE3A02">
        <w:rPr>
          <w:rFonts w:ascii="Arial Narrow" w:hAnsi="Arial Narrow" w:cs="Shruti"/>
          <w:b/>
          <w:noProof/>
          <w:u w:val="single"/>
        </w:rPr>
        <w:t>«</w:t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NomeAluno</w:t>
      </w:r>
      <w:r w:rsidR="00BE3A02" w:rsidRPr="00BE3A02">
        <w:rPr>
          <w:rFonts w:ascii="Arial Narrow" w:hAnsi="Arial Narrow" w:cs="Shruti"/>
          <w:b/>
          <w:noProof/>
          <w:u w:val="single"/>
        </w:rPr>
        <w:t>»</w:t>
      </w:r>
      <w:r w:rsidR="00BE3A02">
        <w:rPr>
          <w:rFonts w:ascii="Arial Narrow" w:hAnsi="Arial Narrow" w:cs="Shruti"/>
          <w:b/>
          <w:noProof/>
          <w:u w:val="single"/>
        </w:rPr>
        <w:fldChar w:fldCharType="end"/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representado(a) por seu responsável o(a) Sr(a)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="00BE3A02">
        <w:fldChar w:fldCharType="begin"/>
      </w:r>
      <w:r w:rsidR="00BE3A02">
        <w:instrText xml:space="preserve"> MERGEFIELD </w:instrText>
      </w:r>
      <w:r w:rsidR="00BE3A02">
        <w:instrText xml:space="preserve"> NomeResponsavel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«NomeResponsavel»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fldSimple w:instr=" MERGEFIELD  CPFCNPJResponsavel  \* MERGEFORMAT ">
        <w:r w:rsidR="00BE3A02" w:rsidRPr="00BE3A02">
          <w:rPr>
            <w:rFonts w:ascii="Verdana" w:hAnsi="Verdana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="006172E6" w:rsidRPr="006172E6">
        <w:rPr>
          <w:rFonts w:ascii="Verdana" w:hAnsi="Verdana"/>
          <w:sz w:val="16"/>
        </w:rPr>
        <w:t>,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="00BE3A02">
        <w:fldChar w:fldCharType="begin"/>
      </w:r>
      <w:r w:rsidR="00BE3A02">
        <w:instrText xml:space="preserve"> MERGEFIELD  EnderecoResponsavel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«EnderecoResponsavel»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14:paraId="194D90FF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r w:rsidR="00BE3A02">
        <w:fldChar w:fldCharType="begin"/>
      </w:r>
      <w:r w:rsidR="00BE3A02">
        <w:instrText xml:space="preserve"> MERGEFIELD  Curso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«Curso»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r w:rsidR="00BE3A02">
        <w:fldChar w:fldCharType="begin"/>
      </w:r>
      <w:r w:rsidR="00BE3A02">
        <w:instrText xml:space="preserve"> MERGEFIELD  ComplementoCursoComMinutosTurma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«ComplementoCursoComMinutosTurma»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14:paraId="4FC037F0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proofErr w:type="gramStart"/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2021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14:paraId="1C2EDFF6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14:paraId="4D5297D0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14:paraId="7496F049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r w:rsidR="00BE3A02">
        <w:fldChar w:fldCharType="begin"/>
      </w:r>
      <w:r w:rsidR="00BE3A02">
        <w:instrText xml:space="preserve"> MERGEFIELD  NroParcelas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«NroParcelas»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Pr="00824AA1">
        <w:rPr>
          <w:rFonts w:ascii="Verdana" w:eastAsiaTheme="minorHAnsi" w:hAnsi="Verdana" w:cs="Verdana"/>
          <w:b/>
          <w:bCs/>
          <w:sz w:val="14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 estágio contratado no dia</w:t>
      </w:r>
      <w:r w:rsidRPr="00824AA1">
        <w:rPr>
          <w:rFonts w:ascii="Verdana" w:eastAsiaTheme="minorHAnsi" w:hAnsi="Verdana" w:cs="Verdana"/>
          <w:b/>
          <w:sz w:val="16"/>
          <w:szCs w:val="16"/>
          <w:lang w:eastAsia="en-US"/>
        </w:rPr>
        <w:t xml:space="preserve"> </w:t>
      </w:r>
      <w:r w:rsidR="00BE3A02">
        <w:fldChar w:fldCharType="begin"/>
      </w:r>
      <w:r w:rsidR="00BE3A02">
        <w:instrText xml:space="preserve"> MERGEFIELD  NroVencimento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u w:val="single"/>
        </w:rPr>
        <w:t>«NroVencimento»</w:t>
      </w:r>
      <w:r w:rsidR="00BE3A02">
        <w:rPr>
          <w:rFonts w:ascii="Verdana" w:hAnsi="Verdana" w:cs="Shruti"/>
          <w:b/>
          <w:noProof/>
          <w:sz w:val="16"/>
          <w:u w:val="single"/>
        </w:rPr>
        <w:fldChar w:fldCharType="end"/>
      </w:r>
      <w:r w:rsidR="00672C22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fldSimple w:instr=" MERGEFIELD  ValorSemDesconto  \* MERGEFORMAT ">
        <w:r w:rsidR="00BE3A02" w:rsidRPr="00BE3A02">
          <w:rPr>
            <w:rFonts w:ascii="Verdana" w:hAnsi="Verdana" w:cs="Shruti"/>
            <w:b/>
            <w:noProof/>
            <w:sz w:val="16"/>
            <w:szCs w:val="16"/>
            <w:u w:val="single"/>
          </w:rPr>
          <w:t>«ValorSemDesconto»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r w:rsidR="00BE3A02">
        <w:fldChar w:fldCharType="begin"/>
      </w:r>
      <w:r w:rsidR="00BE3A02">
        <w:instrText xml:space="preserve"> MERGEFIELD  ValorMaterial  \* MERGEFORMAT </w:instrText>
      </w:r>
      <w:r w:rsidR="00BE3A02">
        <w:fldChar w:fldCharType="separate"/>
      </w:r>
      <w:r w:rsidR="00BE3A02" w:rsidRPr="00BE3A02">
        <w:rPr>
          <w:rFonts w:ascii="Verdana" w:hAnsi="Verdana" w:cs="Shruti"/>
          <w:b/>
          <w:noProof/>
          <w:sz w:val="16"/>
          <w:szCs w:val="16"/>
          <w:u w:val="single"/>
        </w:rPr>
        <w:t>«ValorMaterial»</w:t>
      </w:r>
      <w:r w:rsidR="00BE3A02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14:paraId="5D8D05AC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consequente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14:paraId="061F79B8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14:paraId="008D4058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14:paraId="45EA21CC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14:paraId="421F60EF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14:paraId="48D67D40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14:paraId="678FE494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14:paraId="1640E3ED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14:paraId="5274ACA0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Frequentar as aulas no período estabelecido para o estágio;</w:t>
      </w:r>
    </w:p>
    <w:p w14:paraId="610F526F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14:paraId="23DA6423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III – Obedecer às normas internas da escola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contrada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14:paraId="0C405734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14:paraId="1B5E1A1E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14:paraId="041CBB88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14:paraId="5D530095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c) O não cancelamento da matrícula por escrito implicará no pagamento de todas as parcelas não pagas, mesmo aquelas relativas a período não frequentado.</w:t>
      </w:r>
    </w:p>
    <w:p w14:paraId="544A4C76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14:paraId="41644021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14:paraId="3DFD1618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 9ª.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A CONTRATANTE, desde já, autoriza o uso da imagem do aluno para fins de divulgação do nome da escola.</w:t>
      </w:r>
    </w:p>
    <w:p w14:paraId="314563F9" w14:textId="77777777"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14:paraId="4E190559" w14:textId="77777777"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11ª.As partes elegem o foro da comarca de Macapá para dirimir qualquer conflito judicial referente ao presente contrato, em detrimento de qualquer outro, por mais privilegiado que seja.</w:t>
      </w:r>
    </w:p>
    <w:p w14:paraId="30EF0285" w14:textId="77777777"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14:paraId="5C408454" w14:textId="77777777"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14:paraId="32216674" w14:textId="77777777"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14:paraId="4664451C" w14:textId="77777777"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 wp14:anchorId="2E8156D4" wp14:editId="32ECC3C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970"/>
        <w:gridCol w:w="376"/>
        <w:gridCol w:w="4814"/>
      </w:tblGrid>
      <w:tr w:rsidR="00F7627C" w:rsidRPr="00F7627C" w14:paraId="080202A3" w14:textId="77777777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FBC1C44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14:paraId="3E950F0E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76F6852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 w14:paraId="45CE5AD4" w14:textId="77777777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502BC99B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14:paraId="3AE22776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11109FC7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14:paraId="187F4013" w14:textId="77777777"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14:paraId="64C9D033" w14:textId="77777777"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970"/>
        <w:gridCol w:w="376"/>
        <w:gridCol w:w="4814"/>
      </w:tblGrid>
      <w:tr w:rsidR="00F7627C" w:rsidRPr="00F7627C" w14:paraId="40FA18B5" w14:textId="77777777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451051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14:paraId="4D8FBA75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DF0FBD7" w14:textId="77777777"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 w14:paraId="3CA0ED31" w14:textId="77777777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5592BB08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14:paraId="791E1598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122F5372" w14:textId="77777777"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14:paraId="04B85429" w14:textId="77777777"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3A02"/>
    <w:rsid w:val="00096776"/>
    <w:rsid w:val="000C02C6"/>
    <w:rsid w:val="003D6D05"/>
    <w:rsid w:val="0042617A"/>
    <w:rsid w:val="00506370"/>
    <w:rsid w:val="006172E6"/>
    <w:rsid w:val="00672C22"/>
    <w:rsid w:val="007940E4"/>
    <w:rsid w:val="00804852"/>
    <w:rsid w:val="00824AA1"/>
    <w:rsid w:val="00895303"/>
    <w:rsid w:val="00A628E0"/>
    <w:rsid w:val="00AC36BF"/>
    <w:rsid w:val="00B908D5"/>
    <w:rsid w:val="00BE3A02"/>
    <w:rsid w:val="00C7215D"/>
    <w:rsid w:val="00C804F1"/>
    <w:rsid w:val="00CB0F0F"/>
    <w:rsid w:val="00D54E73"/>
    <w:rsid w:val="00F43B43"/>
    <w:rsid w:val="00F762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1C12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Nº</Template>
  <TotalTime>0</TotalTime>
  <Pages>1</Pages>
  <Words>839</Words>
  <Characters>4533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1</cp:revision>
  <dcterms:created xsi:type="dcterms:W3CDTF">2020-11-19T17:44:00Z</dcterms:created>
  <dcterms:modified xsi:type="dcterms:W3CDTF">2020-11-19T17:45:00Z</dcterms:modified>
</cp:coreProperties>
</file>