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D467D1" w14:textId="77777777" w:rsidR="009645CC" w:rsidRPr="009645CC" w:rsidRDefault="002521C9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1B125A" wp14:editId="709BF463">
                <wp:simplePos x="0" y="0"/>
                <wp:positionH relativeFrom="column">
                  <wp:posOffset>4602480</wp:posOffset>
                </wp:positionH>
                <wp:positionV relativeFrom="paragraph">
                  <wp:posOffset>-74295</wp:posOffset>
                </wp:positionV>
                <wp:extent cx="2257425" cy="342900"/>
                <wp:effectExtent l="0" t="0" r="9525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57425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1D20FB" w14:textId="6475B644" w:rsidR="002521C9" w:rsidRPr="0053539E" w:rsidRDefault="002521C9">
                            <w:pPr>
                              <w:rPr>
                                <w:b/>
                              </w:rPr>
                            </w:pPr>
                            <w:r w:rsidRPr="0053539E">
                              <w:rPr>
                                <w:rFonts w:ascii="Arial Narrow" w:hAnsi="Arial Narrow"/>
                              </w:rPr>
                              <w:t>Nº contrato:</w:t>
                            </w:r>
                            <w:r w:rsidRPr="002521C9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 xml:space="preserve"> 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begin"/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instrText xml:space="preserve"> MERGEFIELD  NumeroContrato  \* MERGEFORMAT </w:instrTex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separate"/>
                            </w:r>
                            <w:r w:rsidR="00EE5625">
                              <w:rPr>
                                <w:rFonts w:ascii="Lucida Sans" w:hAnsi="Lucida Sans"/>
                                <w:noProof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>«NumeroContrato»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1B125A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362.4pt;margin-top:-5.85pt;width:177.75pt;height:27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" fillcolor="white [3201]" stroked="f" strokeweight=".5pt">
                <v:textbox>
                  <w:txbxContent>
                    <w:p w14:paraId="2A1D20FB" w14:textId="6475B644" w:rsidR="002521C9" w:rsidRPr="0053539E" w:rsidRDefault="002521C9">
                      <w:pPr>
                        <w:rPr>
                          <w:b/>
                        </w:rPr>
                      </w:pPr>
                      <w:r w:rsidRPr="0053539E">
                        <w:rPr>
                          <w:rFonts w:ascii="Arial Narrow" w:hAnsi="Arial Narrow"/>
                        </w:rPr>
                        <w:t>Nº contrato:</w:t>
                      </w:r>
                      <w:r w:rsidRPr="002521C9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 xml:space="preserve"> 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begin"/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instrText xml:space="preserve"> MERGEFIELD  NumeroContrato  \* MERGEFORMAT </w:instrTex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separate"/>
                      </w:r>
                      <w:r w:rsidR="00EE5625">
                        <w:rPr>
                          <w:rFonts w:ascii="Lucida Sans" w:hAnsi="Lucida Sans"/>
                          <w:noProof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>«NumeroContrato»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FC1673" w:rsidRPr="007A6010">
        <w:rPr>
          <w:noProof/>
          <w:lang w:val="en-US" w:eastAsia="en-US"/>
        </w:rPr>
        <w:drawing>
          <wp:inline distT="0" distB="0" distL="0" distR="0" wp14:anchorId="29FB772C" wp14:editId="2F179A8B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C1673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908BE1" wp14:editId="3F5318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A7FD1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7908BE1"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" o:allowincell="f" filled="f" stroked="f">
                <v:textbox>
                  <w:txbxContent>
                    <w:p w14:paraId="6AA7FD1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562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C9F8AC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5D5E97">
        <w:rPr>
          <w:rFonts w:ascii="Arial Narrow" w:hAnsi="Arial Narrow" w:cs="Shruti"/>
          <w:b/>
          <w:szCs w:val="22"/>
        </w:rPr>
        <w:t xml:space="preserve">TAÇÃO DE SERVIÇOS EDUCACIONAIS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F9BC39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562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562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562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56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5AA7268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6F3ECBB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605976A" w14:textId="77777777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CD7974" w14:textId="77777777"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E562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B947D6" w14:textId="77777777"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7BAE03C" w14:textId="77777777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8E7999" w14:textId="77777777"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E562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E562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DBD659" w14:textId="77777777"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E562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E562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91B19C2" w14:textId="77777777" w:rsidTr="005D5E97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3937B6" w14:textId="77777777"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E562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E562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FB7FCC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067F9F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E606DCF" w14:textId="77777777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EE2724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15CB7DA" w14:textId="77777777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A751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E7ECF1B" w14:textId="77777777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05EF7A" w14:textId="77777777"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0E787" w14:textId="77777777"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13376FD" w14:textId="77777777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DC06F7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04087F" w14:textId="77777777"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C6D703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0C700C3" w14:textId="77777777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68AD24" w14:textId="77777777"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547C89" w14:textId="77777777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752C00" w14:textId="77777777"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E562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26032C" w14:textId="77777777"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E562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83A6D89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488EB7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3BE5E7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EE5625">
        <w:rPr>
          <w:rFonts w:ascii="Arial Narrow" w:hAnsi="Arial Narrow"/>
          <w:noProof/>
        </w:rPr>
        <w:t>«</w:t>
      </w:r>
      <w:r w:rsidR="00EE5625" w:rsidRPr="00EE5625">
        <w:rPr>
          <w:rFonts w:ascii="Arial Narrow" w:hAnsi="Arial Narrow"/>
          <w:b/>
          <w:noProof/>
        </w:rPr>
        <w:t>GradeCursos</w:t>
      </w:r>
      <w:r w:rsidR="00EE562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93AEF7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500B7C4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7969B64" w14:textId="77777777" w:rsidR="00FA0563" w:rsidRPr="00FA0563" w:rsidRDefault="00FA0563" w:rsidP="00FA0563"/>
    <w:p w14:paraId="47D42637" w14:textId="77777777" w:rsidR="00FA0563" w:rsidRDefault="00FA0563" w:rsidP="00FA0563">
      <w:pPr>
        <w:pStyle w:val="Ttulo2"/>
      </w:pPr>
      <w:r>
        <w:t>VALORES BRUTOS</w:t>
      </w:r>
    </w:p>
    <w:p w14:paraId="30CAF27C" w14:textId="77777777" w:rsidR="00FA0563" w:rsidRPr="00FA0563" w:rsidRDefault="00FA0563" w:rsidP="00FA0563"/>
    <w:tbl>
      <w:tblPr>
        <w:tblW w:w="10856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F26BB1F" w14:textId="77777777" w:rsidTr="005D5E97">
        <w:trPr>
          <w:trHeight w:val="340"/>
        </w:trPr>
        <w:tc>
          <w:tcPr>
            <w:tcW w:w="5428" w:type="dxa"/>
            <w:shd w:val="clear" w:color="auto" w:fill="auto"/>
          </w:tcPr>
          <w:p w14:paraId="74C5451A" w14:textId="77777777"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 xml:space="preserve">TIPO </w:t>
            </w:r>
            <w:proofErr w:type="gramStart"/>
            <w:r w:rsidRPr="001779DC">
              <w:rPr>
                <w:rFonts w:ascii="Arial Narrow" w:hAnsi="Arial Narrow"/>
                <w:color w:val="000000"/>
                <w:sz w:val="16"/>
              </w:rPr>
              <w:t>MATRICULA</w:t>
            </w:r>
            <w:proofErr w:type="gramEnd"/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TipoMatricula  \* MERGEFORMAT </w:instrText>
            </w:r>
            <w:r w:rsidRPr="001779DC">
              <w:rPr>
                <w:color w:val="000000"/>
              </w:rPr>
              <w:fldChar w:fldCharType="separate"/>
            </w:r>
            <w:r w:rsidR="00EE5625">
              <w:rPr>
                <w:noProof/>
                <w:color w:val="000000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EE5625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  <w:r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4EF8F047" w14:textId="77777777"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EE5625">
              <w:rPr>
                <w:noProof/>
                <w:color w:val="000000"/>
              </w:rPr>
              <w:t>«</w:t>
            </w:r>
            <w:r w:rsidR="00EE5625" w:rsidRPr="00EE5625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EE5625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14:paraId="4BE55A3F" w14:textId="77777777"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38C3EF64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4FC39443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D1BAC61" w14:textId="77777777" w:rsidR="0068410D" w:rsidRPr="001779DC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49B0B72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EE562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B6EB8DF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01B6FFDC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4823AEA" w14:textId="77777777" w:rsidR="0068410D" w:rsidRDefault="0068410D" w:rsidP="0068410D">
      <w:pPr>
        <w:ind w:left="360"/>
        <w:jc w:val="both"/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A6AE66" w14:textId="77777777" w:rsidR="008470EE" w:rsidRDefault="008470EE">
      <w:r>
        <w:separator/>
      </w:r>
    </w:p>
  </w:endnote>
  <w:endnote w:type="continuationSeparator" w:id="0">
    <w:p w14:paraId="321BA2A0" w14:textId="77777777" w:rsidR="008470EE" w:rsidRDefault="008470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ucida Sans">
    <w:altName w:val="Lucida Sans Unicode"/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E44396" w14:textId="77777777" w:rsidR="008470EE" w:rsidRDefault="008470EE">
      <w:r>
        <w:separator/>
      </w:r>
    </w:p>
  </w:footnote>
  <w:footnote w:type="continuationSeparator" w:id="0">
    <w:p w14:paraId="60C6DF36" w14:textId="77777777" w:rsidR="008470EE" w:rsidRDefault="008470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5625"/>
    <w:rsid w:val="000054A3"/>
    <w:rsid w:val="00014579"/>
    <w:rsid w:val="00065EE7"/>
    <w:rsid w:val="00086F1F"/>
    <w:rsid w:val="000A345F"/>
    <w:rsid w:val="000E2E5E"/>
    <w:rsid w:val="000E53CF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21C9"/>
    <w:rsid w:val="0025737F"/>
    <w:rsid w:val="002600A9"/>
    <w:rsid w:val="00265123"/>
    <w:rsid w:val="00273228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5D71"/>
    <w:rsid w:val="004D6537"/>
    <w:rsid w:val="00513B41"/>
    <w:rsid w:val="005238DE"/>
    <w:rsid w:val="005308CC"/>
    <w:rsid w:val="0053539E"/>
    <w:rsid w:val="005452EB"/>
    <w:rsid w:val="00595196"/>
    <w:rsid w:val="005A38EF"/>
    <w:rsid w:val="005A6834"/>
    <w:rsid w:val="005D41F4"/>
    <w:rsid w:val="005D5E9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470EE"/>
    <w:rsid w:val="008D5DDC"/>
    <w:rsid w:val="008F27E3"/>
    <w:rsid w:val="0090093A"/>
    <w:rsid w:val="00903F65"/>
    <w:rsid w:val="00914AC5"/>
    <w:rsid w:val="00942A5A"/>
    <w:rsid w:val="009645CC"/>
    <w:rsid w:val="009A5849"/>
    <w:rsid w:val="009B537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5625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DA07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Contrato-Baeta-e-Assunção11</Template>
  <TotalTime>6</TotalTime>
  <Pages>1</Pages>
  <Words>371</Words>
  <Characters>2008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Campos Figueiredo de Santana</dc:creator>
  <cp:keywords/>
  <cp:lastModifiedBy>TECN-WRK-015</cp:lastModifiedBy>
  <cp:revision>1</cp:revision>
  <cp:lastPrinted>2011-12-08T13:22:00Z</cp:lastPrinted>
  <dcterms:created xsi:type="dcterms:W3CDTF">2021-06-11T12:44:00Z</dcterms:created>
  <dcterms:modified xsi:type="dcterms:W3CDTF">2021-06-11T12:50:00Z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