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F172039" w14:textId="1696A678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0E8550B5" wp14:editId="2B75E52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4E5DCBE" wp14:editId="6152465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650826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64E5DCB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650826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D664B">
        <w:rPr>
          <w:rFonts w:ascii="Arial" w:hAnsi="Arial" w:cs="Arial"/>
          <w:b/>
          <w:bCs/>
          <w:noProof/>
          <w:sz w:val="20"/>
          <w:u w:val="single"/>
        </w:rPr>
        <w:t>«Fisk João Pessoa - Centro»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53BE5AE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65E6F5D0" w14:textId="283CC314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D664B">
        <w:rPr>
          <w:rFonts w:ascii="Arial Narrow" w:hAnsi="Arial Narrow" w:cs="Shruti"/>
          <w:noProof/>
          <w:sz w:val="23"/>
          <w:szCs w:val="23"/>
          <w:u w:val="single"/>
        </w:rPr>
        <w:t>«Centro de Idiomas Wave Eireli»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D664B">
        <w:rPr>
          <w:rFonts w:ascii="Arial Narrow" w:hAnsi="Arial Narrow" w:cs="Shruti"/>
          <w:noProof/>
          <w:sz w:val="23"/>
          <w:szCs w:val="23"/>
          <w:u w:val="single"/>
        </w:rPr>
        <w:t>«08778320000189»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D664B">
        <w:rPr>
          <w:rFonts w:ascii="Arial Narrow" w:hAnsi="Arial Narrow" w:cs="Shruti"/>
          <w:noProof/>
          <w:sz w:val="23"/>
          <w:szCs w:val="23"/>
          <w:u w:val="single"/>
        </w:rPr>
        <w:t>«Avenida Princesa Isabel, 426»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D664B">
        <w:rPr>
          <w:rFonts w:ascii="Arial Narrow" w:hAnsi="Arial Narrow" w:cs="Shruti"/>
          <w:noProof/>
          <w:sz w:val="23"/>
          <w:szCs w:val="23"/>
          <w:u w:val="single"/>
        </w:rPr>
        <w:t>«João Pessoa, PB»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8710FD7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54799ECB" w14:textId="77777777"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14:paraId="58CDBCF8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D74D2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9B7FA4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209749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D664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D664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FC9EBC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066992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B0ECDBB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1F740F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5835EBA" w14:textId="77777777"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0BD5E51B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C306F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FEFEB0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217701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832E27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326C21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D664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D664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D664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60F1353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0943E2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7222161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0B6771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D664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3030486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5D13C6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7063BD0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4D664B" w:rsidRPr="004D664B">
        <w:rPr>
          <w:rFonts w:ascii="Arial Narrow" w:hAnsi="Arial Narrow" w:cs="Shruti"/>
          <w:b/>
          <w:noProof/>
          <w:u w:val="single"/>
        </w:rPr>
        <w:t>Dias</w:t>
      </w:r>
      <w:r w:rsidR="004D664B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5318E07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192278F0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4D664B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4D664B" w:rsidRPr="004D664B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5A865339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E3388D9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4D664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4D664B" w:rsidRPr="004D664B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A15D030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E095E2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FE2CDC6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1AFD1A7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AEE2D62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501219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D664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D664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00D3088D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D664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D664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AFBB6EE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5A59AA8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D664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D664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D2B0E4D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7D06FB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259E3B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D80E9F3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</w:t>
      </w:r>
      <w:r>
        <w:rPr>
          <w:rFonts w:ascii="Arial Narrow" w:hAnsi="Arial Narrow"/>
        </w:rPr>
        <w:lastRenderedPageBreak/>
        <w:t xml:space="preserve">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159BD14B" w14:textId="77777777" w:rsidR="00DF635E" w:rsidRDefault="00DF635E">
      <w:pPr>
        <w:jc w:val="both"/>
        <w:rPr>
          <w:rFonts w:ascii="Arial Narrow" w:hAnsi="Arial Narrow"/>
        </w:rPr>
      </w:pPr>
    </w:p>
    <w:p w14:paraId="15B8DEB3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0443232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034698B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465D2B00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F477145" w14:textId="77777777"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2D165D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63CDA05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784E7D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0BE8D1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93702A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E6E422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6EB7D99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33E245D" w14:textId="77777777" w:rsidR="000E2E5E" w:rsidRPr="001B2395" w:rsidRDefault="000E2E5E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0205A5B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2DB3B547" w14:textId="77777777" w:rsidR="000E2E5E" w:rsidRPr="001B2395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623E3410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076022C2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0E2210E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4BEEDF4E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25F9A36E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74FF829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094277B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55F831D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2D9D47C5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05D726A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29F2EFE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67EAF1F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3B52A57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6CA3B52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F6985F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6E4524A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D9CF9C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3A274E1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10EB998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96CB8D7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1AFBD4D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A201F0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4D5440B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34438426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D316D3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C378E6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A5FD55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9878FF1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40A9F2A2" w14:textId="77777777" w:rsidR="000E2E5E" w:rsidRPr="001B2395" w:rsidRDefault="000E2E5E" w:rsidP="000E2E5E">
      <w:pPr>
        <w:pStyle w:val="BodyText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2CE01C6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4426E95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23D365DC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7FF770E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52B4234A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63BABD00" w14:textId="77777777" w:rsidR="000E2E5E" w:rsidRPr="001B2395" w:rsidRDefault="000E2E5E" w:rsidP="000E2E5E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0DF19127" w14:textId="77777777"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75A4B14" w14:textId="77777777"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DFF03CD" w14:textId="77777777" w:rsidR="000E2E5E" w:rsidRPr="001B2395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2B419888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63CDFF0" w14:textId="77777777" w:rsidR="00DB33D9" w:rsidRDefault="00DB33D9">
      <w:r>
        <w:separator/>
      </w:r>
    </w:p>
  </w:endnote>
  <w:endnote w:type="continuationSeparator" w:id="0">
    <w:p w14:paraId="233DB6B5" w14:textId="77777777" w:rsidR="00DB33D9" w:rsidRDefault="00DB33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9B9E020" w14:textId="77777777" w:rsidR="00DB33D9" w:rsidRDefault="00DB33D9">
      <w:r>
        <w:separator/>
      </w:r>
    </w:p>
  </w:footnote>
  <w:footnote w:type="continuationSeparator" w:id="0">
    <w:p w14:paraId="5C64D741" w14:textId="77777777" w:rsidR="00DB33D9" w:rsidRDefault="00DB33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D664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D664B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AF0D6E"/>
    <w:rsid w:val="00B045E7"/>
    <w:rsid w:val="00B41243"/>
    <w:rsid w:val="00B51CCB"/>
    <w:rsid w:val="00B941B5"/>
    <w:rsid w:val="00D73E2C"/>
    <w:rsid w:val="00D85CC5"/>
    <w:rsid w:val="00D978F6"/>
    <w:rsid w:val="00DB33D9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DFB9CD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0</TotalTime>
  <Pages>3</Pages>
  <Words>2915</Words>
  <Characters>16622</Characters>
  <Application>Microsoft Office Word</Application>
  <DocSecurity>4</DocSecurity>
  <Lines>138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2011-12-08T13:22:00Z</cp:lastPrinted>
  <dcterms:created xsi:type="dcterms:W3CDTF">2022-02-25T19:24:00Z</dcterms:created>
  <dcterms:modified xsi:type="dcterms:W3CDTF">2022-02-25T19:24:00Z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