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F0B5A7" w14:textId="77777777" w:rsidR="00EB73C5" w:rsidRDefault="001B30F7" w:rsidP="00FC58CC">
      <w:pPr>
        <w:keepNext/>
        <w:autoSpaceDE w:val="0"/>
        <w:autoSpaceDN w:val="0"/>
        <w:adjustRightInd w:val="0"/>
        <w:spacing w:after="0" w:line="240" w:lineRule="auto"/>
        <w:ind w:left="426"/>
        <w:outlineLvl w:val="0"/>
        <w:rPr>
          <w:rFonts w:ascii="Arial" w:hAnsi="Arial" w:cs="Arial"/>
          <w:sz w:val="24"/>
          <w:szCs w:val="24"/>
        </w:rPr>
      </w:pPr>
      <w:r w:rsidRPr="00AE764F">
        <w:rPr>
          <w:noProof/>
          <w:lang w:eastAsia="pt-BR"/>
        </w:rPr>
        <w:drawing>
          <wp:inline distT="0" distB="0" distL="0" distR="0" wp14:anchorId="2C927519" wp14:editId="09A300C0">
            <wp:extent cx="1095375" cy="543560"/>
            <wp:effectExtent l="0" t="0" r="9525" b="889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7569D7" w14:textId="77777777" w:rsidR="00FC58CC" w:rsidRPr="00FC58CC" w:rsidRDefault="00B317AA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</w:p>
    <w:p w14:paraId="556A09FD" w14:textId="77777777" w:rsidR="00EB73C5" w:rsidRPr="00B317AA" w:rsidRDefault="00FC58CC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left="6521"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C8442E">
        <w:rPr>
          <w:rFonts w:ascii="Arial Narrow" w:hAnsi="Arial Narrow" w:cs="Shruti"/>
          <w:b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b/>
          <w:sz w:val="23"/>
          <w:szCs w:val="23"/>
        </w:rPr>
        <w:fldChar w:fldCharType="separate"/>
      </w:r>
      <w:r w:rsidR="0096375E">
        <w:rPr>
          <w:rFonts w:ascii="Arial Narrow" w:hAnsi="Arial Narrow" w:cs="Shruti"/>
          <w:b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b/>
          <w:sz w:val="23"/>
          <w:szCs w:val="23"/>
        </w:rPr>
        <w:fldChar w:fldCharType="end"/>
      </w:r>
    </w:p>
    <w:p w14:paraId="600E182C" w14:textId="77777777" w:rsidR="00FC58CC" w:rsidRDefault="00FC58CC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14:paraId="17C248C6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  <w:t>CONTRATO DE PRESTAÇÃO DE SERVIÇOS DE AULAS DE CONVERSAÇÃO</w:t>
      </w:r>
    </w:p>
    <w:p w14:paraId="136E7FEA" w14:textId="77777777" w:rsidR="00EB73C5" w:rsidRPr="00B317AA" w:rsidRDefault="00EB73C5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center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14:paraId="112DFF64" w14:textId="77777777"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Aluno (a):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NomeAluno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96375E">
        <w:rPr>
          <w:rFonts w:ascii="Arial Narrow" w:hAnsi="Arial Narrow" w:cs="Shruti"/>
          <w:noProof/>
          <w:sz w:val="24"/>
          <w:szCs w:val="24"/>
        </w:rPr>
        <w:t>«NomeAluno»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</w:p>
    <w:p w14:paraId="2CAB4877" w14:textId="77777777"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Responsável Financeiro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: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NomeResponsavel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96375E">
        <w:rPr>
          <w:rFonts w:ascii="Arial Narrow" w:hAnsi="Arial Narrow" w:cs="Shruti"/>
          <w:noProof/>
          <w:sz w:val="24"/>
          <w:szCs w:val="24"/>
        </w:rPr>
        <w:t>«NomeResponsavel»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</w:p>
    <w:p w14:paraId="4207CC5B" w14:textId="77777777" w:rsidR="00FC58CC" w:rsidRDefault="00B317AA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Dia</w:t>
      </w:r>
      <w:r w:rsidR="00EB73C5"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:</w:t>
      </w:r>
      <w:r w:rsidR="00EB73C5"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begin"/>
      </w:r>
      <w:r w:rsidRPr="00FC58CC">
        <w:rPr>
          <w:rFonts w:ascii="Arial Narrow" w:hAnsi="Arial Narrow" w:cs="Shruti"/>
          <w:noProof/>
          <w:sz w:val="24"/>
          <w:szCs w:val="24"/>
        </w:rPr>
        <w:instrText xml:space="preserve"> MERGEFIELD  DiasHorariosCurso  \* MERGEFORMAT </w:instrTex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separate"/>
      </w:r>
      <w:r w:rsidR="0096375E">
        <w:rPr>
          <w:rFonts w:ascii="Arial Narrow" w:hAnsi="Arial Narrow" w:cs="Shruti"/>
          <w:noProof/>
          <w:sz w:val="24"/>
          <w:szCs w:val="24"/>
        </w:rPr>
        <w:t>«DiasHorariosCurso»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end"/>
      </w:r>
      <w:r w:rsidRPr="00FC58CC">
        <w:rPr>
          <w:rFonts w:ascii="Arial Narrow" w:hAnsi="Arial Narrow" w:cs="Shruti"/>
          <w:b/>
          <w:noProof/>
          <w:sz w:val="24"/>
          <w:szCs w:val="24"/>
        </w:rPr>
        <w:t xml:space="preserve"> </w:t>
      </w:r>
      <w:r w:rsidRPr="00FC58CC">
        <w:rPr>
          <w:rFonts w:ascii="Arial Narrow" w:hAnsi="Arial Narrow"/>
          <w:sz w:val="24"/>
          <w:szCs w:val="24"/>
        </w:rPr>
        <w:t xml:space="preserve">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</w:p>
    <w:p w14:paraId="403791B4" w14:textId="77777777" w:rsidR="00EB73C5" w:rsidRPr="00B317AA" w:rsidRDefault="00FC58CC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b/>
          <w:bCs/>
          <w:color w:val="00000A"/>
          <w:sz w:val="24"/>
          <w:szCs w:val="24"/>
        </w:rPr>
        <w:t>Idioma: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Inglês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Espanhol</w:t>
      </w:r>
    </w:p>
    <w:p w14:paraId="2EDD8DA5" w14:textId="77777777"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048FB1F6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Estou ciente que estou adquirindo um pacote de 4 horas mensais d</w:t>
      </w:r>
      <w:r w:rsidR="00B317AA">
        <w:rPr>
          <w:rFonts w:ascii="Arial Narrow" w:hAnsi="Arial Narrow" w:cs="Arial"/>
          <w:color w:val="00000A"/>
          <w:sz w:val="24"/>
          <w:szCs w:val="24"/>
          <w:lang w:val="x-none"/>
        </w:rPr>
        <w:t>e conversação, no valor de R$ 140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,00 mensais, este contrato tem a vigência mínima de 06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(seis) meses de permanência, ao quebrar este contrato, haverá a penalização de uma multa contratual  no valor de 01 (uma) mensalidade vigente da época.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</w:p>
    <w:p w14:paraId="17AAD4A1" w14:textId="77777777" w:rsidR="00B317AA" w:rsidRPr="00B317AA" w:rsidRDefault="00B317AA" w:rsidP="00B317AA">
      <w:pPr>
        <w:pStyle w:val="PargrafodaLista"/>
        <w:numPr>
          <w:ilvl w:val="0"/>
          <w:numId w:val="3"/>
        </w:numPr>
        <w:jc w:val="both"/>
        <w:rPr>
          <w:rFonts w:ascii="Arial Narrow" w:hAnsi="Arial Narrow"/>
          <w:sz w:val="24"/>
          <w:szCs w:val="24"/>
        </w:rPr>
      </w:pPr>
      <w:r w:rsidRPr="00B317AA">
        <w:rPr>
          <w:rFonts w:ascii="Arial Narrow" w:hAnsi="Arial Narrow"/>
          <w:sz w:val="24"/>
          <w:szCs w:val="24"/>
        </w:rPr>
        <w:t xml:space="preserve">Os boletos estarão disponíveis no Portal do aluno, </w:t>
      </w:r>
      <w:hyperlink r:id="rId6" w:history="1">
        <w:r w:rsidRPr="00B317AA">
          <w:rPr>
            <w:rStyle w:val="Hyperlink"/>
            <w:rFonts w:ascii="Arial Narrow" w:hAnsi="Arial Narrow"/>
            <w:b/>
            <w:sz w:val="24"/>
            <w:szCs w:val="24"/>
          </w:rPr>
          <w:t>www.fisk.com.br/portaldoaluno</w:t>
        </w:r>
      </w:hyperlink>
      <w:r w:rsidRPr="00B317AA">
        <w:rPr>
          <w:rFonts w:ascii="Arial Narrow" w:hAnsi="Arial Narrow"/>
          <w:b/>
          <w:sz w:val="24"/>
          <w:szCs w:val="24"/>
        </w:rPr>
        <w:t>.</w:t>
      </w:r>
    </w:p>
    <w:p w14:paraId="0FABE90D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Não haverá multa contratual após 06(seis) meses de vigência deste contrato.</w:t>
      </w:r>
    </w:p>
    <w:p w14:paraId="511852EA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aumento de</w:t>
      </w:r>
      <w:r w:rsidR="00FC58CC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10%( dez) sobre o valor da aula de conversação será todo o mês de Março.</w:t>
      </w:r>
    </w:p>
    <w:p w14:paraId="2D31C7E1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Elegemos o Foro da Comarca de Santos/SP, para solução de quaisquer eventualidades decorrentes no presente contrato e por estarem justas e contratadas entre si, as partes firmam o presente em duas vias assinadas</w:t>
      </w:r>
    </w:p>
    <w:p w14:paraId="69CDD9A7" w14:textId="77777777" w:rsidR="00EB73C5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1923D07C" w14:textId="77777777" w:rsidR="00FC58CC" w:rsidRPr="00B317AA" w:rsidRDefault="00FC58CC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0E01DF58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</w:rPr>
      </w:pPr>
    </w:p>
    <w:p w14:paraId="78E1F294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0F242023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77F1A8AA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0CE08CAE" w14:textId="77777777" w:rsidR="00EB73C5" w:rsidRDefault="00EB73C5" w:rsidP="00FC58CC">
      <w:pPr>
        <w:autoSpaceDE w:val="0"/>
        <w:autoSpaceDN w:val="0"/>
        <w:adjustRightInd w:val="0"/>
        <w:spacing w:after="0" w:line="240" w:lineRule="auto"/>
        <w:ind w:left="426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Santos, _______ de _________________ de </w:t>
      </w:r>
      <w:r w:rsidR="00B317AA">
        <w:rPr>
          <w:rFonts w:ascii="Arial Narrow" w:hAnsi="Arial Narrow" w:cs="Arial"/>
          <w:color w:val="00000A"/>
          <w:sz w:val="24"/>
          <w:szCs w:val="24"/>
        </w:rPr>
        <w:t>20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_______.</w:t>
      </w:r>
    </w:p>
    <w:p w14:paraId="1D8199B3" w14:textId="77777777"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0FF21B22" w14:textId="77777777" w:rsidR="00B317AA" w:rsidRDefault="001B30F7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 wp14:anchorId="4D606FDC" wp14:editId="07B027E9">
            <wp:simplePos x="0" y="0"/>
            <wp:positionH relativeFrom="column">
              <wp:posOffset>4540885</wp:posOffset>
            </wp:positionH>
            <wp:positionV relativeFrom="paragraph">
              <wp:posOffset>122555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607962E" w14:textId="77777777" w:rsidR="00FC58CC" w:rsidRDefault="00FC58CC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7C1950B4" w14:textId="77777777"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7239FC1A" w14:textId="77777777" w:rsidR="00B317AA" w:rsidRP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3589753F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7563B8D7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0DB710D6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430D979E" w14:textId="77777777" w:rsidR="00EB73C5" w:rsidRPr="00B317AA" w:rsidRDefault="00B317AA" w:rsidP="00B317AA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color w:val="00000A"/>
          <w:sz w:val="24"/>
          <w:szCs w:val="24"/>
        </w:rPr>
        <w:t>___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                         </w:t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D57825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____________________________               </w:t>
      </w:r>
    </w:p>
    <w:p w14:paraId="7B7E52E0" w14:textId="77777777" w:rsidR="00B317AA" w:rsidRPr="00D57825" w:rsidRDefault="00B317AA" w:rsidP="00D57825">
      <w:pPr>
        <w:pStyle w:val="Ttulo2"/>
        <w:ind w:left="0" w:firstLine="708"/>
        <w:rPr>
          <w:sz w:val="24"/>
          <w:szCs w:val="24"/>
        </w:rPr>
      </w:pPr>
      <w:r w:rsidRPr="00D57825">
        <w:rPr>
          <w:rFonts w:cs="Shruti"/>
          <w:b w:val="0"/>
          <w:sz w:val="24"/>
          <w:szCs w:val="24"/>
        </w:rPr>
        <w:fldChar w:fldCharType="begin"/>
      </w:r>
      <w:r w:rsidRPr="00D57825">
        <w:rPr>
          <w:rFonts w:cs="Shruti"/>
          <w:sz w:val="24"/>
          <w:szCs w:val="24"/>
        </w:rPr>
        <w:instrText xml:space="preserve"> MERGEFIELD  NomeResponsavel  \* MERGEFORMAT </w:instrText>
      </w:r>
      <w:r w:rsidRPr="00D57825">
        <w:rPr>
          <w:rFonts w:cs="Shruti"/>
          <w:b w:val="0"/>
          <w:sz w:val="24"/>
          <w:szCs w:val="24"/>
        </w:rPr>
        <w:fldChar w:fldCharType="separate"/>
      </w:r>
      <w:r w:rsidR="0096375E">
        <w:rPr>
          <w:rFonts w:cs="Shruti"/>
          <w:noProof/>
          <w:sz w:val="24"/>
          <w:szCs w:val="24"/>
        </w:rPr>
        <w:t>«NomeResponsavel»</w:t>
      </w:r>
      <w:r w:rsidRPr="00D57825">
        <w:rPr>
          <w:rFonts w:cs="Shruti"/>
          <w:b w:val="0"/>
          <w:sz w:val="24"/>
          <w:szCs w:val="24"/>
        </w:rPr>
        <w:fldChar w:fldCharType="end"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="00D57825">
        <w:rPr>
          <w:rFonts w:cs="Shruti"/>
          <w:b w:val="0"/>
          <w:sz w:val="24"/>
          <w:szCs w:val="24"/>
        </w:rPr>
        <w:t xml:space="preserve"> </w:t>
      </w:r>
      <w:r w:rsidRPr="00D57825">
        <w:rPr>
          <w:rFonts w:cs="Shruti"/>
          <w:sz w:val="24"/>
          <w:szCs w:val="24"/>
        </w:rPr>
        <w:t>César A. Bononi - Diretor</w:t>
      </w:r>
    </w:p>
    <w:p w14:paraId="383E4A58" w14:textId="77777777" w:rsidR="00B317AA" w:rsidRPr="00D57825" w:rsidRDefault="00D57825" w:rsidP="00B317AA">
      <w:pPr>
        <w:pStyle w:val="Ttulo2"/>
        <w:ind w:left="828"/>
        <w:rPr>
          <w:sz w:val="24"/>
          <w:szCs w:val="24"/>
        </w:rPr>
      </w:pPr>
      <w:r>
        <w:rPr>
          <w:sz w:val="24"/>
          <w:szCs w:val="24"/>
        </w:rPr>
        <w:t xml:space="preserve">     </w:t>
      </w:r>
      <w:r w:rsidR="00B317AA" w:rsidRPr="00D57825">
        <w:rPr>
          <w:sz w:val="24"/>
          <w:szCs w:val="24"/>
        </w:rPr>
        <w:t>CONTRATANTE / ALUNO</w:t>
      </w:r>
      <w:r w:rsidR="00B317AA" w:rsidRPr="00D57825">
        <w:rPr>
          <w:sz w:val="24"/>
          <w:szCs w:val="24"/>
        </w:rPr>
        <w:tab/>
      </w:r>
      <w:r w:rsidR="00B317AA" w:rsidRPr="00D57825">
        <w:rPr>
          <w:sz w:val="24"/>
          <w:szCs w:val="24"/>
        </w:rPr>
        <w:tab/>
      </w:r>
      <w:r w:rsidR="00B317AA" w:rsidRPr="00D57825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        </w:t>
      </w:r>
      <w:r w:rsidR="00B317AA" w:rsidRPr="00D57825">
        <w:rPr>
          <w:sz w:val="24"/>
          <w:szCs w:val="24"/>
        </w:rPr>
        <w:t>CONTRATADA</w:t>
      </w:r>
    </w:p>
    <w:p w14:paraId="48B6EC42" w14:textId="77777777" w:rsidR="0058102F" w:rsidRPr="00B317AA" w:rsidRDefault="0058102F" w:rsidP="00B317AA">
      <w:pPr>
        <w:autoSpaceDE w:val="0"/>
        <w:autoSpaceDN w:val="0"/>
        <w:adjustRightInd w:val="0"/>
        <w:spacing w:after="0" w:line="240" w:lineRule="auto"/>
      </w:pPr>
    </w:p>
    <w:sectPr w:rsidR="0058102F" w:rsidRPr="00B317AA" w:rsidSect="00EB73C5">
      <w:pgSz w:w="11906" w:h="16838"/>
      <w:pgMar w:top="567" w:right="850" w:bottom="568" w:left="709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77765BB"/>
    <w:multiLevelType w:val="multilevel"/>
    <w:tmpl w:val="69BC0324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 w15:restartNumberingAfterBreak="0">
    <w:nsid w:val="6309CCA0"/>
    <w:multiLevelType w:val="multilevel"/>
    <w:tmpl w:val="6F29B085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b/>
        <w:bCs/>
        <w:i/>
        <w:iCs/>
        <w:color w:val="00000A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abstractNum w:abstractNumId="2" w15:restartNumberingAfterBreak="0">
    <w:nsid w:val="6F944B4D"/>
    <w:multiLevelType w:val="multilevel"/>
    <w:tmpl w:val="1995A90F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375E"/>
    <w:rsid w:val="001B30F7"/>
    <w:rsid w:val="0058102F"/>
    <w:rsid w:val="0096375E"/>
    <w:rsid w:val="00B317AA"/>
    <w:rsid w:val="00BD128F"/>
    <w:rsid w:val="00D57825"/>
    <w:rsid w:val="00EB73C5"/>
    <w:rsid w:val="00FC5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4FC0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B317AA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317AA"/>
    <w:rPr>
      <w:color w:val="0000FF"/>
      <w:u w:val="single"/>
    </w:rPr>
  </w:style>
  <w:style w:type="paragraph" w:styleId="PargrafodaLista">
    <w:name w:val="List Paragraph"/>
    <w:basedOn w:val="Normal"/>
    <w:uiPriority w:val="34"/>
    <w:qFormat/>
    <w:rsid w:val="00B317AA"/>
    <w:pPr>
      <w:ind w:left="720"/>
      <w:contextualSpacing/>
    </w:pPr>
  </w:style>
  <w:style w:type="character" w:customStyle="1" w:styleId="Ttulo2Char">
    <w:name w:val="Título 2 Char"/>
    <w:link w:val="Ttulo2"/>
    <w:rsid w:val="00B317A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CONVERSAÇÃO - 2022</Template>
  <TotalTime>2</TotalTime>
  <Pages>1</Pages>
  <Words>244</Words>
  <Characters>1321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1562</CharactersWithSpaces>
  <SharedDoc>false</SharedDoc>
  <HLinks>
    <vt:vector size="6" baseType="variant">
      <vt:variant>
        <vt:i4>6225931</vt:i4>
      </vt:variant>
      <vt:variant>
        <vt:i4>12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LAB</dc:creator>
  <cp:keywords/>
  <dc:description/>
  <cp:lastModifiedBy>FISK LAB</cp:lastModifiedBy>
  <cp:revision>1</cp:revision>
  <dcterms:created xsi:type="dcterms:W3CDTF">2023-01-27T15:01:00Z</dcterms:created>
  <dcterms:modified xsi:type="dcterms:W3CDTF">2023-01-27T15:03:00Z</dcterms:modified>
</cp:coreProperties>
</file>