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E79B5F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393581C0" wp14:editId="54BF6F8D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7B2CDE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2B404848" w14:textId="77777777" w:rsidR="00E83E9C" w:rsidRPr="00E83E9C" w:rsidRDefault="00E83E9C" w:rsidP="00F71539">
      <w:pPr>
        <w:pStyle w:val="Ttulo4"/>
      </w:pPr>
    </w:p>
    <w:p w14:paraId="5C21B18B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B2CDE" w:rsidRPr="007B2CD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13A514F7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3F21F7AF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1527D802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CD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CD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CD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2CD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49679A1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C4D21C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18BD2DA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8C2878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7B2CDE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17F9592A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53DE645E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7B2CDE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7B2CDE" w:rsidRPr="007B2CDE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7B2CDE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15BD4843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989EB3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7B2CDE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5B114B4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82131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238F48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0D3C97E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89C04C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46F54C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14290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6676464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74260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2CD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2CD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1CE3D8E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03C64A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67DAF89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7EE44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5D07B568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BC7332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02D109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2B1A2CFF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3D0DAD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7B2CDE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7B2CDE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7B2CDE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0F4273ED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36608EB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7C70CD39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7E0A35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7B2CDE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7B2CDE" w:rsidRPr="007B2CDE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145A4888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9D4280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7B2CDE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3A0D121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7B3A1F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7B2CDE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C717B38" w14:textId="6299D722" w:rsidR="00DE5728" w:rsidRPr="007B2CDE" w:rsidRDefault="00F71539" w:rsidP="007B2CDE"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7B2CDE">
        <w:rPr>
          <w:rFonts w:ascii="Arial" w:hAnsi="Arial" w:cs="Arial"/>
          <w:color w:val="000000"/>
          <w:sz w:val="20"/>
          <w:szCs w:val="20"/>
          <w:shd w:val="clear" w:color="auto" w:fill="FFFFFF"/>
        </w:rPr>
        <w:t>«GradeValoresDescontosAntecipa»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2CD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589109E1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4F34E45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29A5A4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47C466F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54AEB1C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4CE7D56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74F362C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822591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18C1BD7A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5B8EA22C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09F05C5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651212D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016ADC7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7B997B5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4A1D302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5CCCA660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32178DC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4CA73AD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4689871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250FC17D" w14:textId="77777777"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4F275508" wp14:editId="32F5E175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687EAD3A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5EC87B96" w14:textId="77777777"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14:paraId="4C3A0A73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69AFB943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1563373A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1A4A7787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35D82626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403C4AC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640EBA3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240ADA1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4F5CDBA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38644E5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7B1E5F48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573A3AC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6FEDB43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14:paraId="0D28811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65ED562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14:paraId="5D0EE73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1FC9FD8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2310133D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3ABED3E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45D4A02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09110AC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6DD8465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1D10739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1B2E5F6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5D0F21E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28945DD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5EE06FB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632AE0A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7EF9355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3980402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082A8B5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632F3FC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26AF56B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2F9F848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15AAF54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5A91336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0F6F067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3157AE3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14:paraId="0BC43E0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028CE45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7220CE3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6F943AC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249F953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192C76B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59D2F72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0D5FDD7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31BF2F3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0E8216F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2FB6A82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0D5D345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4BAD971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5D8B258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3E2A83E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00131E0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78745FC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238ABEE5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1CCA0C7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0E4D10B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3D86198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5C8D8DC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3D86022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590DAF11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7D0206A6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51C60896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35444D1E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184F3D96" w14:textId="77777777"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1DD71F45" wp14:editId="60D764C5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2FA541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879FEAE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B2C35C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A16C6B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6D31F2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C5EAA2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6B2809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8FC2CAC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5D4A9A1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205B1B5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7F7F285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4C3ABB2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042A168B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5DAF8A6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14:paraId="325D0B80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368EF9EE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2616DD6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563980C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770D440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52F6B6A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5DCADC4B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4A721418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1579B74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797A1C5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5C9D990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2505A67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64D12C01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47920259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4770DDF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4FFFE0BC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265D793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6B011D68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24D20F7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29A875FE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3EC34D5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657BDC8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14:paraId="5BC8D90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433B9AAB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60A96EE1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5F0FA8F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76D310C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1A36BF5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41563C0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2448A0F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1154233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63D69AC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3AFD139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19E6853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3B926421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7A18203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A98390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0CD11FD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4DBFEBA0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56BF358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074BB0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936FC1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D71D95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3AAF16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FFBA6C1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43905A4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7B2CDE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5A9A4203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6AE35A55" w14:textId="77777777"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4241B714" wp14:editId="6E19481D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0D68A4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30741580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706992A2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1D2B4777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20616863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53EE74BB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7E0110CF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09EEBE1A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26FFAA50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4F687B" w14:textId="77777777" w:rsidR="00C96E24" w:rsidRDefault="00C96E24">
      <w:r>
        <w:separator/>
      </w:r>
    </w:p>
  </w:endnote>
  <w:endnote w:type="continuationSeparator" w:id="0">
    <w:p w14:paraId="16B32651" w14:textId="77777777" w:rsidR="00C96E24" w:rsidRDefault="00C96E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ACB7C8" w14:textId="77777777" w:rsidR="00C96E24" w:rsidRDefault="00C96E24">
      <w:r>
        <w:separator/>
      </w:r>
    </w:p>
  </w:footnote>
  <w:footnote w:type="continuationSeparator" w:id="0">
    <w:p w14:paraId="2AC1DC1F" w14:textId="77777777" w:rsidR="00C96E24" w:rsidRDefault="00C96E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2CDE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82BB1"/>
    <w:rsid w:val="00493979"/>
    <w:rsid w:val="004A0C12"/>
    <w:rsid w:val="004B7058"/>
    <w:rsid w:val="004E1EC2"/>
    <w:rsid w:val="004E3C76"/>
    <w:rsid w:val="00512A54"/>
    <w:rsid w:val="00553F5B"/>
    <w:rsid w:val="005633B5"/>
    <w:rsid w:val="005674AC"/>
    <w:rsid w:val="00572886"/>
    <w:rsid w:val="0059532D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255E3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B2CDE"/>
    <w:rsid w:val="007C50C2"/>
    <w:rsid w:val="007F3025"/>
    <w:rsid w:val="007F33E2"/>
    <w:rsid w:val="007F4AFF"/>
    <w:rsid w:val="007F5AC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743BF"/>
    <w:rsid w:val="00C8081A"/>
    <w:rsid w:val="00C96E24"/>
    <w:rsid w:val="00CA3218"/>
    <w:rsid w:val="00CB66BD"/>
    <w:rsid w:val="00CD07D0"/>
    <w:rsid w:val="00CE6064"/>
    <w:rsid w:val="00CE64C0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F2312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NOVA FISK PIRATININGA 11-06-2024</Template>
  <TotalTime>1</TotalTime>
  <Pages>3</Pages>
  <Words>2494</Words>
  <Characters>13470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Isabella e Rodrigo</dc:creator>
  <cp:lastModifiedBy>Isabella e Rodrigo</cp:lastModifiedBy>
  <cp:revision>2</cp:revision>
  <cp:lastPrinted>2011-12-08T12:53:00Z</cp:lastPrinted>
  <dcterms:created xsi:type="dcterms:W3CDTF">2024-06-11T17:24:00Z</dcterms:created>
  <dcterms:modified xsi:type="dcterms:W3CDTF">2024-06-11T17:24:00Z</dcterms:modified>
</cp:coreProperties>
</file>