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E8C15F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 wp14:anchorId="10640B86" wp14:editId="691AC7D4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D0011D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054F2245" w14:textId="77777777" w:rsidR="00E83E9C" w:rsidRPr="00E83E9C" w:rsidRDefault="00E83E9C" w:rsidP="00F71539">
      <w:pPr>
        <w:pStyle w:val="Ttulo4"/>
      </w:pPr>
    </w:p>
    <w:p w14:paraId="47E272DA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0011D" w:rsidRPr="00D0011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555D0177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6C0E1E20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74A6A10A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11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11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11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1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77D00BB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191E8C3" w14:textId="77777777"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659B711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4E1038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D0011D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28D0E2CD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70999DA0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D0011D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D0011D" w:rsidRPr="00D0011D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D0011D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5040E415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647AD54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D0011D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5754712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D861B7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D8A1CF" w14:textId="77777777"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1DC46C8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8420E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EF0128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042E4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1A70DE3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0AD90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011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011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76358A1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002B9C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4495FEF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6387A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0A58BCEF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54E27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87F8C5A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70380BDE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12C462D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D0011D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D0011D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D0011D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0A8CF003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5BE05763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488568ED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1171E85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 xml:space="preserve">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D0011D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D0011D" w:rsidRPr="00D0011D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2EFAA6AA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D89322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D0011D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6F91753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4A8E1B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D0011D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93A7474" w14:textId="5785DF05"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="00D0011D">
        <w:rPr>
          <w:rFonts w:ascii="Courier New" w:hAnsi="Courier New" w:cs="Courier New"/>
          <w:color w:val="484848"/>
          <w:sz w:val="21"/>
          <w:szCs w:val="21"/>
          <w:shd w:val="clear" w:color="auto" w:fill="FFFFFF"/>
        </w:rPr>
        <w:t>«</w:t>
      </w:r>
      <w:proofErr w:type="spellStart"/>
      <w:r w:rsidR="00D0011D">
        <w:rPr>
          <w:rFonts w:ascii="Courier New" w:hAnsi="Courier New" w:cs="Courier New"/>
          <w:color w:val="484848"/>
          <w:sz w:val="21"/>
          <w:szCs w:val="21"/>
          <w:shd w:val="clear" w:color="auto" w:fill="FFFFFF"/>
        </w:rPr>
        <w:t>ValoresDescontosAntecipa</w:t>
      </w:r>
      <w:proofErr w:type="spellEnd"/>
      <w:r w:rsidR="00D0011D">
        <w:rPr>
          <w:rFonts w:ascii="Courier New" w:hAnsi="Courier New" w:cs="Courier New"/>
          <w:color w:val="484848"/>
          <w:sz w:val="21"/>
          <w:szCs w:val="21"/>
          <w:shd w:val="clear" w:color="auto" w:fill="FFFFFF"/>
        </w:rPr>
        <w:t>»</w:t>
      </w:r>
      <w:r w:rsidR="00D0011D">
        <w:rPr>
          <w:rFonts w:ascii="Courier New" w:hAnsi="Courier New" w:cs="Courier New"/>
          <w:color w:val="484848"/>
          <w:sz w:val="21"/>
          <w:szCs w:val="21"/>
          <w:shd w:val="clear" w:color="auto" w:fill="FFFFFF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011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32926D65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367B7AB5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A1F4261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5C4247C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75C93EA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4475ECA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7B03B37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58094B1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779300F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5D998389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6557FD67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7BA1421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7470645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16C703B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6BE5C19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6841B133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3B37D37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67B818D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14:paraId="1C9E4BD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7FD17A55" w14:textId="77777777" w:rsidR="00EB2EEE" w:rsidRDefault="00512A54" w:rsidP="00EB2EEE">
      <w:pPr>
        <w:autoSpaceDE w:val="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4370FA0A" wp14:editId="60352C4B">
            <wp:simplePos x="0" y="0"/>
            <wp:positionH relativeFrom="column">
              <wp:posOffset>6364605</wp:posOffset>
            </wp:positionH>
            <wp:positionV relativeFrom="paragraph">
              <wp:posOffset>105410</wp:posOffset>
            </wp:positionV>
            <wp:extent cx="533400" cy="381000"/>
            <wp:effectExtent l="0" t="0" r="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B2EEE">
        <w:rPr>
          <w:rFonts w:ascii="Helvetica" w:hAnsi="Helvetica" w:cs="Helvetica"/>
          <w:sz w:val="19"/>
          <w:szCs w:val="19"/>
        </w:rPr>
        <w:t xml:space="preserve">2% (dois por cento), e deverá 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224F044B" w14:textId="77777777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4C647D00" w14:textId="77777777" w:rsidR="00EB2EEE" w:rsidRDefault="00EB2EEE" w:rsidP="00EB2EEE">
      <w:pPr>
        <w:pStyle w:val="Standard"/>
        <w:jc w:val="both"/>
        <w:rPr>
          <w:rFonts w:ascii="Arial Narrow" w:hAnsi="Arial Narrow"/>
        </w:rPr>
      </w:pPr>
    </w:p>
    <w:p w14:paraId="461C34FA" w14:textId="77777777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43293BB4" w14:textId="77777777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1FE43CE9" w14:textId="77777777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12018C4A" w14:textId="77777777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606FBDF6" w14:textId="77777777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39D7605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169862A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</w:t>
      </w:r>
      <w:proofErr w:type="gramStart"/>
      <w:r>
        <w:rPr>
          <w:rFonts w:ascii="Helvetica" w:hAnsi="Helvetica" w:cs="Helvetica"/>
          <w:sz w:val="19"/>
          <w:szCs w:val="19"/>
        </w:rPr>
        <w:t>estágio automaticamente canceladas</w:t>
      </w:r>
      <w:proofErr w:type="gramEnd"/>
      <w:r>
        <w:rPr>
          <w:rFonts w:ascii="Helvetica" w:hAnsi="Helvetica" w:cs="Helvetica"/>
          <w:sz w:val="19"/>
          <w:szCs w:val="19"/>
        </w:rPr>
        <w:t xml:space="preserve">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6F0E0B4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08D3250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14:paraId="2740DBD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7E3F379F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5A45D183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4383671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14:paraId="231657F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2B394F3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14:paraId="50A0921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3B11ADD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3047B687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4A32183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7ED787C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2D82193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14:paraId="730F41E7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2B6027B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14:paraId="22E0676E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15ECB98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359676B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6854276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7F79C3E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7D5E964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30B7A50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10425D1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5CFA6F5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0E8DF54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7706B59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5771998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3C1ACB7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6AFD949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1D3B1DD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</w:t>
      </w:r>
      <w:proofErr w:type="gramStart"/>
      <w:r>
        <w:rPr>
          <w:rFonts w:ascii="Helvetica" w:hAnsi="Helvetica" w:cs="Helvetica"/>
          <w:sz w:val="19"/>
          <w:szCs w:val="19"/>
        </w:rPr>
        <w:t>TERCEIRA item</w:t>
      </w:r>
      <w:proofErr w:type="gramEnd"/>
      <w:r>
        <w:rPr>
          <w:rFonts w:ascii="Helvetica" w:hAnsi="Helvetica" w:cs="Helvetica"/>
          <w:sz w:val="19"/>
          <w:szCs w:val="19"/>
        </w:rPr>
        <w:t xml:space="preserve"> 6 deste;</w:t>
      </w:r>
    </w:p>
    <w:p w14:paraId="7FF4434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58C5DEE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</w:t>
      </w: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qualquer das partes, em razão do descumprimento de quaisquer das obrigações previstas neste instrumento, nos</w:t>
      </w:r>
    </w:p>
    <w:p w14:paraId="3A04EAC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69B0C51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3D85DE8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53B7568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3B7E952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022D413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1D2C272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41E7289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5C0DDBE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1ABA616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7B3835A9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366F94E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71B002C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0868B57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3405557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4BAB9C07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118D996E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0043BF1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4207B78B" w14:textId="77777777"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3D191A9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071D61C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0D3CEA1C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74EDED57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66B71325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18666C0E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2C4C00FF" w14:textId="77777777" w:rsidR="009B5298" w:rsidRDefault="00512A54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72F13134" wp14:editId="29F990AD">
            <wp:simplePos x="0" y="0"/>
            <wp:positionH relativeFrom="column">
              <wp:posOffset>5974080</wp:posOffset>
            </wp:positionH>
            <wp:positionV relativeFrom="paragraph">
              <wp:posOffset>34925</wp:posOffset>
            </wp:positionV>
            <wp:extent cx="533400" cy="381000"/>
            <wp:effectExtent l="0" t="0" r="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ACEFB0B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181CEF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BEE41F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E64441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7941CA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81B789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0EE683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51FD4C6" w14:textId="77777777"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14:paraId="713299E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D46206F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4657181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16450FEB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728055C0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4066AD7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.</w:t>
      </w:r>
      <w:proofErr w:type="gramEnd"/>
    </w:p>
    <w:p w14:paraId="3E19C536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7DAF82A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513533C9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0110997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74DD005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5D63D337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59AACBDB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085B7976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384F62B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588B88FB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7C12F858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7ECE4F23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4BBEE5A1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757C2B53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3797073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37FB95F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49B573F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512F4E0E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1ED2622E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080D3231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7D4B2D1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480E649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mp3,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gramStart"/>
      <w:r>
        <w:rPr>
          <w:rFonts w:ascii="Helvetica" w:hAnsi="Helvetica" w:cs="Helvetica"/>
          <w:sz w:val="19"/>
          <w:szCs w:val="19"/>
        </w:rPr>
        <w:t>câmaras</w:t>
      </w:r>
      <w:proofErr w:type="gramEnd"/>
      <w:r>
        <w:rPr>
          <w:rFonts w:ascii="Helvetica" w:hAnsi="Helvetica" w:cs="Helvetica"/>
          <w:sz w:val="19"/>
          <w:szCs w:val="19"/>
        </w:rPr>
        <w:t xml:space="preserve"> fotográficas, agendas eletrônicas, palmtops, computadores, notebooks, bem como</w:t>
      </w:r>
    </w:p>
    <w:p w14:paraId="6B34B69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604E77C1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3D551555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04203F2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6422F2B6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2BC6178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6981164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18401D73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6EB68A1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6BDC488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14:paraId="7CD666E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4835ED3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57D9BC88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572282A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61FBF57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1A04050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2740FB77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02FBC0A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F197D0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FDEA3F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B45994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815B1AD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34E09F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3E0696C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D0011D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63392C46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236463AE" w14:textId="77777777" w:rsidR="00766DFF" w:rsidRPr="00DF6DA4" w:rsidRDefault="00512A54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5408" behindDoc="1" locked="0" layoutInCell="1" allowOverlap="1" wp14:anchorId="66300F31" wp14:editId="5CC3BC8A">
            <wp:simplePos x="0" y="0"/>
            <wp:positionH relativeFrom="column">
              <wp:posOffset>4154805</wp:posOffset>
            </wp:positionH>
            <wp:positionV relativeFrom="paragraph">
              <wp:posOffset>104775</wp:posOffset>
            </wp:positionV>
            <wp:extent cx="2355850" cy="466725"/>
            <wp:effectExtent l="0" t="0" r="6350" b="9525"/>
            <wp:wrapNone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5850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D50D36A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00CB751C" w14:textId="77777777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14:paraId="1858605B" w14:textId="77777777"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11754AD8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5BC4FFE5" w14:textId="7777777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2F99D7F6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3BFEB968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361B97BC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5B98CFAD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F46700" w14:textId="77777777" w:rsidR="004E6FAA" w:rsidRDefault="004E6FAA">
      <w:r>
        <w:separator/>
      </w:r>
    </w:p>
  </w:endnote>
  <w:endnote w:type="continuationSeparator" w:id="0">
    <w:p w14:paraId="24017734" w14:textId="77777777" w:rsidR="004E6FAA" w:rsidRDefault="004E6F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38D62B" w14:textId="77777777" w:rsidR="004E6FAA" w:rsidRDefault="004E6FAA">
      <w:r>
        <w:separator/>
      </w:r>
    </w:p>
  </w:footnote>
  <w:footnote w:type="continuationSeparator" w:id="0">
    <w:p w14:paraId="3700E6A6" w14:textId="77777777" w:rsidR="004E6FAA" w:rsidRDefault="004E6F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011D"/>
    <w:rsid w:val="0001048F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93979"/>
    <w:rsid w:val="004A0C12"/>
    <w:rsid w:val="004B7058"/>
    <w:rsid w:val="004E1EC2"/>
    <w:rsid w:val="004E3C76"/>
    <w:rsid w:val="004E6FAA"/>
    <w:rsid w:val="00512A54"/>
    <w:rsid w:val="00553F5B"/>
    <w:rsid w:val="005633B5"/>
    <w:rsid w:val="005674AC"/>
    <w:rsid w:val="00572886"/>
    <w:rsid w:val="0059532D"/>
    <w:rsid w:val="005D05D9"/>
    <w:rsid w:val="00627DB2"/>
    <w:rsid w:val="0063345F"/>
    <w:rsid w:val="00633B7A"/>
    <w:rsid w:val="00636074"/>
    <w:rsid w:val="00655FF5"/>
    <w:rsid w:val="00676F27"/>
    <w:rsid w:val="006778AF"/>
    <w:rsid w:val="00684804"/>
    <w:rsid w:val="006A077F"/>
    <w:rsid w:val="006E6649"/>
    <w:rsid w:val="0074144D"/>
    <w:rsid w:val="007439C6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7F5ACF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35AF6"/>
    <w:rsid w:val="00946B23"/>
    <w:rsid w:val="00984C3B"/>
    <w:rsid w:val="0099053A"/>
    <w:rsid w:val="009B5298"/>
    <w:rsid w:val="009C415E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D10CB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743BF"/>
    <w:rsid w:val="00C8081A"/>
    <w:rsid w:val="00CA3218"/>
    <w:rsid w:val="00CB66BD"/>
    <w:rsid w:val="00CD07D0"/>
    <w:rsid w:val="00CE6064"/>
    <w:rsid w:val="00CE64C0"/>
    <w:rsid w:val="00D0011D"/>
    <w:rsid w:val="00D062A0"/>
    <w:rsid w:val="00D12966"/>
    <w:rsid w:val="00D16F1C"/>
    <w:rsid w:val="00D506F0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C7771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2F91F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Nº CONTRATO</Template>
  <TotalTime>2</TotalTime>
  <Pages>3</Pages>
  <Words>2493</Words>
  <Characters>13466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Isabella e Rodrigo</dc:creator>
  <cp:lastModifiedBy>Isabella e Rodrigo</cp:lastModifiedBy>
  <cp:revision>1</cp:revision>
  <cp:lastPrinted>2011-12-08T12:53:00Z</cp:lastPrinted>
  <dcterms:created xsi:type="dcterms:W3CDTF">2024-06-11T18:39:00Z</dcterms:created>
  <dcterms:modified xsi:type="dcterms:W3CDTF">2024-06-11T18:41:00Z</dcterms:modified>
</cp:coreProperties>
</file>