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7A81E0B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  <w:lang w:val="en-US" w:eastAsia="en-US"/>
        </w:rPr>
        <w:drawing>
          <wp:anchor distT="0" distB="0" distL="114300" distR="114300" simplePos="0" relativeHeight="251657216" behindDoc="1" locked="0" layoutInCell="1" allowOverlap="1" wp14:anchorId="4A244295" wp14:editId="6C1B37A0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8D4CE4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4795707A" w14:textId="77777777" w:rsidR="00E83E9C" w:rsidRPr="00E83E9C" w:rsidRDefault="00E83E9C" w:rsidP="00F71539">
      <w:pPr>
        <w:pStyle w:val="Heading4"/>
      </w:pPr>
    </w:p>
    <w:p w14:paraId="4B08C20D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D4CE4" w:rsidRPr="008D4CE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2A093C60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3F5DE593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103D02CF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4CE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4CE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4CE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4CE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FA180D7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D87014" w14:textId="77777777" w:rsidR="00F71539" w:rsidRPr="004109A0" w:rsidRDefault="00F71539" w:rsidP="00F71539">
      <w:pPr>
        <w:pStyle w:val="Heading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27507D0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D9D74D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8D4CE4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212589AE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381F907C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8D4CE4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8D4CE4" w:rsidRPr="008D4CE4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8D4CE4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2DF6A855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AA4A31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8D4CE4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4910830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7F010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5640F5" w14:textId="77777777" w:rsidR="00F71539" w:rsidRPr="004109A0" w:rsidRDefault="00F71539" w:rsidP="00F71539">
      <w:pPr>
        <w:pStyle w:val="Heading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6006B65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8D2DE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F27912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F9281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6084C64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B7D1F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4CE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4CE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06FF86D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E5AFB8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D92DAB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DE8E0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35FA9441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165DE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1E1E8C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1086A559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81FB8F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8D4CE4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8D4CE4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8D4CE4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4D9C6794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043E6F50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6A40FBAB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A03C462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8D4CE4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8D4CE4" w:rsidRPr="008D4CE4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5D91C7B4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A73801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8D4CE4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761C629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002296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8D4CE4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23BB095" w14:textId="77777777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4CE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36F200AC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7D109754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08A7159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5A2B125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416A5CA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2870826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7F4865B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177205D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0C56574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675F20A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477462A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56FAC05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6CB2CC7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225A9D7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0956B22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5DFC2055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2C714B4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11609F1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42C3B16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6878E4C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00EC8607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0CDE59B7" w14:textId="0E01D165" w:rsidR="00EB2EEE" w:rsidRDefault="00EB2EEE" w:rsidP="00EB2EEE">
      <w:pPr>
        <w:pStyle w:val="Standard"/>
        <w:jc w:val="both"/>
        <w:rPr>
          <w:rFonts w:ascii="Arial Narrow" w:hAnsi="Arial Narrow"/>
        </w:rPr>
      </w:pPr>
    </w:p>
    <w:p w14:paraId="49248A89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19E392EF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4A889EDC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7643350F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0B578A2C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385C681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4C1122D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4872D46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784B004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7057937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6AC1220E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0E446D99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722D396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14:paraId="4BFF444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1AEB7CB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14:paraId="571C23F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6D9B958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04C3AEF1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621AF9D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3FEF7FF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620D6F9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387FB30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1604CB7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50FE9AF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528B4CB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450C078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79891B6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1BED576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7B3FA0C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5307C44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6C0133C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052B3EC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6714B6E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20B9AED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0E75F9D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5EFDED9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4E8FAC5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78D274B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14:paraId="3CD39F4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1D91BC0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14:paraId="7AE67D6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7766C39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3C6A87F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5DEE0DC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1093745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03E320C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3B6D066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609A5E6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1D25555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3C489B7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4881E7E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3AAB169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508E47C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7D640AC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01FEA00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204E12AC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6E2F1A1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2007D6E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67CBC51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0F53E7A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20EAE0A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6DB8A76D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5FFBF51C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5FF71E65" w14:textId="76CABB72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2655DFC3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4775F1DD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2CC83B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AE550C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A57D71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6E2E15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8ECE1C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29FBC6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50BC58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FA5035D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187ED94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5627878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3DB4813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50CDEADA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06B79F2A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4D61CC4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14:paraId="3BE768B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37A9C81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076D10D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7E2CBC3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153D39D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68E1897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2F6333DB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0BC9370C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41517CB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6E2A122E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5F08542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5D91A6F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37C07960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6DFD3190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25634B6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6D50DCC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52328BC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7828D782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51E0995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3067E6BD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1D0BC0B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66ED277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14:paraId="330ED04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5A59E0EE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4516E4D3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1A554EB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55BA8B9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70890A8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5465902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5757B0C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5A25E49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7ABF38F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14F939D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382CCC5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29A7FA47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2C39330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2966BCE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656AAAD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4828AC4F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5B6720F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E69CFB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C52B41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BD2AB1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BF9A28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2DD494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E4FC9CE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8D4CE4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55FDCE76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04E6618F" w14:textId="5A86079D"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14:paraId="15395284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531F41D5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712D64D6" w14:textId="77777777" w:rsidR="00E83E9C" w:rsidRPr="00DF6DA4" w:rsidRDefault="00EB2EEE" w:rsidP="00EB2EE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75826B7C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27627D18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0865BDBD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422CC218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4A1EE2AB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1DEA8CB2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012AE64" w14:textId="77777777" w:rsidR="00452E38" w:rsidRDefault="00452E38">
      <w:r>
        <w:separator/>
      </w:r>
    </w:p>
  </w:endnote>
  <w:endnote w:type="continuationSeparator" w:id="0">
    <w:p w14:paraId="39A00C2A" w14:textId="77777777" w:rsidR="00452E38" w:rsidRDefault="00452E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B57B76B" w14:textId="77777777" w:rsidR="00452E38" w:rsidRDefault="00452E38">
      <w:r>
        <w:separator/>
      </w:r>
    </w:p>
  </w:footnote>
  <w:footnote w:type="continuationSeparator" w:id="0">
    <w:p w14:paraId="43BB434E" w14:textId="77777777" w:rsidR="00452E38" w:rsidRDefault="00452E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4CE4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52E38"/>
    <w:rsid w:val="00460876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877719"/>
    <w:rsid w:val="00890713"/>
    <w:rsid w:val="008A094C"/>
    <w:rsid w:val="008D4CE4"/>
    <w:rsid w:val="008E0939"/>
    <w:rsid w:val="00904A1A"/>
    <w:rsid w:val="00906A02"/>
    <w:rsid w:val="00907C5E"/>
    <w:rsid w:val="00916782"/>
    <w:rsid w:val="00933306"/>
    <w:rsid w:val="00933F4F"/>
    <w:rsid w:val="00934857"/>
    <w:rsid w:val="00946B23"/>
    <w:rsid w:val="00984C3B"/>
    <w:rsid w:val="0099053A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8081A"/>
    <w:rsid w:val="00CA3218"/>
    <w:rsid w:val="00CB66BD"/>
    <w:rsid w:val="00CD07D0"/>
    <w:rsid w:val="00CE64C0"/>
    <w:rsid w:val="00D062A0"/>
    <w:rsid w:val="00D12966"/>
    <w:rsid w:val="00D16F1C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3EB64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NITERÓI - ESTÁGIO</Template>
  <TotalTime>0</TotalTime>
  <Pages>3</Pages>
  <Words>2387</Words>
  <Characters>13610</Characters>
  <Application>Microsoft Office Word</Application>
  <DocSecurity>4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aluga.com</dc:creator>
  <cp:lastModifiedBy>word</cp:lastModifiedBy>
  <cp:revision>2</cp:revision>
  <cp:lastPrinted>2023-03-30T17:42:00Z</cp:lastPrinted>
  <dcterms:created xsi:type="dcterms:W3CDTF">2023-03-30T17:47:00Z</dcterms:created>
  <dcterms:modified xsi:type="dcterms:W3CDTF">2023-03-30T17:47:00Z</dcterms:modified>
</cp:coreProperties>
</file>