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C2C1EDD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482322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482322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188665C9" w14:textId="5F2F214D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047AEA" w14:textId="4440A846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2903154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516EC59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482322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482322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0008475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1F277D00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482322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0CB5C8E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noProof/>
          <w:sz w:val="16"/>
          <w:szCs w:val="16"/>
        </w:rPr>
        <w:t>«</w:t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482322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482322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proofErr w:type="gramStart"/>
      <w:r w:rsidR="00215566" w:rsidRPr="00482322">
        <w:rPr>
          <w:rFonts w:ascii="Arial Narrow" w:hAnsi="Arial Narrow"/>
          <w:sz w:val="16"/>
          <w:szCs w:val="16"/>
        </w:rPr>
        <w:t xml:space="preserve">   </w:t>
      </w:r>
      <w:proofErr w:type="gramEnd"/>
      <w:r w:rsidR="00215566" w:rsidRPr="00482322">
        <w:rPr>
          <w:rFonts w:ascii="Arial Narrow" w:hAnsi="Arial Narrow"/>
          <w:sz w:val="16"/>
          <w:szCs w:val="16"/>
        </w:rPr>
        <w:t xml:space="preserve">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valor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(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482322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511B8A29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1" w:name="_Hlk125720631"/>
      <w:r w:rsidR="001400BB" w:rsidRPr="00482322">
        <w:rPr>
          <w:rFonts w:ascii="Arial Narrow" w:hAnsi="Arial Narrow"/>
          <w:b/>
        </w:rPr>
        <w:t>reposição de aulas,</w:t>
      </w:r>
      <w:bookmarkEnd w:id="1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</w:t>
      </w:r>
      <w:r w:rsidRPr="00482322">
        <w:rPr>
          <w:rFonts w:ascii="Arial Narrow" w:hAnsi="Arial Narrow" w:cs="Arial"/>
          <w:bCs/>
        </w:rPr>
        <w:lastRenderedPageBreak/>
        <w:t xml:space="preserve">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English</w:t>
      </w:r>
      <w:proofErr w:type="spellEnd"/>
      <w:r w:rsidR="006472D2" w:rsidRPr="00482322">
        <w:rPr>
          <w:rFonts w:ascii="Arial Narrow" w:hAnsi="Arial Narrow" w:cs="Arial"/>
          <w:b/>
        </w:rPr>
        <w:t xml:space="preserve">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Inmediato</w:t>
      </w:r>
      <w:proofErr w:type="spellEnd"/>
      <w:r w:rsidR="006472D2" w:rsidRPr="00482322">
        <w:rPr>
          <w:rFonts w:ascii="Arial Narrow" w:hAnsi="Arial Narrow" w:cs="Arial"/>
          <w:b/>
        </w:rPr>
        <w:t xml:space="preserve">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2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2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E06FD8" w:rsidRPr="00482322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4CCC9055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lastRenderedPageBreak/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334F87" w:rsidRPr="00482322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2F153E8A" w14:textId="4DD19C13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t xml:space="preserve">                                                    </w:t>
      </w:r>
    </w:p>
    <w:p w14:paraId="753A82E5" w14:textId="2F9331D8" w:rsidR="001B7B84" w:rsidRPr="00482322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  <w:r w:rsidR="009F653A"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4AFF17" wp14:editId="1429017B">
            <wp:extent cx="952500" cy="586154"/>
            <wp:effectExtent l="0" t="0" r="0" b="444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861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2384693" w14:textId="016E0821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6DCD8EEA" w14:textId="23944052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C79C7A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8125D96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339D0282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3D5B5514" w14:textId="0DB7089A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11C0AE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6521E29C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3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 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5FFF7A46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</w:t>
      </w:r>
    </w:p>
    <w:p w14:paraId="6A707D8D" w14:textId="75089833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English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28FBA56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4D9ACC74" w14:textId="491630E2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46A25D39" w14:textId="26A0AA46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971363" w:rsidRPr="00482322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5DDF40C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82322">
        <w:rPr>
          <w:rFonts w:ascii="Arial Narrow" w:hAnsi="Arial Narrow"/>
          <w:snapToGrid w:val="0"/>
        </w:rPr>
        <w:t>sob pena</w:t>
      </w:r>
      <w:proofErr w:type="gramEnd"/>
      <w:r w:rsidRPr="00482322">
        <w:rPr>
          <w:rFonts w:ascii="Arial Narrow" w:hAnsi="Arial Narrow"/>
          <w:snapToGrid w:val="0"/>
        </w:rPr>
        <w:t xml:space="preserve"> de sua não renovação.</w:t>
      </w:r>
    </w:p>
    <w:p w14:paraId="5A3D1A9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4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4"/>
    <w:p w14:paraId="2C83A80D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</w:t>
      </w:r>
      <w:proofErr w:type="gramStart"/>
      <w:r w:rsidRPr="00482322">
        <w:rPr>
          <w:rFonts w:ascii="Arial Narrow" w:hAnsi="Arial Narrow" w:cs="Arial"/>
          <w:b w:val="0"/>
          <w:bCs/>
          <w:color w:val="auto"/>
        </w:rPr>
        <w:t>3</w:t>
      </w:r>
      <w:proofErr w:type="gramEnd"/>
      <w:r w:rsidRPr="00482322">
        <w:rPr>
          <w:rFonts w:ascii="Arial Narrow" w:hAnsi="Arial Narrow" w:cs="Arial"/>
          <w:b w:val="0"/>
          <w:bCs/>
          <w:color w:val="auto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lastRenderedPageBreak/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10F68AB3" w14:textId="7EDCC2BB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2449B237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  <w:r w:rsidRPr="00482322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711D2F1" wp14:editId="5C462097">
            <wp:extent cx="838200" cy="515816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43600" cy="5191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E281FEE" w14:textId="77777777" w:rsidR="00346319" w:rsidRDefault="00346319">
      <w:r>
        <w:separator/>
      </w:r>
    </w:p>
  </w:endnote>
  <w:endnote w:type="continuationSeparator" w:id="0">
    <w:p w14:paraId="5FECA187" w14:textId="77777777" w:rsidR="00346319" w:rsidRDefault="003463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334D534" w14:textId="77777777" w:rsidR="00346319" w:rsidRDefault="00346319">
      <w:r>
        <w:separator/>
      </w:r>
    </w:p>
  </w:footnote>
  <w:footnote w:type="continuationSeparator" w:id="0">
    <w:p w14:paraId="685FA7C2" w14:textId="77777777" w:rsidR="00346319" w:rsidRDefault="003463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06FD8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46319"/>
    <w:rsid w:val="00363193"/>
    <w:rsid w:val="00365F25"/>
    <w:rsid w:val="00366A55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370BF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e cobranca - 2023-11-07 (3)</Template>
  <TotalTime>1</TotalTime>
  <Pages>6</Pages>
  <Words>3524</Words>
  <Characters>19032</Characters>
  <Application>Microsoft Office Word</Application>
  <DocSecurity>0</DocSecurity>
  <Lines>158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2023-08-14T18:33:00Z</cp:lastPrinted>
  <dcterms:created xsi:type="dcterms:W3CDTF">2023-12-01T13:21:00Z</dcterms:created>
  <dcterms:modified xsi:type="dcterms:W3CDTF">2023-12-01T13:21:00Z</dcterms:modified>
</cp:coreProperties>
</file>