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2A6C51" w:rsidRDefault="00F71539" w:rsidP="002A6C51">
      <w:pPr>
        <w:pStyle w:val="Ttulo4"/>
        <w:jc w:val="both"/>
      </w:pPr>
      <w:bookmarkStart w:id="0" w:name="_GoBack"/>
      <w:bookmarkEnd w:id="0"/>
      <w:r>
        <w:t xml:space="preserve">    </w:t>
      </w:r>
      <w:r w:rsidR="00C32CEA">
        <w:rPr>
          <w:noProof/>
        </w:rPr>
        <w:drawing>
          <wp:inline distT="0" distB="0" distL="0" distR="0">
            <wp:extent cx="857250" cy="41910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C32CEA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32CE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32CE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32CE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32CE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2CE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2CE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32CE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32CE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D70A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2CE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2CE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2CE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2CE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2CE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32CE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32CE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32CE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32CE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32CE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32CE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32CE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C32CEA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C32CEA">
        <w:fldChar w:fldCharType="begin"/>
      </w:r>
      <w:r w:rsidR="00C32CEA">
        <w:instrText xml:space="preserve"> MERGEFIELD  ComplementoCursoComMinutosTurma  \* MERGEFORMAT </w:instrText>
      </w:r>
      <w:r w:rsidR="00C32CEA">
        <w:fldChar w:fldCharType="separate"/>
      </w:r>
      <w:r w:rsidR="00C32CEA">
        <w:rPr>
          <w:noProof/>
        </w:rPr>
        <w:t>«ComplementoCursoComMinutosTurma»</w:t>
      </w:r>
      <w:r w:rsidR="00C32CEA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C32CEA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C32CEA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C32CEA">
        <w:fldChar w:fldCharType="begin"/>
      </w:r>
      <w:r w:rsidR="00C32CEA">
        <w:instrText xml:space="preserve"> MERGEFIELD  DataInicioAulas  \* MERGEFORMAT </w:instrText>
      </w:r>
      <w:r w:rsidR="00C32CEA">
        <w:fldChar w:fldCharType="separate"/>
      </w:r>
      <w:r w:rsidR="00C32CEA">
        <w:rPr>
          <w:noProof/>
        </w:rPr>
        <w:t>«DataInicioAulas»</w:t>
      </w:r>
      <w:r w:rsidR="00C32CEA">
        <w:rPr>
          <w:noProof/>
        </w:rPr>
        <w:fldChar w:fldCharType="end"/>
      </w:r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C32CEA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C7F52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32CE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32CE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32CE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32CE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32CE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D93798">
        <w:rPr>
          <w:rFonts w:ascii="Arial Narrow" w:hAnsi="Arial Narrow" w:cs="Shruti"/>
          <w:sz w:val="20"/>
          <w:szCs w:val="20"/>
        </w:rPr>
        <w:t>R$ 275,36</w:t>
      </w:r>
      <w:r w:rsidR="00215F83" w:rsidRPr="00C256C9">
        <w:rPr>
          <w:rFonts w:ascii="Arial Narrow" w:hAnsi="Arial Narrow" w:cs="Shruti"/>
          <w:sz w:val="20"/>
          <w:szCs w:val="20"/>
        </w:rPr>
        <w:t xml:space="preserve">  para o 1º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32CE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109" w:rsidRDefault="00845109" w:rsidP="00845109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3E64D7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3E64D7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3E64D7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32CE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109" w:rsidRPr="00F23857" w:rsidRDefault="00845109" w:rsidP="00845109">
      <w:pPr>
        <w:jc w:val="both"/>
        <w:rPr>
          <w:rFonts w:ascii="Arial Narrow" w:hAnsi="Arial Narrow"/>
          <w:bCs/>
          <w:sz w:val="22"/>
          <w:szCs w:val="22"/>
        </w:rPr>
      </w:pPr>
    </w:p>
    <w:p w:rsidR="00845109" w:rsidRDefault="00845109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______________,_____de_________________de 20___</w:t>
      </w:r>
    </w:p>
    <w:p w:rsidR="00845109" w:rsidRDefault="00C32CEA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noProof/>
        </w:rPr>
        <w:drawing>
          <wp:anchor distT="0" distB="0" distL="114300" distR="114300" simplePos="0" relativeHeight="251657728" behindDoc="0" locked="0" layoutInCell="1" allowOverlap="1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4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45109" w:rsidRPr="00F23857" w:rsidRDefault="00845109" w:rsidP="00845109">
      <w:pPr>
        <w:rPr>
          <w:rFonts w:ascii="Arial Narrow" w:hAnsi="Arial Narrow"/>
          <w:sz w:val="20"/>
          <w:szCs w:val="20"/>
        </w:rPr>
      </w:pPr>
    </w:p>
    <w:p w:rsidR="00845109" w:rsidRPr="000D0AF5" w:rsidRDefault="00845109" w:rsidP="00845109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109" w:rsidRPr="000D0AF5" w:rsidRDefault="00845109" w:rsidP="0084510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109" w:rsidRPr="000D0AF5" w:rsidRDefault="00845109" w:rsidP="00845109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Default="00845109" w:rsidP="00845109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C32CEA">
        <w:rPr>
          <w:noProof/>
        </w:rPr>
        <w:drawing>
          <wp:inline distT="0" distB="0" distL="0" distR="0">
            <wp:extent cx="1181100" cy="581025"/>
            <wp:effectExtent l="0" t="0" r="0" b="9525"/>
            <wp:docPr id="2" name="Imagem 4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45109" w:rsidRDefault="00845109" w:rsidP="00845109">
      <w:pPr>
        <w:spacing w:after="240"/>
        <w:rPr>
          <w:rFonts w:ascii="Arial Narrow" w:hAnsi="Arial Narrow"/>
          <w:b/>
          <w:bCs/>
          <w:snapToGrid w:val="0"/>
        </w:rPr>
      </w:pPr>
    </w:p>
    <w:p w:rsidR="00845109" w:rsidRPr="009F026F" w:rsidRDefault="00845109" w:rsidP="00845109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45109" w:rsidRPr="005D02CB" w:rsidRDefault="00845109" w:rsidP="00845109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45109" w:rsidRPr="00281541" w:rsidRDefault="00845109" w:rsidP="00845109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845109" w:rsidRPr="00281541" w:rsidRDefault="00845109" w:rsidP="00845109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45109" w:rsidRPr="00281541" w:rsidRDefault="00845109" w:rsidP="00845109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45109" w:rsidRPr="00281541" w:rsidRDefault="00845109" w:rsidP="00845109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45109" w:rsidRPr="00D93798" w:rsidRDefault="00845109" w:rsidP="00845109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Adolescentes:  </w:t>
      </w:r>
      <w:r w:rsidRPr="00D93798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D93798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845109" w:rsidRPr="00D93798" w:rsidRDefault="00845109" w:rsidP="00845109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D93798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D93798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845109" w:rsidRPr="00D93798" w:rsidRDefault="00845109" w:rsidP="00845109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D93798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D93798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D93798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D93798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45109" w:rsidRPr="004F1262" w:rsidRDefault="00845109" w:rsidP="00845109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45109" w:rsidRPr="00281541" w:rsidRDefault="00845109" w:rsidP="00845109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845109" w:rsidRPr="00281541" w:rsidRDefault="00845109" w:rsidP="00845109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45109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45109" w:rsidRPr="00281541" w:rsidRDefault="00845109" w:rsidP="00845109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845109" w:rsidRPr="004F1262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45109" w:rsidRPr="0074537B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0C765E"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</w:t>
      </w:r>
      <w:r w:rsidRPr="004F1262">
        <w:rPr>
          <w:rFonts w:ascii="Arial Narrow" w:hAnsi="Arial Narrow"/>
          <w:snapToGrid w:val="0"/>
        </w:rPr>
        <w:lastRenderedPageBreak/>
        <w:t>(inglês) e “Prueba Final” (espanhol) o Aluno deve estar frequentando o curso regularmente. Para prestar o exame Fisk Proficiency, o Aluno deverá, ainda, pagar a taxa correspondente.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45109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845109" w:rsidRPr="004F1262" w:rsidRDefault="00845109" w:rsidP="0084510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2A6C51" w:rsidRPr="00344D57" w:rsidRDefault="00C32CEA" w:rsidP="002A6C5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A6C51" w:rsidRDefault="002A6C51" w:rsidP="002A6C51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D70AF8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32CEA" w:rsidRDefault="00C32CEA">
      <w:r>
        <w:separator/>
      </w:r>
    </w:p>
  </w:endnote>
  <w:endnote w:type="continuationSeparator" w:id="0">
    <w:p w:rsidR="00C32CEA" w:rsidRDefault="00C32C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32CEA" w:rsidRDefault="00C32CEA">
      <w:r>
        <w:separator/>
      </w:r>
    </w:p>
  </w:footnote>
  <w:footnote w:type="continuationSeparator" w:id="0">
    <w:p w:rsidR="00C32CEA" w:rsidRDefault="00C32CE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32CEA"/>
    <w:rsid w:val="00072FF4"/>
    <w:rsid w:val="000746E0"/>
    <w:rsid w:val="0009275A"/>
    <w:rsid w:val="00093BF4"/>
    <w:rsid w:val="000A013A"/>
    <w:rsid w:val="000C765E"/>
    <w:rsid w:val="000D0AF5"/>
    <w:rsid w:val="000E1241"/>
    <w:rsid w:val="001551CF"/>
    <w:rsid w:val="00184D59"/>
    <w:rsid w:val="001945F1"/>
    <w:rsid w:val="001A308A"/>
    <w:rsid w:val="001A6567"/>
    <w:rsid w:val="001B0970"/>
    <w:rsid w:val="001E558B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C6421"/>
    <w:rsid w:val="003E64D7"/>
    <w:rsid w:val="003F637C"/>
    <w:rsid w:val="004067BA"/>
    <w:rsid w:val="00417553"/>
    <w:rsid w:val="00425471"/>
    <w:rsid w:val="00476DFC"/>
    <w:rsid w:val="00496BCA"/>
    <w:rsid w:val="004A0C12"/>
    <w:rsid w:val="004D6C26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74144D"/>
    <w:rsid w:val="00744B91"/>
    <w:rsid w:val="007A614A"/>
    <w:rsid w:val="007C50C2"/>
    <w:rsid w:val="007F4AFF"/>
    <w:rsid w:val="00845109"/>
    <w:rsid w:val="008C30A7"/>
    <w:rsid w:val="008E59B7"/>
    <w:rsid w:val="00934AB2"/>
    <w:rsid w:val="00984C3B"/>
    <w:rsid w:val="009940EB"/>
    <w:rsid w:val="009F026F"/>
    <w:rsid w:val="00A27129"/>
    <w:rsid w:val="00A3526E"/>
    <w:rsid w:val="00A62E04"/>
    <w:rsid w:val="00A63B73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256C9"/>
    <w:rsid w:val="00C32CEA"/>
    <w:rsid w:val="00CB66BD"/>
    <w:rsid w:val="00CD1C49"/>
    <w:rsid w:val="00D60FAF"/>
    <w:rsid w:val="00D70AF8"/>
    <w:rsid w:val="00D93798"/>
    <w:rsid w:val="00DB248E"/>
    <w:rsid w:val="00DD5A34"/>
    <w:rsid w:val="00E23E97"/>
    <w:rsid w:val="00E53148"/>
    <w:rsid w:val="00E577AA"/>
    <w:rsid w:val="00E83E9C"/>
    <w:rsid w:val="00EC061D"/>
    <w:rsid w:val="00EC7F52"/>
    <w:rsid w:val="00EE40AB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1estágio sem matrícula inclusa 2019 - 28 02 19</Template>
  <TotalTime>1</TotalTime>
  <Pages>5</Pages>
  <Words>3690</Words>
  <Characters>19932</Characters>
  <Application>Microsoft Office Word</Application>
  <DocSecurity>0</DocSecurity>
  <Lines>166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23575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2019-03-15T17:10:00Z</dcterms:created>
  <dcterms:modified xsi:type="dcterms:W3CDTF">2019-03-15T17:11:00Z</dcterms:modified>
</cp:coreProperties>
</file>