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C371E75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39210CB4" wp14:editId="43F12BE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86390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59983011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3E78D38B" w14:textId="77777777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39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3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3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3C584D65" w14:textId="672FB741"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229DE3A0" w14:textId="4CC56492"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BKhPDB3gAA&#10;AAoBAAAPAAAAZHJzL2Rvd25yZXYueG1sTI/BTsMwEETvSPyDtUjcWptSojbEqQKi10oUJODmxksc&#10;NV5HsduEv2d7guPOjGbfFJvJd+KMQ2wDabibKxBIdbAtNRre37azFYiYDFnTBUINPxhhU15fFSa3&#10;YaRXPO9TI7iEYm40uJT6XMpYO/QmzkOPxN53GLxJfA6NtIMZudx3cqFUJr1piT840+Ozw/q4P3kN&#10;L/3Xrnpooqw+kvs8hqdx63aN1rc3U/UIIuGU/sJwwWd0KJnpEE5ko+g0zJb3nGR9uQZx8VW2YuWg&#10;YaGyNciykP8nlL8AAAD//wMAUEsBAi0AFAAGAAgAAAAhALaDOJL+AAAA4QEAABMAAAAAAAAAAAAA&#10;AAAAAAAAAFtDb250ZW50X1R5cGVzXS54bWxQSwECLQAUAAYACAAAACEAOP0h/9YAAACUAQAACwAA&#10;AAAAAAAAAAAAAAAvAQAAX3JlbHMvLnJlbHNQSwECLQAUAAYACAAAACEANZRQ33cCAAD8BAAADgAA&#10;AAAAAAAAAAAAAAAuAgAAZHJzL2Uyb0RvYy54bWxQSwECLQAUAAYACAAAACEASoTwwd4AAAAKAQAA&#10;DwAAAAAAAAAAAAAAAADRBAAAZHJzL2Rvd25yZXYueG1sUEsFBgAAAAAEAAQA8wAAANwFAAAAAA==&#10;" filled="f"/>
            </w:pict>
          </mc:Fallback>
        </mc:AlternateContent>
      </w:r>
    </w:p>
    <w:p w14:paraId="1E3232FD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6DAE0CA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5EE66CC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86390" w:rsidRPr="00A8639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8639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8639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5EA6989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CDFAD46" w14:textId="48D8B12A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C1168BB" w14:textId="02EBAAEC"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608E32C" w14:textId="22C0CBBE"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Pr="00951787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Pr="00951787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14:paraId="6C071DAF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0AB8CF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5BD7343" wp14:editId="7FFBC4E0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93B731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+3tB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XielaOp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UB+pwt0AAAAJAQAADwAAAGRycy9kb3ducmV2LnhtbEyPwU7DMBBE70j8&#10;g7VI3FqnoJoqZFMFRK+VaJGgNzdZ7KjxOordJvw97gmOOzOaeVusJ9eJCw2h9YywmGcgiGvftGwQ&#10;Pvab2QpEiJob3XkmhB8KsC5vbwqdN37kd7rsohGphEOuEWyMfS5lqC05Hea+J07etx+cjukcjGwG&#10;PaZy18mHLFPS6ZbTgtU9vVqqT7uzQ3jrD9tqaYKsPqP9OvmXcWO3BvH+bqqeQUSa4l8YrvgJHcrE&#10;dPRnboLoEGbLRB4RlAJxtTOlknBEeFw8KZBlIf9/UP4CAAD//wMAUEsBAi0AFAAGAAgAAAAhALaD&#10;OJL+AAAA4QEAABMAAAAAAAAAAAAAAAAAAAAAAFtDb250ZW50X1R5cGVzXS54bWxQSwECLQAUAAYA&#10;CAAAACEAOP0h/9YAAACUAQAACwAAAAAAAAAAAAAAAAAvAQAAX3JlbHMvLnJlbHNQSwECLQAUAAYA&#10;CAAAACEA7ft7QRsCAAAUBAAADgAAAAAAAAAAAAAAAAAuAgAAZHJzL2Uyb0RvYy54bWxQSwECLQAU&#10;AAYACAAAACEAUB+pwt0AAAAJAQAADwAAAAAAAAAAAAAAAAB1BAAAZHJzL2Rvd25yZXYueG1sUEsF&#10;BgAAAAAEAAQA8wAAAH8FAAAAAA==&#10;" filled="f"/>
            </w:pict>
          </mc:Fallback>
        </mc:AlternateContent>
      </w:r>
    </w:p>
    <w:p w14:paraId="7E60CF50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62FE2267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A7AAA73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EE9E03B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D4C2B33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E220F5A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B3E900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639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639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FFEA833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7878877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58B1234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346079F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09F111E" w14:textId="77777777"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16061C5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8BCC92C" wp14:editId="7D7E8A4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21D8455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eI5IgIAAB8EAAAOAAAAZHJzL2Uyb0RvYy54bWysU01v2zAMvQ/YfxB0Xxzno02NOEWRrsOA&#10;bivWbXdFlmNhkqhRSpz214+SsyzdbsN8METx8ZF8pJbXB2vYXmHQ4GpejsacKSeh0W5b869f7t4s&#10;OAtRuEYYcKrmTyrw69XrV8veV2oCHZhGISMSF6re17yL0VdFEWSnrAgj8MqRswW0IpKJ26JB0RO7&#10;NcVkPL4oesDGI0gVAt3eDk6+yvxtq2T81LZBRWZqTrXF/Mf836R/sVqKaovCd1oeyxD/UIUV2lHS&#10;E9WtiILtUP9FZbVECNDGkQRbQNtqqXIP1E05/qObx054lXshcYI/yRT+H638uH9AppuazzhzwtKI&#10;PpNowm2NYuUi6dP7UBHs0T9g6jD4e5DfA3Ow7gimbhCh75RoqKoy4YsXAckIFMo2/QdoiF7sImSp&#10;Di1a1hrtv6XARE1ysEOezdNpNuoQmaTLi0VZkkKcSfKV0+nllIyUTVSJKIV7DPGdAsvSoeZIfWRa&#10;sb8PcYD+giS4gzttDN2LyjjW1/xqPpnngABGN8mZfAG3m7VBthdphfJ3zPsCZnWkRTba1nxxAokq&#10;CfPWNTlLFNoMZyrauKNSSZxB5A00TyQUwrCl9Kro0AE+c9bThtY8/NgJVJyZ947Evipns7TS2ZjN&#10;Lydk4Llnc+4RThJVzSNnw3Edh2ew86i3HWUaZuDghgbU6ixYGt5Q1bFY2sIs+fHFpDU/tzPq97te&#10;/QQAAP//AwBQSwMEFAAGAAgAAAAhALfTzs/eAAAACgEAAA8AAABkcnMvZG93bnJldi54bWxMj8FO&#10;wzAQRO9I/IO1SNxah5SmEOJUqNALt4aK8zbexoF4HcVuGv4e91SOM7OaeVusJ9uJkQbfOlbwME9A&#10;ENdOt9wo2H9uZ08gfEDW2DkmBb/kYV3e3hSYa3fmHY1VaEQsYZ+jAhNCn0vpa0MW/dz1xDE7usFi&#10;iHJopB7wHMttJ9MkyaTFluOCwZ42huqf6mQV4Pd2l32Z41ht3p6b1f6jfV9MrVL3d9PrC4hAU7ge&#10;wwU/okMZmQ7uxNqLTsFsGclD9B9XIC55kmXROShI0+UCZFnI/y+UfwAAAP//AwBQSwECLQAUAAYA&#10;CAAAACEAtoM4kv4AAADhAQAAEwAAAAAAAAAAAAAAAAAAAAAAW0NvbnRlbnRfVHlwZXNdLnhtbFBL&#10;AQItABQABgAIAAAAIQA4/SH/1gAAAJQBAAALAAAAAAAAAAAAAAAAAC8BAABfcmVscy8ucmVsc1BL&#10;AQItABQABgAIAAAAIQBjveI5IgIAAB8EAAAOAAAAAAAAAAAAAAAAAC4CAABkcnMvZTJvRG9jLnht&#10;bFBLAQItABQABgAIAAAAIQC3087P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1993B36A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A86390">
        <w:rPr>
          <w:rFonts w:ascii="Arial Narrow" w:hAnsi="Arial Narrow"/>
          <w:noProof/>
          <w:sz w:val="18"/>
        </w:rPr>
        <w:t>«</w:t>
      </w:r>
      <w:r w:rsidR="00A86390" w:rsidRPr="00A86390">
        <w:rPr>
          <w:rFonts w:ascii="Arial Narrow" w:hAnsi="Arial Narrow"/>
          <w:b/>
          <w:noProof/>
        </w:rPr>
        <w:t>Dias</w:t>
      </w:r>
      <w:r w:rsidR="00A86390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A86390">
        <w:rPr>
          <w:rFonts w:ascii="Arial Narrow" w:hAnsi="Arial Narrow"/>
          <w:b/>
          <w:noProof/>
          <w:sz w:val="18"/>
        </w:rPr>
        <w:t>«</w:t>
      </w:r>
      <w:r w:rsidR="00A86390" w:rsidRPr="00A86390">
        <w:rPr>
          <w:rFonts w:ascii="Arial Narrow" w:hAnsi="Arial Narrow"/>
          <w:b/>
          <w:noProof/>
        </w:rPr>
        <w:t>HorariosCurso</w:t>
      </w:r>
      <w:r w:rsidR="00A86390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5256974A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5EF6CB0C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CD86B0B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558F5D1C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77F3EC63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639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3C07D69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A86390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6A981144" w14:textId="77777777"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66DB3BA9" w14:textId="3B6B7340"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</w:t>
      </w:r>
      <w:r w:rsidRPr="00F5478F">
        <w:rPr>
          <w:rFonts w:ascii="Arial Narrow" w:hAnsi="Arial Narrow"/>
          <w:bCs/>
        </w:rPr>
        <w:lastRenderedPageBreak/>
        <w:t xml:space="preserve">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D33375" w:rsidRPr="00951787">
        <w:rPr>
          <w:rFonts w:ascii="Arial Narrow" w:hAnsi="Arial Narrow"/>
          <w:b/>
          <w:bCs/>
          <w:color w:val="000000"/>
        </w:rPr>
        <w:t>13.</w:t>
      </w:r>
      <w:r w:rsidR="002264F0" w:rsidRPr="00951787">
        <w:rPr>
          <w:rFonts w:ascii="Arial Narrow" w:hAnsi="Arial Narrow"/>
          <w:b/>
          <w:bCs/>
          <w:color w:val="000000"/>
        </w:rPr>
        <w:t>709</w:t>
      </w:r>
      <w:r w:rsidR="00D33375" w:rsidRPr="002264F0">
        <w:rPr>
          <w:rFonts w:ascii="Arial Narrow" w:hAnsi="Arial Narrow"/>
          <w:b/>
          <w:bCs/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proofErr w:type="spellStart"/>
      <w:r w:rsidR="00D33375" w:rsidRPr="00DC22EA">
        <w:rPr>
          <w:rFonts w:ascii="Arial Narrow" w:hAnsi="Arial Narrow"/>
          <w:color w:val="000000"/>
        </w:rPr>
        <w:t>Contratada.”</w:t>
      </w:r>
      <w:r w:rsidRPr="00F5478F">
        <w:rPr>
          <w:rFonts w:ascii="Arial Narrow" w:hAnsi="Arial Narrow"/>
          <w:b/>
        </w:rPr>
        <w:t>CLAÚSULA</w:t>
      </w:r>
      <w:proofErr w:type="spellEnd"/>
      <w:r w:rsidRPr="00F5478F">
        <w:rPr>
          <w:rFonts w:ascii="Arial Narrow" w:hAnsi="Arial Narrow"/>
          <w:b/>
        </w:rPr>
        <w:t xml:space="preserve">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6390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A86390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</w:t>
      </w:r>
      <w:r w:rsidRPr="00F5478F">
        <w:rPr>
          <w:rFonts w:ascii="Arial Narrow" w:hAnsi="Arial Narrow"/>
          <w:bCs/>
        </w:rPr>
        <w:lastRenderedPageBreak/>
        <w:t xml:space="preserve">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038CBA0F" w14:textId="77777777"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48CA87FF" w14:textId="77777777"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7A8CACC5" wp14:editId="01CD0B10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CD02478" w14:textId="77777777"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7813D978" w14:textId="77777777"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C8AD48B" w14:textId="77777777"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14:paraId="6508AD63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8F0A774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6354C39D" w14:textId="77777777"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45E139E6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76FA8D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B76F6CC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E6C874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9A4C389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0EE3DDA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EC7C14A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4F1FB4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68024E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150DC1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BBDA2C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1A2A9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DFF60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5EF812D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3B928F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8725169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4AA24B3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4ED519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151F36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FF38FA8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DB06AF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69C3B91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2A61B4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70E7A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72E2D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175BD7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F1F96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9FAFF8D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2A912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1033BA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9D523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368EF1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BA9F62B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2557FC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514AD7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54EBD51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8C18A2B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3DE60D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5372F44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11D1F0B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3CAC94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3B5A3D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A5AAB72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3700D6D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C006B5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CE2E1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BD8A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C42D7B5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5A0336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739FAE5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65AF995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25B387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651930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184036E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4674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7A1E19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1E19E17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77ACB38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CD30EA5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7E5879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B906A4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4AE4C4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A36F01F" w14:textId="77777777"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A6A296" w14:textId="77777777"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BB83FB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671268C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E0A53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303A4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4777C0" w14:textId="75A51F06" w:rsidR="004E12E2" w:rsidRDefault="004E12E2" w:rsidP="004E12E2">
      <w:pPr>
        <w:jc w:val="right"/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5AA42B67" wp14:editId="672202EE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5C9D3B3" w14:textId="77777777"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14:paraId="2ACB306D" w14:textId="77777777"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14:paraId="500D9A7E" w14:textId="77777777"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bookmarkStart w:id="0" w:name="_GoBack"/>
      <w:bookmarkEnd w:id="0"/>
    </w:p>
    <w:p w14:paraId="34ECA5E5" w14:textId="77777777"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14:paraId="7760914A" w14:textId="77777777"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14:paraId="4EB2B70C" w14:textId="77777777"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08/10//21</w:t>
      </w:r>
    </w:p>
    <w:p w14:paraId="3925283E" w14:textId="77777777" w:rsidR="004E12E2" w:rsidRPr="0097663E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14:paraId="6185A70A" w14:textId="77777777" w:rsidR="004E12E2" w:rsidRPr="0097663E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F6626A3" w14:textId="77777777" w:rsidR="004E12E2" w:rsidRPr="0097663E" w:rsidRDefault="004E12E2" w:rsidP="004E12E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6CE52CA7" w14:textId="77777777" w:rsidR="004E12E2" w:rsidRPr="0097663E" w:rsidRDefault="004E12E2" w:rsidP="004E12E2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2EEF0306" w14:textId="77777777" w:rsidR="004E12E2" w:rsidRPr="0097663E" w:rsidRDefault="004E12E2" w:rsidP="004E12E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2253B681" w14:textId="77777777" w:rsidR="004E12E2" w:rsidRPr="0097663E" w:rsidRDefault="004E12E2" w:rsidP="004E12E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008D249F" w14:textId="77777777" w:rsidR="004E12E2" w:rsidRPr="0097663E" w:rsidRDefault="004E12E2" w:rsidP="004E12E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41C28C41" w14:textId="77777777" w:rsidR="004E12E2" w:rsidRPr="00A94C7C" w:rsidRDefault="004E12E2" w:rsidP="004E12E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5F8B5EB2" w14:textId="77777777" w:rsidR="004E12E2" w:rsidRPr="0097663E" w:rsidRDefault="004E12E2" w:rsidP="004E12E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00BCCA1B" w14:textId="77777777" w:rsidR="004E12E2" w:rsidRPr="004E12E2" w:rsidRDefault="004E12E2" w:rsidP="004E12E2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4E12E2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4E12E2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65A20F73" w14:textId="77777777" w:rsidR="004E12E2" w:rsidRPr="004E12E2" w:rsidRDefault="004E12E2" w:rsidP="004E12E2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4E12E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4E12E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4E12E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15379DFA" w14:textId="77777777" w:rsidR="004E12E2" w:rsidRPr="004E12E2" w:rsidRDefault="004E12E2" w:rsidP="004E12E2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4E12E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4E12E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4E12E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4E12E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14:paraId="11B42DAE" w14:textId="77777777" w:rsidR="004E12E2" w:rsidRPr="00E540E4" w:rsidRDefault="004E12E2" w:rsidP="004E12E2">
      <w:pPr>
        <w:spacing w:line="216" w:lineRule="auto"/>
        <w:jc w:val="both"/>
        <w:rPr>
          <w:rFonts w:ascii="Arial Narrow" w:hAnsi="Arial Narrow"/>
          <w:snapToGrid w:val="0"/>
        </w:rPr>
      </w:pPr>
      <w:r w:rsidRPr="004E12E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4E12E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4E12E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4E12E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4E12E2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84925FB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3942E9BF" w14:textId="77777777" w:rsidR="004E12E2" w:rsidRPr="00E540E4" w:rsidRDefault="004E12E2" w:rsidP="004E12E2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a</w:t>
      </w:r>
      <w:proofErr w:type="gramEnd"/>
      <w:r w:rsidRPr="00E540E4">
        <w:rPr>
          <w:rFonts w:ascii="Arial Narrow" w:hAnsi="Arial Narrow"/>
          <w:b/>
          <w:bCs/>
          <w:snapToGrid w:val="0"/>
        </w:rPr>
        <w:t>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70E1CE0" w14:textId="77777777" w:rsidR="004E12E2" w:rsidRPr="00E540E4" w:rsidRDefault="004E12E2" w:rsidP="004E12E2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b)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14:paraId="5376AB12" w14:textId="77777777" w:rsidR="004E12E2" w:rsidRPr="00E540E4" w:rsidRDefault="004E12E2" w:rsidP="004E12E2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14:paraId="0A8DA862" w14:textId="77777777" w:rsidR="004E12E2" w:rsidRPr="00E540E4" w:rsidRDefault="004E12E2" w:rsidP="004E12E2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c)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1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proofErr w:type="gramStart"/>
      <w:r w:rsidRPr="00E540E4">
        <w:rPr>
          <w:rFonts w:ascii="Arial Narrow" w:hAnsi="Arial Narrow"/>
          <w:b/>
          <w:bCs/>
          <w:snapToGrid w:val="0"/>
        </w:rPr>
        <w:t>2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proofErr w:type="gramStart"/>
      <w:r w:rsidRPr="00E540E4">
        <w:rPr>
          <w:rFonts w:ascii="Arial Narrow" w:hAnsi="Arial Narrow"/>
          <w:b/>
          <w:bCs/>
          <w:snapToGrid w:val="0"/>
        </w:rPr>
        <w:t>3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77817F15" w14:textId="77777777" w:rsidR="004E12E2" w:rsidRPr="00E540E4" w:rsidRDefault="004E12E2" w:rsidP="004E12E2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DF52D68" w14:textId="77777777" w:rsidR="004E12E2" w:rsidRPr="00E540E4" w:rsidRDefault="004E12E2" w:rsidP="004E12E2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E540E4">
        <w:rPr>
          <w:rFonts w:ascii="Arial Narrow" w:hAnsi="Arial Narrow"/>
          <w:snapToGrid w:val="0"/>
        </w:rPr>
        <w:t>de</w:t>
      </w:r>
      <w:proofErr w:type="gramEnd"/>
    </w:p>
    <w:p w14:paraId="01DBD477" w14:textId="77777777" w:rsidR="004E12E2" w:rsidRPr="00E540E4" w:rsidRDefault="004E12E2" w:rsidP="004E12E2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697278FF" w14:textId="77777777" w:rsidR="004E12E2" w:rsidRPr="00E540E4" w:rsidRDefault="004E12E2" w:rsidP="004E12E2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E540E4">
        <w:rPr>
          <w:rFonts w:ascii="Arial Narrow" w:hAnsi="Arial Narrow"/>
          <w:snapToGrid w:val="0"/>
        </w:rPr>
        <w:t>do(</w:t>
      </w:r>
      <w:proofErr w:type="gramEnd"/>
      <w:r w:rsidRPr="00E540E4">
        <w:rPr>
          <w:rFonts w:ascii="Arial Narrow" w:hAnsi="Arial Narrow"/>
          <w:snapToGrid w:val="0"/>
        </w:rPr>
        <w:t>a) professor(a) quando necessário.</w:t>
      </w:r>
    </w:p>
    <w:p w14:paraId="6798CF70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E540E4">
        <w:rPr>
          <w:rFonts w:ascii="Arial Narrow" w:hAnsi="Arial Narrow"/>
          <w:bCs/>
          <w:snapToGrid w:val="0"/>
        </w:rPr>
        <w:t>6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14:paraId="6C5AF5BE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E540E4">
        <w:rPr>
          <w:rFonts w:ascii="Arial Narrow" w:hAnsi="Arial Narrow"/>
          <w:snapToGrid w:val="0"/>
        </w:rPr>
        <w:t>2</w:t>
      </w:r>
      <w:proofErr w:type="gramEnd"/>
      <w:r w:rsidRPr="00E540E4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E540E4">
        <w:rPr>
          <w:rFonts w:ascii="Arial Narrow" w:hAnsi="Arial Narrow"/>
          <w:snapToGrid w:val="0"/>
        </w:rPr>
        <w:t>5</w:t>
      </w:r>
      <w:proofErr w:type="gramEnd"/>
      <w:r w:rsidRPr="00E540E4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892761A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5C9BBDB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7389680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0F29373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14:paraId="550F92A5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179A50C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2BDA6C9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0B4364E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C93F42D" w14:textId="77777777" w:rsidR="004E12E2" w:rsidRPr="00E540E4" w:rsidRDefault="004E12E2" w:rsidP="004E12E2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30B31C5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de sua não renovação.</w:t>
      </w:r>
    </w:p>
    <w:p w14:paraId="0F814C97" w14:textId="77777777" w:rsidR="004E12E2" w:rsidRPr="00E540E4" w:rsidRDefault="004E12E2" w:rsidP="004E12E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63FC04" w14:textId="77777777"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CC82A61" w14:textId="77777777"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60E87B4" w14:textId="77777777"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14:paraId="2678F4A3" w14:textId="77777777" w:rsidR="004E12E2" w:rsidRPr="00E540E4" w:rsidRDefault="004E12E2" w:rsidP="004E12E2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094DC897" w14:textId="77777777"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08150540" w14:textId="77777777"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9772B2A" w14:textId="77777777"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2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5BBFA59A" w14:textId="77777777" w:rsidR="004E12E2" w:rsidRPr="008D2ADD" w:rsidRDefault="004E12E2" w:rsidP="004E12E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14:paraId="6240D963" w14:textId="77777777"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gramStart"/>
      <w:r w:rsidRPr="008D2ADD">
        <w:rPr>
          <w:rFonts w:ascii="Arial Narrow" w:hAnsi="Arial Narrow"/>
          <w:bCs/>
          <w:i/>
          <w:snapToGrid w:val="0"/>
        </w:rPr>
        <w:t>3</w:t>
      </w:r>
      <w:proofErr w:type="gramEnd"/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</w:t>
      </w:r>
      <w:proofErr w:type="gramStart"/>
      <w:r w:rsidRPr="00E540E4">
        <w:rPr>
          <w:rFonts w:ascii="Arial Narrow" w:hAnsi="Arial Narrow"/>
          <w:bCs/>
          <w:snapToGrid w:val="0"/>
        </w:rPr>
        <w:t>2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6CE0A000" w14:textId="77777777"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3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14:paraId="00671591" w14:textId="77777777" w:rsidR="004E12E2" w:rsidRPr="00E540E4" w:rsidRDefault="004E12E2" w:rsidP="004E12E2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</w:t>
      </w:r>
      <w:proofErr w:type="gramStart"/>
      <w:r>
        <w:rPr>
          <w:rFonts w:ascii="Arial Narrow" w:hAnsi="Arial Narrow"/>
        </w:rPr>
        <w:t>2</w:t>
      </w:r>
      <w:proofErr w:type="gramEnd"/>
      <w:r>
        <w:rPr>
          <w:rFonts w:ascii="Arial Narrow" w:hAnsi="Arial Narrow"/>
        </w:rPr>
        <w:t xml:space="preserve">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0DB30F01" w14:textId="77777777"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iCs/>
          <w:snapToGrid w:val="0"/>
        </w:rPr>
        <w:t>3</w:t>
      </w:r>
      <w:proofErr w:type="gramEnd"/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9535D1A" w14:textId="77777777" w:rsidR="004E12E2" w:rsidRPr="00E540E4" w:rsidRDefault="004E12E2" w:rsidP="004E12E2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7E277814" w14:textId="77777777" w:rsidR="004E12E2" w:rsidRPr="00E540E4" w:rsidRDefault="004E12E2" w:rsidP="004E12E2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4B368E2D" w14:textId="77777777" w:rsidR="004E12E2" w:rsidRPr="00E540E4" w:rsidRDefault="004E12E2" w:rsidP="004E12E2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06F93861" w14:textId="77777777" w:rsidR="004E12E2" w:rsidRPr="00E540E4" w:rsidRDefault="004E12E2" w:rsidP="004E12E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E540E4">
        <w:rPr>
          <w:rFonts w:ascii="Arial Narrow" w:hAnsi="Arial Narrow" w:cs="Arial"/>
          <w:bCs/>
          <w:snapToGrid w:val="0"/>
        </w:rPr>
        <w:t>3</w:t>
      </w:r>
      <w:proofErr w:type="gramEnd"/>
      <w:r w:rsidRPr="00E540E4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E540E4">
        <w:rPr>
          <w:rFonts w:ascii="Arial Narrow" w:hAnsi="Arial Narrow" w:cs="Arial"/>
          <w:bCs/>
          <w:snapToGrid w:val="0"/>
        </w:rPr>
        <w:t>anterior(</w:t>
      </w:r>
      <w:proofErr w:type="gramEnd"/>
      <w:r w:rsidRPr="00E540E4">
        <w:rPr>
          <w:rFonts w:ascii="Arial Narrow" w:hAnsi="Arial Narrow" w:cs="Arial"/>
          <w:bCs/>
          <w:snapToGrid w:val="0"/>
        </w:rPr>
        <w:t>es).</w:t>
      </w:r>
    </w:p>
    <w:p w14:paraId="21F4A786" w14:textId="77777777"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1CB81B1" w14:textId="77777777" w:rsidR="004E12E2" w:rsidRPr="00E540E4" w:rsidRDefault="004E12E2" w:rsidP="004E12E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373B3E1D" w14:textId="77777777" w:rsidR="004E12E2" w:rsidRPr="00344D57" w:rsidRDefault="004E12E2" w:rsidP="004E12E2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AEA82B7" wp14:editId="71A5A016">
            <wp:extent cx="1350645" cy="82931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CABE11" w14:textId="77777777" w:rsidR="004E12E2" w:rsidRPr="000E7E46" w:rsidRDefault="004E12E2" w:rsidP="004E12E2">
      <w:pPr>
        <w:jc w:val="both"/>
        <w:rPr>
          <w:rFonts w:ascii="Arial Narrow" w:hAnsi="Arial Narrow"/>
          <w:b/>
          <w:sz w:val="18"/>
          <w:szCs w:val="18"/>
        </w:rPr>
      </w:pPr>
    </w:p>
    <w:p w14:paraId="0B3982B4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D328A1D" w14:textId="77777777" w:rsidR="00A86390" w:rsidRDefault="00A86390">
      <w:r>
        <w:separator/>
      </w:r>
    </w:p>
  </w:endnote>
  <w:endnote w:type="continuationSeparator" w:id="0">
    <w:p w14:paraId="2A51FDDE" w14:textId="77777777" w:rsidR="00A86390" w:rsidRDefault="00A863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4F38096" w14:textId="77777777" w:rsidR="00A86390" w:rsidRDefault="00A86390">
      <w:r>
        <w:separator/>
      </w:r>
    </w:p>
  </w:footnote>
  <w:footnote w:type="continuationSeparator" w:id="0">
    <w:p w14:paraId="7C5BE677" w14:textId="77777777" w:rsidR="00A86390" w:rsidRDefault="00A863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6390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30797C0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ldoaluno" TargetMode="Externa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Persoinalizadas 19 12 20 (1)</Template>
  <TotalTime>0</TotalTime>
  <Pages>6</Pages>
  <Words>3564</Words>
  <Characters>21777</Characters>
  <Application>Microsoft Office Word</Application>
  <DocSecurity>0</DocSecurity>
  <Lines>181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25291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2021-11-13T15:26:00Z</dcterms:created>
  <dcterms:modified xsi:type="dcterms:W3CDTF">2021-11-13T15:26:00Z</dcterms:modified>
</cp:coreProperties>
</file>