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566EB4" w:rsidP="00B5498C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451DAA">
        <w:rPr>
          <w:noProof/>
          <w:lang w:eastAsia="es-ES"/>
        </w:rPr>
        <w:t xml:space="preserve">   </w:t>
      </w:r>
      <w:r>
        <w:rPr>
          <w:noProof/>
        </w:rPr>
        <w:drawing>
          <wp:inline distT="0" distB="0" distL="0" distR="0" wp14:anchorId="3F9022A4" wp14:editId="178DB1D7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582137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213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213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213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213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80266CF" wp14:editId="2F2ED4B0">
                <wp:simplePos x="0" y="0"/>
                <wp:positionH relativeFrom="column">
                  <wp:posOffset>-12700</wp:posOffset>
                </wp:positionH>
                <wp:positionV relativeFrom="paragraph">
                  <wp:posOffset>108585</wp:posOffset>
                </wp:positionV>
                <wp:extent cx="671512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pt;margin-top:8.55pt;width:528.7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jiZeQ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G&#10;SJEWWvQZikbUVnI0DuXpjCsg6sk82kDQmQdNvzmk9LKBKH5vre4aThiAykJ88mJDMBxsRZvug2aQ&#10;ney8jpU61LYNCaEG6BAbcrw0hB88ovBzMs3G2QiQUfBlN6Ob+TRiSkhx3m6s8++4blFYlNgC+Jie&#10;7B+cD3BIcQ4Jpym9FlLGrkuFuhLPx5A/EtNSsOCMht1ultKiPQm6iU/kBvyvw1rhQb1StCWeXYJI&#10;EcqxUiye4omQ/RqQSBWSAzvAdlr1Knmep/PVbDXLB/loshrkaVUN7tfLfDBZZ9NxdVMtl1X2M+DM&#10;8qIRjHEVoJ4Vm+V/p4jT7PRau2j2BSV3zXwdn9fMk5cwYpWB1fkb2UUdhNb3EtpodgQZWN2PIFwZ&#10;sGi0/YFRB+NXYvd9RyzHSL5XIKV5ludhXqORj6cjMOy1Z3PtIYpCqhJ7jPrl0vczvjNWbBs4KYs9&#10;Vvoe5FeLKIwgzR7VSbQwYpHB6ToIM3xtx6jfl9biFwAAAP//AwBQSwMEFAAGAAgAAAAhAPV8bVre&#10;AAAACgEAAA8AAABkcnMvZG93bnJldi54bWxMj8FuwjAQRO+V+g/WVuoNHCKZojQOCqhckUqRaG8m&#10;3toR8TqKDUn/vubUHmdnNfOmXE+uYzccQutJwmKeAUNqvG7JSDh+7GYrYCEq0qrzhBJ+MMC6enwo&#10;VaH9SO94O0TDUgiFQkmwMfYF56Gx6FSY+x4ped9+cComORiuBzWmcNfxPMuW3KmWUoNVPW4tNpfD&#10;1Ul467/2tTCB16doPy9+M+7s3kj5/DTVr8AiTvHvGe74CR2qxHT2V9KBdRJmeZoS0/1lAezuZ0II&#10;YGcJeS6WwKuS/59Q/QIAAP//AwBQSwECLQAUAAYACAAAACEAtoM4kv4AAADhAQAAEwAAAAAAAAAA&#10;AAAAAAAAAAAAW0NvbnRlbnRfVHlwZXNdLnhtbFBLAQItABQABgAIAAAAIQA4/SH/1gAAAJQBAAAL&#10;AAAAAAAAAAAAAAAAAC8BAABfcmVscy8ucmVsc1BLAQItABQABgAIAAAAIQADdjiZeQIAAPwEAAAO&#10;AAAAAAAAAAAAAAAAAC4CAABkcnMvZTJvRG9jLnhtbFBLAQItABQABgAIAAAAIQD1fG1a3gAAAAoB&#10;AAAPAAAAAAAAAAAAAAAAANMEAABkcnMvZG93bnJldi54bWxQSwUGAAAAAAQABADzAAAA3gUAAAAA&#10;" filled="f"/>
            </w:pict>
          </mc:Fallback>
        </mc:AlternateContent>
      </w: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213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213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82137" w:rsidRPr="0058213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8213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8213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213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-12700</wp:posOffset>
                </wp:positionH>
                <wp:positionV relativeFrom="paragraph">
                  <wp:posOffset>91440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pt;margin-top:7.2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Q4OeAIAAPwEAAAOAAAAZHJzL2Uyb0RvYy54bWysVMGO0zAQvSPxD5bv3SQl6bZR09WqaRHS&#10;AisWPsC1ncbCsY3tNl0Q/87YaUvLXhAih8STGY/fm3nj+d2hk2jPrRNaVTi7STHiimom1LbCXz6v&#10;R1OMnCeKEakVr/Azd/hu8frVvDclH+tWS8YtgiTKlb2pcOu9KZPE0ZZ3xN1owxU4G2074sG024RZ&#10;0kP2TibjNJ0kvbbMWE25c/C3Hpx4EfM3Daf+Y9M47pGsMGDz8W3jexPeyWJOyq0lphX0CIP8A4qO&#10;CAWHnlPVxBO0s+JFqk5Qq51u/A3VXaKbRlAeOQCbLP2DzVNLDI9coDjOnMvk/l9a+mH/aJFgFc4x&#10;UqSDFn2CohG1lRzNQnl640qIejKPNhB05kHTrw4pvWwhit9bq/uWEwagshCfXG0IhoOtaNO/1wyy&#10;k53XsVKHxnYhIdQAHWJDns8N4QePKPyc3GZFNi4wouDLptNiVsSWJaQ8bTfW+bdcdygsKmwBfExP&#10;9g/OBzikPIWE05ReCylj16VCfYVnBeSPxLQULDijYbebpbRoT4Ju4hO5Af/LsE54UK8UXYWn5yBS&#10;hnKsFIuneCLksAYkUoXkwA6wHVeDSn7M0tlquprmo3w8WY3ytK5H9+tlPpqss9uiflMvl3X2M+DM&#10;8rIVjHEVoJ4Um+V/p4jj7AxaO2v2ipK7ZL6Oz0vmyTWMWGVgdfpGdlEHofWDhDaaPYMMrB5GEK4M&#10;WLTafseoh/GrsPu2I5ZjJN8pkNIsy/Mwr9HIi9sxGPbSs7n0EEUhVYU9RsNy6YcZ3xkrti2clMUe&#10;K30P8mtEFEaQ5oDqKFoYscjgeB2EGb60Y9TvS2vxCwAA//8DAFBLAwQUAAYACAAAACEALGuhCd8A&#10;AAAKAQAADwAAAGRycy9kb3ducmV2LnhtbEyPwW7CMBBE75X6D9ZW4gZOIKlQGgelVbkilVYqvZl4&#10;a0fE6yg2JPw95tQeZ2c186bcTLZjFxx860hAukiAITVOtaQFfH1u52tgPkhSsnOEAq7oYVM9PpSy&#10;UG6kD7zsg2YxhHwhBZgQ+oJz3xi00i9cjxS9XzdYGaIcNFeDHGO47fgySZ65lS3FBiN7fDPYnPZn&#10;K+C9/9nVufa8/g7mcHKv49bstBCzp6l+ARZwCn/PcMeP6FBFpqM7k/KsEzBfxikh3rMM2N1P8jwH&#10;dhSwStMMeFXy/xOqGwAAAP//AwBQSwECLQAUAAYACAAAACEAtoM4kv4AAADhAQAAEwAAAAAAAAAA&#10;AAAAAAAAAAAAW0NvbnRlbnRfVHlwZXNdLnhtbFBLAQItABQABgAIAAAAIQA4/SH/1gAAAJQBAAAL&#10;AAAAAAAAAAAAAAAAAC8BAABfcmVscy8ucmVsc1BLAQItABQABgAIAAAAIQBoBQ4OeAIAAPwEAAAO&#10;AAAAAAAAAAAAAAAAAC4CAABkcnMvZTJvRG9jLnhtbFBLAQItABQABgAIAAAAIQAsa6EJ3wAAAAoB&#10;AAAPAAAAAAAAAAAAAAAAANIEAABkcnMvZG93bnJldi54bWxQSwUGAAAAAAQABADzAAAA3gUAAAAA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213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213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213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213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748BE" w:rsidP="002748BE">
      <w:pPr>
        <w:tabs>
          <w:tab w:val="left" w:pos="3975"/>
        </w:tabs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8213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8213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8213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82137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8213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8213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82137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456C96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0524C07" wp14:editId="703B54B6">
                <wp:simplePos x="0" y="0"/>
                <wp:positionH relativeFrom="column">
                  <wp:posOffset>-12700</wp:posOffset>
                </wp:positionH>
                <wp:positionV relativeFrom="paragraph">
                  <wp:posOffset>53975</wp:posOffset>
                </wp:positionV>
                <wp:extent cx="6715125" cy="1916430"/>
                <wp:effectExtent l="0" t="0" r="28575" b="2667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1916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pt;margin-top:4.25pt;width:528.75pt;height:150.9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J85GfgIAAAcFAAAOAAAAZHJzL2Uyb0RvYy54bWysVFFv2yAQfp+0/4B4Tx1SJ02sOlUVJ9Ok&#10;bqvWbe8EcIyGgQGJ00777ztwmibryzTND5jjjo/7ju+4vtm3Cu2E89LoEpOLIUZCM8Ol3pT465fV&#10;YIqRD1RzqowWJX4UHt/M37657mwhRqYxiguHAET7orMlbkKwRZZ51oiW+gtjhQZnbVxLA5huk3FH&#10;O0BvVTYaDidZZxy3zjDhPaxWvRPPE35dCxY+1bUXAakSQ24hjS6N6zhm82tabBy1jWSHNOg/ZNFS&#10;qeHQI1RFA0VbJ19BtZI5400dLphpM1PXkonEAdiQ4R9sHhpqReICxfH2WCb//2DZx929Q5KX+BIj&#10;TVu4os9QNKo3SiAyjfXprC8g7MHeu8jQ2zvDvnukzaKBMHHrnOkaQTlkRWJ8drYhGh62onX3wXCA&#10;p9tgUqn2tWtRraT9FjdGaCgH2qe7eTzejdgHxGBxckXGZDTGiIGPzMgkv0y3l9EiAsXt1vnwTpgW&#10;xUmJHfBIsHR350NM7CUkhmuzkkolASiNuhLPxoCfKBoleXQmw23WC+XQjkYJpS+xhEqchrUygJCV&#10;bEs8PQbRIhZmqXk6JVCp+jlkonQEB3aQ22HWC+bnbDhbTpfTfJCPJstBPqyqwe1qkQ8mK3I1ri6r&#10;xaIiv2KeJC8aybnQMdVn8ZL878RxaKNedkf5nlHyp8xX6XvNPDtPI1UZWD3/E7ukiCiCXkxrwx9B&#10;EM703QivB0wa454w6qATS+x/bKkTGKn3GkQ1I3keWzcZ+fhqBIY79axPPVQzgCpxwKifLkLf7lvr&#10;5KaBk3qtaXMLQqxlEkYUaZ/VQb7QbYnB4WWI7Xxqp6iX92v+GwAA//8DAFBLAwQUAAYACAAAACEA&#10;mubbtd4AAAAJAQAADwAAAGRycy9kb3ducmV2LnhtbEyPwU7DMBBE70j8g7VI3Fq7jVJKyKZChV64&#10;NVSc3XgbG2I7it00/D3uid5mNauZN+Vmsh0baQjGO4TFXAAj13hlXItw+NzN1sBClE7JzjtC+KUA&#10;m+r+rpSF8he3p7GOLUshLhQSQcfYF5yHRpOVYe57csk7+cHKmM6h5WqQlxRuO74UYsWtNC41aNnT&#10;VlPzU58tgvze7Vdf+jTW27fn9unwYd6zySA+PkyvL8AiTfH/Ga74CR2qxHT0Z6cC6xBmyzQlIqxz&#10;YFdb5HlSR4RsITLgVclvF1R/AAAA//8DAFBLAQItABQABgAIAAAAIQC2gziS/gAAAOEBAAATAAAA&#10;AAAAAAAAAAAAAAAAAABbQ29udGVudF9UeXBlc10ueG1sUEsBAi0AFAAGAAgAAAAhADj9If/WAAAA&#10;lAEAAAsAAAAAAAAAAAAAAAAALwEAAF9yZWxzLy5yZWxzUEsBAi0AFAAGAAgAAAAhAOUnzkZ+AgAA&#10;BwUAAA4AAAAAAAAAAAAAAAAALgIAAGRycy9lMm9Eb2MueG1sUEsBAi0AFAAGAAgAAAAhAJrm27Xe&#10;AAAACQEAAA8AAAAAAAAAAAAAAAAA2AQAAGRycy9kb3ducmV2LnhtbFBLBQYAAAAABAAEAPMAAADj&#10;BQAAAAA=&#10;" filled="f"/>
            </w:pict>
          </mc:Fallback>
        </mc:AlternateContent>
      </w: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8213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8213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582137">
        <w:rPr>
          <w:rFonts w:ascii="Arial Narrow" w:hAnsi="Arial Narrow"/>
          <w:noProof/>
          <w:sz w:val="18"/>
        </w:rPr>
        <w:t>«</w:t>
      </w:r>
      <w:r w:rsidR="00582137" w:rsidRPr="00582137">
        <w:rPr>
          <w:rFonts w:ascii="Arial Narrow" w:hAnsi="Arial Narrow"/>
          <w:b/>
          <w:noProof/>
        </w:rPr>
        <w:t>Dias</w:t>
      </w:r>
      <w:r w:rsidR="00582137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582137">
        <w:rPr>
          <w:rFonts w:ascii="Arial Narrow" w:hAnsi="Arial Narrow"/>
          <w:b/>
          <w:noProof/>
          <w:sz w:val="18"/>
        </w:rPr>
        <w:t>«</w:t>
      </w:r>
      <w:r w:rsidR="00582137" w:rsidRPr="00582137">
        <w:rPr>
          <w:rFonts w:ascii="Arial Narrow" w:hAnsi="Arial Narrow"/>
          <w:b/>
          <w:noProof/>
        </w:rPr>
        <w:t>HorariosCurso</w:t>
      </w:r>
      <w:r w:rsidR="00582137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8213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 w:rsidR="00235978" w:rsidRPr="00235978">
        <w:rPr>
          <w:rFonts w:ascii="Arial Narrow" w:hAnsi="Arial Narrow" w:cs="Shruti"/>
          <w:b/>
          <w:u w:val="single"/>
        </w:rPr>
        <w:t xml:space="preserve"> </w:t>
      </w:r>
      <w:r w:rsidR="00385B96">
        <w:rPr>
          <w:rFonts w:ascii="Arial Narrow" w:hAnsi="Arial Narrow" w:cs="Shruti"/>
          <w:b/>
          <w:u w:val="single"/>
        </w:rPr>
        <w:t>__________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8213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82137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582137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82137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82137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582137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Pr="00E701E7" w:rsidRDefault="00A94150" w:rsidP="00566EB4">
      <w:pPr>
        <w:jc w:val="both"/>
        <w:rPr>
          <w:rFonts w:ascii="Arial Narrow" w:hAnsi="Arial Narrow"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>uros e 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 xml:space="preserve">Em caso de inadimplência, o contratante poderá ser negativado junto aos bancos de dados de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lastRenderedPageBreak/>
        <w:t>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CD1C1B">
        <w:rPr>
          <w:rFonts w:ascii="Arial Narrow" w:hAnsi="Arial Narrow"/>
          <w:b/>
        </w:rPr>
        <w:t>a)</w:t>
      </w:r>
      <w:r w:rsidRPr="00CD1C1B">
        <w:rPr>
          <w:rFonts w:ascii="Arial Narrow" w:hAnsi="Arial Narrow"/>
        </w:rPr>
        <w:t xml:space="preserve"> </w:t>
      </w:r>
      <w:r w:rsidR="00E701E7" w:rsidRPr="00CD1C1B">
        <w:rPr>
          <w:rFonts w:ascii="Arial Narrow" w:hAnsi="Arial Narrow"/>
          <w:bCs/>
        </w:rPr>
        <w:t>multa contratual no importe de uma parcela vigente na época da rescisão</w:t>
      </w:r>
      <w:r w:rsidR="00E701E7" w:rsidRPr="00CD1C1B">
        <w:rPr>
          <w:rFonts w:ascii="Arial Narrow" w:hAnsi="Arial Narrow"/>
        </w:rPr>
        <w:t>,</w:t>
      </w:r>
      <w:r w:rsidRPr="003B510C">
        <w:rPr>
          <w:rFonts w:ascii="Arial Narrow" w:hAnsi="Arial Narrow"/>
        </w:rPr>
        <w:t xml:space="preserve">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3B510C">
        <w:rPr>
          <w:rFonts w:ascii="Arial Narrow" w:hAnsi="Arial Narrow"/>
          <w:b/>
          <w:bCs/>
        </w:rPr>
        <w:t>CLAÚSULA SEXTA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DO FORO:</w:t>
      </w:r>
      <w:r w:rsidRPr="003B510C">
        <w:rPr>
          <w:rFonts w:ascii="Arial Narrow" w:hAnsi="Arial Narrow"/>
        </w:rPr>
        <w:t xml:space="preserve"> As partes 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582137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451DAA" w:rsidRPr="00E85D1D" w:rsidRDefault="00451DAA" w:rsidP="00451DAA">
      <w:pPr>
        <w:jc w:val="both"/>
        <w:rPr>
          <w:rFonts w:ascii="Arial Narrow" w:hAnsi="Arial Narrow"/>
          <w:sz w:val="18"/>
          <w:szCs w:val="18"/>
        </w:rPr>
      </w:pPr>
    </w:p>
    <w:p w:rsidR="00476DFC" w:rsidRDefault="00E85D1D" w:rsidP="00451DAA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20__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9B25F7" w:rsidRDefault="009B25F7" w:rsidP="009B25F7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</w:t>
      </w:r>
      <w:r>
        <w:rPr>
          <w:noProof/>
        </w:rPr>
        <w:drawing>
          <wp:inline distT="0" distB="0" distL="0" distR="0" wp14:anchorId="274E2A90" wp14:editId="7CC3A56F">
            <wp:extent cx="1152525" cy="666869"/>
            <wp:effectExtent l="0" t="0" r="0" b="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51880" cy="6664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85D1D">
        <w:rPr>
          <w:noProof/>
          <w:lang w:eastAsia="es-ES"/>
        </w:rPr>
        <w:t xml:space="preserve">                                                            </w:t>
      </w:r>
      <w:r>
        <w:rPr>
          <w:noProof/>
          <w:lang w:eastAsia="es-ES"/>
        </w:rPr>
        <w:t xml:space="preserve">                  </w:t>
      </w:r>
      <w:r w:rsidR="00E53388"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9B25F7" w:rsidRDefault="00684804" w:rsidP="009B25F7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drawing>
          <wp:inline distT="0" distB="0" distL="0" distR="0" wp14:anchorId="2838EAE7" wp14:editId="2A986DFF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C9348B" w:rsidRDefault="00E85D1D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2020</w:t>
      </w:r>
      <w:r w:rsidR="00D637AF">
        <w:rPr>
          <w:b/>
          <w:bCs/>
          <w:snapToGrid w:val="0"/>
          <w:sz w:val="26"/>
          <w:szCs w:val="26"/>
        </w:rPr>
        <w:br/>
        <w:t>CURSO DE PORTUGUÊS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D637AF" w:rsidRPr="00A072B9" w:rsidRDefault="00E701E7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20</w:t>
      </w:r>
      <w:r w:rsidR="00D637AF" w:rsidRPr="00A072B9">
        <w:rPr>
          <w:rFonts w:ascii="Arial Narrow" w:hAnsi="Arial Narrow"/>
          <w:b/>
        </w:rPr>
        <w:t>.</w:t>
      </w:r>
      <w:r w:rsidR="00D637AF">
        <w:rPr>
          <w:rFonts w:ascii="Arial Narrow" w:hAnsi="Arial Narrow"/>
        </w:rPr>
        <w:tab/>
      </w:r>
      <w:r w:rsidR="00D637AF"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 w:rsidR="00E701E7"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 w:rsidR="00E701E7">
        <w:rPr>
          <w:rFonts w:ascii="Arial Narrow" w:hAnsi="Arial Narrow" w:cs="Arial"/>
          <w:b/>
          <w:bCs/>
        </w:rPr>
        <w:t>3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 w:rsidR="00E701E7">
        <w:rPr>
          <w:rFonts w:ascii="Arial Narrow" w:hAnsi="Arial Narrow" w:cs="Arial"/>
          <w:b/>
        </w:rPr>
        <w:t>4</w:t>
      </w:r>
      <w:r>
        <w:rPr>
          <w:rFonts w:ascii="Arial Narrow" w:hAnsi="Arial Narrow" w:cs="Arial"/>
          <w:b/>
        </w:rPr>
        <w:t xml:space="preserve">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5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 w:rsidR="00E701E7">
        <w:rPr>
          <w:rFonts w:ascii="Arial Narrow" w:hAnsi="Arial Narrow"/>
          <w:b/>
          <w:snapToGrid w:val="0"/>
        </w:rPr>
        <w:t>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D637AF" w:rsidRPr="00A072B9" w:rsidRDefault="00D637AF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E85D1D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noProof/>
        </w:rPr>
        <w:drawing>
          <wp:inline distT="0" distB="0" distL="0" distR="0" wp14:anchorId="328E99DB" wp14:editId="23B1256D">
            <wp:extent cx="1393446" cy="80627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93446" cy="806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82137" w:rsidRDefault="00582137">
      <w:r>
        <w:separator/>
      </w:r>
    </w:p>
  </w:endnote>
  <w:endnote w:type="continuationSeparator" w:id="0">
    <w:p w:rsidR="00582137" w:rsidRDefault="0058213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82137" w:rsidRDefault="00582137">
      <w:r>
        <w:separator/>
      </w:r>
    </w:p>
  </w:footnote>
  <w:footnote w:type="continuationSeparator" w:id="0">
    <w:p w:rsidR="00582137" w:rsidRDefault="0058213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82137"/>
    <w:rsid w:val="00025F2C"/>
    <w:rsid w:val="00053160"/>
    <w:rsid w:val="00085C8C"/>
    <w:rsid w:val="000B0707"/>
    <w:rsid w:val="000C2359"/>
    <w:rsid w:val="000C4D4A"/>
    <w:rsid w:val="000D0B62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35978"/>
    <w:rsid w:val="0025423A"/>
    <w:rsid w:val="00267F65"/>
    <w:rsid w:val="00271D6F"/>
    <w:rsid w:val="002748BE"/>
    <w:rsid w:val="00287CCC"/>
    <w:rsid w:val="002955E9"/>
    <w:rsid w:val="00296A38"/>
    <w:rsid w:val="002D7AAE"/>
    <w:rsid w:val="003136D0"/>
    <w:rsid w:val="00363193"/>
    <w:rsid w:val="00366A55"/>
    <w:rsid w:val="00372511"/>
    <w:rsid w:val="00372745"/>
    <w:rsid w:val="00385B96"/>
    <w:rsid w:val="003C4644"/>
    <w:rsid w:val="0044763F"/>
    <w:rsid w:val="00451DAA"/>
    <w:rsid w:val="00456C96"/>
    <w:rsid w:val="00476DFC"/>
    <w:rsid w:val="004A1161"/>
    <w:rsid w:val="004F040B"/>
    <w:rsid w:val="00527303"/>
    <w:rsid w:val="00530A2B"/>
    <w:rsid w:val="005633B5"/>
    <w:rsid w:val="00566EB4"/>
    <w:rsid w:val="00570BF3"/>
    <w:rsid w:val="00582137"/>
    <w:rsid w:val="005C67BA"/>
    <w:rsid w:val="005F0EF6"/>
    <w:rsid w:val="006050FF"/>
    <w:rsid w:val="00627DB2"/>
    <w:rsid w:val="00657E60"/>
    <w:rsid w:val="00684804"/>
    <w:rsid w:val="006D1E1E"/>
    <w:rsid w:val="006E50FE"/>
    <w:rsid w:val="006F209C"/>
    <w:rsid w:val="0074144D"/>
    <w:rsid w:val="0077063C"/>
    <w:rsid w:val="007915F6"/>
    <w:rsid w:val="007C5B25"/>
    <w:rsid w:val="007F4A26"/>
    <w:rsid w:val="007F4AFF"/>
    <w:rsid w:val="00884A18"/>
    <w:rsid w:val="008E1369"/>
    <w:rsid w:val="008E73FA"/>
    <w:rsid w:val="008F1FF0"/>
    <w:rsid w:val="009161A9"/>
    <w:rsid w:val="009600CB"/>
    <w:rsid w:val="009B25F7"/>
    <w:rsid w:val="009D52A7"/>
    <w:rsid w:val="009E21B2"/>
    <w:rsid w:val="009F69CD"/>
    <w:rsid w:val="00A33311"/>
    <w:rsid w:val="00A352D2"/>
    <w:rsid w:val="00A648D4"/>
    <w:rsid w:val="00A7087E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452"/>
    <w:rsid w:val="00B64466"/>
    <w:rsid w:val="00B721C1"/>
    <w:rsid w:val="00B9367F"/>
    <w:rsid w:val="00BB3D7D"/>
    <w:rsid w:val="00BB69EC"/>
    <w:rsid w:val="00C10294"/>
    <w:rsid w:val="00C13441"/>
    <w:rsid w:val="00C24720"/>
    <w:rsid w:val="00C93CCE"/>
    <w:rsid w:val="00CB66BD"/>
    <w:rsid w:val="00CD1C1B"/>
    <w:rsid w:val="00D00CF6"/>
    <w:rsid w:val="00D637AF"/>
    <w:rsid w:val="00D836D7"/>
    <w:rsid w:val="00DB0F6D"/>
    <w:rsid w:val="00DF351E"/>
    <w:rsid w:val="00E025CB"/>
    <w:rsid w:val="00E24BB4"/>
    <w:rsid w:val="00E53388"/>
    <w:rsid w:val="00E701E7"/>
    <w:rsid w:val="00E774A5"/>
    <w:rsid w:val="00E85D1D"/>
    <w:rsid w:val="00EA4494"/>
    <w:rsid w:val="00ED0200"/>
    <w:rsid w:val="00EF66DA"/>
    <w:rsid w:val="00F21550"/>
    <w:rsid w:val="00F26719"/>
    <w:rsid w:val="00F3156B"/>
    <w:rsid w:val="00F340F7"/>
    <w:rsid w:val="00F35F4A"/>
    <w:rsid w:val="00F36127"/>
    <w:rsid w:val="00F46A22"/>
    <w:rsid w:val="00F81DF7"/>
    <w:rsid w:val="00FB3458"/>
    <w:rsid w:val="00FC3A27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7E026AE-7BE9-41EC-9C1E-F5435B4200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do curso de português personalizado 14 02 20</Template>
  <TotalTime>1</TotalTime>
  <Pages>4</Pages>
  <Words>2024</Words>
  <Characters>13645</Characters>
  <Application>Microsoft Office Word</Application>
  <DocSecurity>0</DocSecurity>
  <Lines>113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15638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2020-02-28T13:52:00Z</dcterms:created>
  <dcterms:modified xsi:type="dcterms:W3CDTF">2020-02-28T13:53:00Z</dcterms:modified>
</cp:coreProperties>
</file>