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E4C83E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724277AE" wp14:editId="7AF6520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2160B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EE2E17E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70F178FC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2160B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E2160B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2160B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7ABB500F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B5040C" wp14:editId="79691ACB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98B4E7"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" filled="f"/>
            </w:pict>
          </mc:Fallback>
        </mc:AlternateContent>
      </w:r>
    </w:p>
    <w:bookmarkEnd w:id="0"/>
    <w:p w14:paraId="7EFB3AAB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706AFA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8C708F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4C6D2D8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160B" w:rsidRPr="00E216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216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16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A93B1D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F195074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9304E73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3E8996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035E72A" wp14:editId="3EF21531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9FF94D1"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" filled="f"/>
            </w:pict>
          </mc:Fallback>
        </mc:AlternateContent>
      </w:r>
    </w:p>
    <w:p w14:paraId="63312A57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70322657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EF5D689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8341438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2160B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2160B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0F88901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29ACAAFB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0281AD3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9A00F7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823D7F5" wp14:editId="4220C611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0220180"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E2160B">
        <w:rPr>
          <w:rFonts w:ascii="Arial Narrow" w:hAnsi="Arial Narrow"/>
          <w:noProof/>
          <w:sz w:val="18"/>
        </w:rPr>
        <w:t>«</w:t>
      </w:r>
      <w:r w:rsidR="00E2160B" w:rsidRPr="00E2160B">
        <w:rPr>
          <w:rFonts w:ascii="Arial Narrow" w:hAnsi="Arial Narrow"/>
          <w:b/>
          <w:noProof/>
        </w:rPr>
        <w:t>Dias</w:t>
      </w:r>
      <w:r w:rsidR="00E2160B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E2160B">
        <w:rPr>
          <w:rFonts w:ascii="Arial Narrow" w:hAnsi="Arial Narrow"/>
          <w:b/>
          <w:noProof/>
          <w:sz w:val="18"/>
        </w:rPr>
        <w:t>«</w:t>
      </w:r>
      <w:r w:rsidR="00E2160B" w:rsidRPr="00E2160B">
        <w:rPr>
          <w:rFonts w:ascii="Arial Narrow" w:hAnsi="Arial Narrow"/>
          <w:b/>
          <w:noProof/>
        </w:rPr>
        <w:t>HorariosCurso</w:t>
      </w:r>
      <w:r w:rsidR="00E2160B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18240EA6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3A52C727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14AEFCA3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181EA80C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6B219BFD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36A2BA1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E2160B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1B187690" w14:textId="72006551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</w:t>
      </w:r>
      <w:proofErr w:type="gramStart"/>
      <w:r w:rsidRPr="00E540E4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E540E4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E540E4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E540E4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14893933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6F64068F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E5B61E0" wp14:editId="12C6B734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6B5C7C28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5613ED10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proofErr w:type="gramStart"/>
      <w:r w:rsidRPr="000E7E46">
        <w:rPr>
          <w:sz w:val="20"/>
          <w:szCs w:val="20"/>
        </w:rPr>
        <w:t xml:space="preserve">ALUNO  </w:t>
      </w:r>
      <w:r w:rsidRPr="000E7E46">
        <w:rPr>
          <w:sz w:val="20"/>
          <w:szCs w:val="20"/>
        </w:rPr>
        <w:tab/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557A5341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50D8D9A7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2A22AADE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F01E044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56054D78" w14:textId="27BA4DD5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1489981" w14:textId="4935BB63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D62906B" w14:textId="394B2F5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463E79D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479DA59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1BA556E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C6EFDDC" wp14:editId="790DD50F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90C11F" w14:textId="6F8D5394"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264912B0" w14:textId="0E0184D9"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14:paraId="7A173490" w14:textId="77777777"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1BB7CC03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51A43FC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BAF23E5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5900B9B8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0BE1A429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6A6363FA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01FF58AC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3BF972B6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6BB27ABF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391BDEEF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D443FE0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3E537866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233EBCFE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 xml:space="preserve"> con ñ 2 e 3;</w:t>
      </w:r>
    </w:p>
    <w:p w14:paraId="38E5313E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B9EF09D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2B818FC0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47494FD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27847864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200B5CF0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6EF91709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4F5A8C8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F58EBE1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515DEDCE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1B78D43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572672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0EAF6FE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11222E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FD0B27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45C00FD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89E9765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722BAF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A6C1F5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0FB965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EC25401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01D752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523CA8F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91E99C1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5FD57B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31B79E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01F5128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1C7929A6" w14:textId="77777777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F3F8F08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45F1BE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snapToGrid w:val="0"/>
        </w:rPr>
        <w:t>Espanhol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14:paraId="7FBEE381" w14:textId="54D0ABA4"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14:paraId="592AC3AC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8A18868" w14:textId="77777777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7E3E8A" w:rsidRPr="00E540E4">
        <w:rPr>
          <w:rFonts w:ascii="Arial Narrow" w:hAnsi="Arial Narrow"/>
          <w:i/>
          <w:snapToGrid w:val="0"/>
        </w:rPr>
        <w:t>con</w:t>
      </w:r>
      <w:proofErr w:type="spellEnd"/>
      <w:r w:rsidR="007E3E8A" w:rsidRPr="00E540E4">
        <w:rPr>
          <w:rFonts w:ascii="Arial Narrow" w:hAnsi="Arial Narrow"/>
          <w:i/>
          <w:snapToGrid w:val="0"/>
        </w:rPr>
        <w:t xml:space="preserve">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14:paraId="47FADF56" w14:textId="7777777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7E56D31C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3EDD673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3648EE97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6F5F784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5254291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17796AF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3DC8188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5D61FC98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2B38F45" wp14:editId="5D8C166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244A48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3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0EC585" w14:textId="77777777" w:rsidR="00EF2D56" w:rsidRDefault="00EF2D56">
      <w:r>
        <w:separator/>
      </w:r>
    </w:p>
  </w:endnote>
  <w:endnote w:type="continuationSeparator" w:id="0">
    <w:p w14:paraId="47BA36FB" w14:textId="77777777" w:rsidR="00EF2D56" w:rsidRDefault="00EF2D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49D761" w14:textId="73DB500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1555F4">
      <w:rPr>
        <w:noProof/>
        <w:sz w:val="12"/>
        <w:szCs w:val="12"/>
      </w:rPr>
      <w:t>C:\Yara\Contrato\2021\2021 alterações\CONTRATO E REGULAMENTO ESTAGIO FISK WEB 2020 Própria sem descontos - 08 12 2020.dotx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FA7C235" w14:textId="77777777" w:rsidR="00EF2D56" w:rsidRDefault="00EF2D56">
      <w:r>
        <w:separator/>
      </w:r>
    </w:p>
  </w:footnote>
  <w:footnote w:type="continuationSeparator" w:id="0">
    <w:p w14:paraId="4E99CE76" w14:textId="77777777" w:rsidR="00EF2D56" w:rsidRDefault="00EF2D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60B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C20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E992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Própria sem descontos - 08 12 2020</Template>
  <TotalTime>19</TotalTime>
  <Pages>1</Pages>
  <Words>3964</Words>
  <Characters>21408</Characters>
  <Application>Microsoft Office Word</Application>
  <DocSecurity>0</DocSecurity>
  <Lines>178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25322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55119</dc:creator>
  <cp:keywords/>
  <cp:lastModifiedBy>RAMON CID DIAZ</cp:lastModifiedBy>
  <cp:revision>13</cp:revision>
  <cp:lastPrinted>2018-11-26T18:59:00Z</cp:lastPrinted>
  <dcterms:created xsi:type="dcterms:W3CDTF">2020-12-08T22:40:00Z</dcterms:created>
  <dcterms:modified xsi:type="dcterms:W3CDTF">2020-12-09T15:47:00Z</dcterms:modified>
</cp:coreProperties>
</file>