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</w:t>
      </w:r>
      <w:r w:rsidR="00CE64D6">
        <w:rPr>
          <w:noProof/>
        </w:rPr>
        <w:drawing>
          <wp:inline distT="0" distB="0" distL="0" distR="0" wp14:anchorId="6DEAE59B" wp14:editId="6777660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A537B" w:rsidRPr="005A537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bookmarkStart w:id="0" w:name="_GoBack"/>
      <w:bookmarkEnd w:id="0"/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A53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A53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537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537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A537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A537B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A537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A537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A537B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16"/>
          <w:szCs w:val="16"/>
        </w:rPr>
        <w:t>2º E</w:t>
      </w:r>
      <w:r w:rsidR="00BE5734" w:rsidRPr="00CE64D6">
        <w:rPr>
          <w:rFonts w:ascii="Arial Narrow" w:hAnsi="Arial Narrow" w:cs="Shruti"/>
          <w:sz w:val="16"/>
          <w:szCs w:val="16"/>
        </w:rPr>
        <w:t>STÁGIO:</w:t>
      </w:r>
      <w:r w:rsidR="00A91BBB" w:rsidRPr="00CE64D6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E64D6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="00F71539"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E64D6">
        <w:rPr>
          <w:rFonts w:ascii="Arial Narrow" w:hAnsi="Arial Narrow" w:cs="Shruti"/>
          <w:sz w:val="16"/>
          <w:szCs w:val="16"/>
        </w:rPr>
        <w:t xml:space="preserve">MATERIAL </w:t>
      </w:r>
      <w:r w:rsidR="00A91E05" w:rsidRPr="00CE64D6">
        <w:rPr>
          <w:rFonts w:ascii="Arial Narrow" w:hAnsi="Arial Narrow"/>
          <w:b/>
          <w:sz w:val="20"/>
          <w:szCs w:val="20"/>
        </w:rPr>
        <w:t>Incluso no valor</w:t>
      </w:r>
      <w:r w:rsidR="00A91E05"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="00A91E05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8C30A7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5F6AA1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F6AA1" w:rsidRPr="00B0041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64D6" w:rsidRPr="006B7E70" w:rsidRDefault="00CE64D6" w:rsidP="00CE64D6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>: R$ 420,00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6B7E70" w:rsidRDefault="00F71539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0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</w:t>
      </w:r>
      <w:proofErr w:type="gramStart"/>
      <w:r w:rsidRPr="000D0AF5">
        <w:rPr>
          <w:sz w:val="22"/>
          <w:szCs w:val="22"/>
        </w:rPr>
        <w:t xml:space="preserve">  </w:t>
      </w:r>
      <w:proofErr w:type="gramEnd"/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043CCF" w:rsidRDefault="00DC1E7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4D8C8A25" wp14:editId="239C8EB3">
            <wp:extent cx="1295400" cy="409575"/>
            <wp:effectExtent l="0" t="0" r="0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F026F" w:rsidRPr="009F026F" w:rsidRDefault="006877F5" w:rsidP="009F026F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REGULAMENTO INTERNO 2018</w:t>
      </w:r>
      <w:r w:rsidR="009F026F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A308A" w:rsidRPr="005D02CB" w:rsidRDefault="001A308A" w:rsidP="001A30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A308A" w:rsidRPr="005D02CB" w:rsidRDefault="001A308A" w:rsidP="001A30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1A308A" w:rsidRPr="005D02CB" w:rsidRDefault="001A308A" w:rsidP="001A30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A308A" w:rsidRPr="005D02CB" w:rsidRDefault="001A308A" w:rsidP="001A308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1A308A" w:rsidRPr="005D02CB" w:rsidRDefault="001A308A" w:rsidP="001A30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43CCF" w:rsidRDefault="001A308A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043CCF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043CCF"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1A308A" w:rsidRPr="005D02CB" w:rsidRDefault="00043CCF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="001A308A"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="001A308A"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1A308A" w:rsidRPr="00CE64D6" w:rsidRDefault="001A308A" w:rsidP="001A308A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1A308A" w:rsidRPr="005D02CB" w:rsidRDefault="001A308A" w:rsidP="001A308A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1A308A" w:rsidRPr="005D02CB" w:rsidRDefault="001A308A" w:rsidP="001A308A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</w:t>
      </w:r>
    </w:p>
    <w:p w:rsidR="001A308A" w:rsidRPr="004F1262" w:rsidRDefault="001A308A" w:rsidP="001A308A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A308A" w:rsidRPr="004F1262" w:rsidRDefault="001A308A" w:rsidP="001A30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A308A" w:rsidRDefault="001A308A" w:rsidP="001A308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="00043CCF"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1A308A" w:rsidRPr="004F1262" w:rsidRDefault="001A308A" w:rsidP="001A308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651CA0" w:rsidRDefault="001A308A" w:rsidP="00651CA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1A308A" w:rsidRPr="004F1262" w:rsidRDefault="00651CA0" w:rsidP="00651CA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="001A308A" w:rsidRPr="004F1262">
        <w:rPr>
          <w:rFonts w:ascii="Arial Narrow" w:hAnsi="Arial Narrow"/>
          <w:snapToGrid w:val="0"/>
        </w:rPr>
        <w:t>minutos</w:t>
      </w:r>
      <w:proofErr w:type="gramEnd"/>
      <w:r w:rsidR="001A308A" w:rsidRPr="004F1262">
        <w:rPr>
          <w:rFonts w:ascii="Arial Narrow" w:hAnsi="Arial Narrow"/>
          <w:snapToGrid w:val="0"/>
        </w:rPr>
        <w:t xml:space="preserve">. 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 w:rsidR="00FA7CC3"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A7CC3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 w:rsidR="00FA7CC3">
        <w:rPr>
          <w:rFonts w:ascii="Arial Narrow" w:hAnsi="Arial Narrow"/>
          <w:snapToGrid w:val="0"/>
        </w:rPr>
        <w:t xml:space="preserve">  </w:t>
      </w:r>
    </w:p>
    <w:p w:rsidR="001A308A" w:rsidRPr="004F1262" w:rsidRDefault="00FA7CC3" w:rsidP="001A308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="001A308A" w:rsidRPr="004F1262">
        <w:rPr>
          <w:rFonts w:ascii="Arial Narrow" w:hAnsi="Arial Narrow"/>
          <w:snapToGrid w:val="0"/>
        </w:rPr>
        <w:t xml:space="preserve">disponível.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A308A" w:rsidRPr="0074537B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D1C49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1A308A" w:rsidRPr="004F1262" w:rsidRDefault="00CD1C49" w:rsidP="001A308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="001A308A" w:rsidRPr="004F1262">
        <w:rPr>
          <w:rFonts w:ascii="Arial Narrow" w:hAnsi="Arial Narrow"/>
          <w:snapToGrid w:val="0"/>
        </w:rPr>
        <w:t>aula.</w:t>
      </w:r>
    </w:p>
    <w:p w:rsidR="001A308A" w:rsidRPr="004F1262" w:rsidRDefault="001A308A" w:rsidP="001A30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1D71" w:rsidRDefault="006E1D71">
      <w:r>
        <w:separator/>
      </w:r>
    </w:p>
  </w:endnote>
  <w:endnote w:type="continuationSeparator" w:id="0">
    <w:p w:rsidR="006E1D71" w:rsidRDefault="006E1D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1D71" w:rsidRDefault="006E1D71">
      <w:r>
        <w:separator/>
      </w:r>
    </w:p>
  </w:footnote>
  <w:footnote w:type="continuationSeparator" w:id="0">
    <w:p w:rsidR="006E1D71" w:rsidRDefault="006E1D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537B"/>
    <w:rsid w:val="00043CCF"/>
    <w:rsid w:val="00043F36"/>
    <w:rsid w:val="00072FF4"/>
    <w:rsid w:val="000746E0"/>
    <w:rsid w:val="0009275A"/>
    <w:rsid w:val="00093BF4"/>
    <w:rsid w:val="000D0AF5"/>
    <w:rsid w:val="000E1241"/>
    <w:rsid w:val="001551CF"/>
    <w:rsid w:val="001945F1"/>
    <w:rsid w:val="001A308A"/>
    <w:rsid w:val="001A6567"/>
    <w:rsid w:val="001B0970"/>
    <w:rsid w:val="002955E9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5F6AA1"/>
    <w:rsid w:val="0062405A"/>
    <w:rsid w:val="00627DB2"/>
    <w:rsid w:val="00651CA0"/>
    <w:rsid w:val="00672879"/>
    <w:rsid w:val="00684804"/>
    <w:rsid w:val="006877F5"/>
    <w:rsid w:val="006B7E70"/>
    <w:rsid w:val="006E1D71"/>
    <w:rsid w:val="0074144D"/>
    <w:rsid w:val="00744B91"/>
    <w:rsid w:val="0079567F"/>
    <w:rsid w:val="007C50C2"/>
    <w:rsid w:val="007F4AFF"/>
    <w:rsid w:val="008C30A7"/>
    <w:rsid w:val="00906F0B"/>
    <w:rsid w:val="00934AB2"/>
    <w:rsid w:val="00984C3B"/>
    <w:rsid w:val="009940EB"/>
    <w:rsid w:val="009F026F"/>
    <w:rsid w:val="00A27129"/>
    <w:rsid w:val="00A3526E"/>
    <w:rsid w:val="00A63B73"/>
    <w:rsid w:val="00A91BBB"/>
    <w:rsid w:val="00A91E05"/>
    <w:rsid w:val="00AC266A"/>
    <w:rsid w:val="00AC6999"/>
    <w:rsid w:val="00AF22F9"/>
    <w:rsid w:val="00B00BC1"/>
    <w:rsid w:val="00B0167C"/>
    <w:rsid w:val="00B333C6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B66BD"/>
    <w:rsid w:val="00CD1C49"/>
    <w:rsid w:val="00CE64D6"/>
    <w:rsid w:val="00D60FAF"/>
    <w:rsid w:val="00DB248E"/>
    <w:rsid w:val="00DC1E77"/>
    <w:rsid w:val="00DD5A34"/>
    <w:rsid w:val="00E53148"/>
    <w:rsid w:val="00E577AA"/>
    <w:rsid w:val="00E83E9C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843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 01 02 18</Template>
  <TotalTime>0</TotalTime>
  <Pages>5</Pages>
  <Words>3233</Words>
  <Characters>19283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2016-12-06T12:12:00Z</cp:lastPrinted>
  <dcterms:created xsi:type="dcterms:W3CDTF">2018-02-02T11:59:00Z</dcterms:created>
  <dcterms:modified xsi:type="dcterms:W3CDTF">2018-02-02T12:35:00Z</dcterms:modified>
</cp:coreProperties>
</file>