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72B580E" w14:textId="77777777" w:rsidR="00B60128" w:rsidRDefault="00B60128" w:rsidP="00B60128">
      <w:pPr>
        <w:pStyle w:val="Legenda"/>
        <w:jc w:val="both"/>
        <w:rPr>
          <w:noProof/>
        </w:rPr>
      </w:pPr>
    </w:p>
    <w:p w14:paraId="04DE0468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0426FB64" wp14:editId="6686ED7D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BD2BC0">
        <w:rPr>
          <w:noProof/>
        </w:rPr>
        <w:t>«NomeEscola»</w:t>
      </w:r>
      <w:r w:rsidR="0001539F">
        <w:rPr>
          <w:noProof/>
        </w:rPr>
        <w:fldChar w:fldCharType="end"/>
      </w:r>
    </w:p>
    <w:p w14:paraId="545BABCC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14:paraId="5BDA9CC8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6CBD7F2B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151BD28" wp14:editId="17D2A530">
                <wp:simplePos x="0" y="0"/>
                <wp:positionH relativeFrom="column">
                  <wp:posOffset>63500</wp:posOffset>
                </wp:positionH>
                <wp:positionV relativeFrom="paragraph">
                  <wp:posOffset>19050</wp:posOffset>
                </wp:positionV>
                <wp:extent cx="6515100" cy="1323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rect w14:anchorId="00D63852" id="Rectangle 5" o:spid="_x0000_s1026" style="position:absolute;margin-left:5pt;margin-top:1.5pt;width:513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cgCZ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hcY&#10;KdJBiT5D0ojaSI6KkJ7euBK8nsyjDQSdedD0m0NKL1rw4vfW6r7lhAGoLPgnFwfCwsFRtO4/aAbR&#10;ydbrmKl9Y7sQEHKA9rEgz6eC8L1HFDYnRVZkKdSNgi27Hl/PbiKmhJTH48Y6/47rDoVJhS2Aj+HJ&#10;7sH5AIeUR5dwm9IrIWWsulSor/CsGBfxgNNSsGCMLO1mvZAW7UjQTfwiN+B/7tYJD+qVoqvw9ORE&#10;ypCOpWLxFk+EHOaARKoQHNgBtsNsUMnLLJ0tp8tpPsrHk+UoT+t6dL9a5KPJKrsp6ut6saiznwFn&#10;lpetYIyrAPWo2Cz/O0UcemfQ2kmzF5TcOfNV/F4zTy5hxCwDq+M/sos6CKUfJLTW7BlkYPXQgvBk&#10;wKTV9gdGPbRfhd33LbEcI/legZRmWZ6Hfo2LvLgZw8KeW9bnFqIohKqwx2iYLvzQ41tjxaaFm7JY&#10;Y6XvQX6NiMII0hxQHUQLLRYZHJ6D0MPn6+j1+9Ga/wIAAP//AwBQSwMEFAAGAAgAAAAhAP2zVuPd&#10;AAAACQEAAA8AAABkcnMvZG93bnJldi54bWxMj0FPwzAMhe9I/IfISNxY2k2bUNd0KohdJzEmAbes&#10;8ZJqjVM12Vr+Pd4JTvbTs56/V24m34krDrENpCCfZSCQmmBasgoOH9unZxAxaTK6C4QKfjDCprq/&#10;K3VhwkjveN0nKziEYqEVuJT6QsrYOPQ6zkKPxN4pDF4nloOVZtAjh/tOzrNsJb1uiT843eOrw+a8&#10;v3gFb/33rl7aKOvP5L7O4WXcup1V6vFhqtcgEk7p7xhu+IwOFTMdw4VMFB3rjKskBQseNztbrHg7&#10;Kpjn+RJkVcr/DapfAAAA//8DAFBLAQItABQABgAIAAAAIQC2gziS/gAAAOEBAAATAAAAAAAAAAAA&#10;AAAAAAAAAABbQ29udGVudF9UeXBlc10ueG1sUEsBAi0AFAAGAAgAAAAhADj9If/WAAAAlAEAAAsA&#10;AAAAAAAAAAAAAAAALwEAAF9yZWxzLy5yZWxzUEsBAi0AFAAGAAgAAAAhAPtyAJl5AgAA/AQAAA4A&#10;AAAAAAAAAAAAAAAALgIAAGRycy9lMm9Eb2MueG1sUEsBAi0AFAAGAAgAAAAhAP2zVuPdAAAACQEA&#10;AA8AAAAAAAAAAAAAAAAA0wQAAGRycy9kb3ducmV2LnhtbFBLBQYAAAAABAAEAPMAAADdBQAAAAA=&#10;" filled="f"/>
            </w:pict>
          </mc:Fallback>
        </mc:AlternateContent>
      </w:r>
    </w:p>
    <w:p w14:paraId="3CC47EA5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93B5AAE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5129DC6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3BA99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9E5FEF0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D2BC0" w:rsidRPr="00BD2BC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D2B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D2B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722B69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F8161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5752E80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85C7C7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717ED5F" wp14:editId="3BF9FB34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rect w14:anchorId="7BBD8852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14:paraId="364E10FC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6BEE5867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C264D9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A3B55F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871BD8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7FB5FB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4756043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2BC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2BC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FAAA68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C6816DF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042409A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8B53AC0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B9B9351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026BB62" wp14:editId="68EF48A2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>
            <w:pict>
              <v:rect w14:anchorId="2CD105C8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14:paraId="1A6F73C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0B95BC1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D2BC0">
        <w:rPr>
          <w:rFonts w:ascii="Arial Narrow" w:hAnsi="Arial Narrow"/>
          <w:noProof/>
          <w:sz w:val="18"/>
        </w:rPr>
        <w:t>«</w:t>
      </w:r>
      <w:r w:rsidR="00BD2BC0" w:rsidRPr="00BD2BC0">
        <w:rPr>
          <w:rFonts w:ascii="Arial Narrow" w:hAnsi="Arial Narrow"/>
          <w:b/>
          <w:noProof/>
        </w:rPr>
        <w:t>Dias</w:t>
      </w:r>
      <w:r w:rsidR="00BD2BC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D2BC0">
        <w:rPr>
          <w:rFonts w:ascii="Arial Narrow" w:hAnsi="Arial Narrow"/>
          <w:b/>
          <w:noProof/>
          <w:sz w:val="18"/>
        </w:rPr>
        <w:t>«</w:t>
      </w:r>
      <w:r w:rsidR="00BD2BC0" w:rsidRPr="00BD2BC0">
        <w:rPr>
          <w:rFonts w:ascii="Arial Narrow" w:hAnsi="Arial Narrow"/>
          <w:b/>
          <w:noProof/>
        </w:rPr>
        <w:t>HorariosCurso</w:t>
      </w:r>
      <w:r w:rsidR="00BD2BC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2201D960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3BFCFEA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73C34C0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647805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2012F8C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2DD9640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9D9C713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2B71C17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15BD5F52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CFE92C6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D51826E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BD2BC0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6B05A142" w14:textId="2AC6A3FA"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</w:t>
      </w:r>
      <w:r w:rsidR="009A5B09" w:rsidRPr="00024F25">
        <w:rPr>
          <w:rFonts w:cs="Shruti"/>
          <w:b w:val="0"/>
          <w:bCs/>
          <w:szCs w:val="24"/>
        </w:rPr>
        <w:lastRenderedPageBreak/>
        <w:t xml:space="preserve">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18342B">
        <w:rPr>
          <w:rFonts w:cs="Arial"/>
          <w:highlight w:val="yellow"/>
        </w:rPr>
        <w:t>§</w:t>
      </w:r>
      <w:r w:rsidR="00024F25" w:rsidRPr="00CC7916">
        <w:rPr>
          <w:rFonts w:cs="Arial"/>
        </w:rPr>
        <w:t>8º</w:t>
      </w:r>
      <w:r w:rsidR="00024F25" w:rsidRPr="00CC7916">
        <w:rPr>
          <w:rFonts w:cs="Arial"/>
          <w:bCs/>
        </w:rPr>
        <w:t>-</w:t>
      </w:r>
      <w:r w:rsidR="00024F25" w:rsidRPr="00CC7916">
        <w:rPr>
          <w:rFonts w:cs="Arial"/>
        </w:rPr>
        <w:t xml:space="preserve"> </w:t>
      </w:r>
      <w:r w:rsidR="00024F25" w:rsidRPr="00CC7916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CC7916">
        <w:rPr>
          <w:b w:val="0"/>
          <w:bCs/>
          <w:color w:val="000000"/>
        </w:rPr>
        <w:t>.</w:t>
      </w:r>
      <w:r w:rsidR="00024F25" w:rsidRPr="00CC7916">
        <w:rPr>
          <w:rFonts w:cs="Arial"/>
          <w:b w:val="0"/>
          <w:bCs/>
        </w:rPr>
        <w:t xml:space="preserve"> </w:t>
      </w:r>
      <w:r w:rsidR="00024F25" w:rsidRPr="00CC7916">
        <w:rPr>
          <w:color w:val="000000"/>
        </w:rPr>
        <w:t>§9</w:t>
      </w:r>
      <w:r w:rsidR="00EB73B1" w:rsidRPr="00CC7916">
        <w:rPr>
          <w:color w:val="000000"/>
        </w:rPr>
        <w:t>º</w:t>
      </w:r>
      <w:r w:rsidR="00024F25" w:rsidRPr="00CC7916">
        <w:rPr>
          <w:b w:val="0"/>
          <w:bCs/>
          <w:color w:val="000000"/>
        </w:rPr>
        <w:t xml:space="preserve"> - Em razão da pandemia causada pelo coronavírus (COVID-19) e enquanto perdurar</w:t>
      </w:r>
      <w:bookmarkStart w:id="0" w:name="_GoBack"/>
      <w:bookmarkEnd w:id="0"/>
      <w:r w:rsidR="00024F25" w:rsidRPr="00CC7916">
        <w:rPr>
          <w:b w:val="0"/>
          <w:bCs/>
          <w:color w:val="000000"/>
        </w:rPr>
        <w:t xml:space="preserve">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CC7916">
        <w:rPr>
          <w:color w:val="000000"/>
        </w:rPr>
        <w:t>§10</w:t>
      </w:r>
      <w:r w:rsidR="00024F25" w:rsidRPr="00CC791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CC7916">
        <w:rPr>
          <w:color w:val="000000"/>
        </w:rPr>
        <w:t>§11</w:t>
      </w:r>
      <w:r w:rsidR="00024F25" w:rsidRPr="00CC791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CC7916">
        <w:rPr>
          <w:szCs w:val="24"/>
        </w:rPr>
        <w:t xml:space="preserve"> </w:t>
      </w:r>
      <w:r w:rsidRPr="00CC7916">
        <w:rPr>
          <w:szCs w:val="24"/>
        </w:rPr>
        <w:t>CLAÚSULA SEXTA – DO FORO:</w:t>
      </w:r>
      <w:r w:rsidRPr="00CC7916">
        <w:rPr>
          <w:b w:val="0"/>
          <w:bCs/>
          <w:szCs w:val="24"/>
        </w:rPr>
        <w:t xml:space="preserve"> As partes contratantes elegem o Foro da Comarca de _</w:t>
      </w:r>
      <w:r w:rsidR="00EC0B73" w:rsidRPr="00CC7916">
        <w:rPr>
          <w:rFonts w:cs="Shruti"/>
          <w:sz w:val="23"/>
          <w:szCs w:val="23"/>
          <w:u w:val="single"/>
        </w:rPr>
        <w:fldChar w:fldCharType="begin"/>
      </w:r>
      <w:r w:rsidR="00EC0B73" w:rsidRPr="00CC7916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CC7916">
        <w:rPr>
          <w:rFonts w:cs="Shruti"/>
          <w:sz w:val="23"/>
          <w:szCs w:val="23"/>
          <w:u w:val="single"/>
        </w:rPr>
        <w:fldChar w:fldCharType="separate"/>
      </w:r>
      <w:r w:rsidR="00BD2BC0" w:rsidRPr="00CC7916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CC7916">
        <w:rPr>
          <w:rFonts w:cs="Shruti"/>
          <w:sz w:val="23"/>
          <w:szCs w:val="23"/>
          <w:u w:val="single"/>
        </w:rPr>
        <w:fldChar w:fldCharType="end"/>
      </w:r>
      <w:r w:rsidR="00EC0B73" w:rsidRPr="00CC7916">
        <w:t>,</w:t>
      </w:r>
      <w:r w:rsidRPr="00CC7916">
        <w:rPr>
          <w:b w:val="0"/>
          <w:bCs/>
          <w:szCs w:val="24"/>
        </w:rPr>
        <w:t xml:space="preserve"> para a solução</w:t>
      </w:r>
      <w:r w:rsidRPr="000C7DA2">
        <w:rPr>
          <w:b w:val="0"/>
          <w:bCs/>
          <w:szCs w:val="24"/>
        </w:rPr>
        <w:t xml:space="preserve"> de quaisquer questões decorrentes do presente contrato, com renúncia expressa de qualquer outro, por mais privilegiado que seja. E por </w:t>
      </w:r>
      <w:r w:rsidRPr="000C7DA2">
        <w:rPr>
          <w:b w:val="0"/>
          <w:bCs/>
          <w:szCs w:val="24"/>
        </w:rPr>
        <w:lastRenderedPageBreak/>
        <w:t xml:space="preserve">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52083F03" w14:textId="294A5C0F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</w:t>
      </w:r>
      <w:r w:rsidR="00BD370D">
        <w:rPr>
          <w:color w:val="000000"/>
        </w:rPr>
        <w:t>20</w:t>
      </w:r>
      <w:r w:rsidR="00A41900">
        <w:rPr>
          <w:color w:val="000000"/>
        </w:rPr>
        <w:t>20</w:t>
      </w:r>
      <w:r w:rsidRPr="00E53388">
        <w:rPr>
          <w:color w:val="000000"/>
        </w:rPr>
        <w:t>.</w:t>
      </w:r>
      <w:r w:rsidRPr="00E53388">
        <w:t xml:space="preserve"> </w:t>
      </w:r>
    </w:p>
    <w:p w14:paraId="21662E6F" w14:textId="719E618E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4116F35" wp14:editId="0BE43061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1011B8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B849EED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9D1D732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42395E9F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DEFE237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6C61366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7E30B77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3C3BC526" w14:textId="77777777"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540DE39C" wp14:editId="33E1C78A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5C071261" w14:textId="77777777"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58E955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C3067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4D9C70B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B5D2ED" w14:textId="7C2A1128"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</w:t>
      </w:r>
      <w:r w:rsidR="00A41900">
        <w:rPr>
          <w:rFonts w:ascii="Arial Narrow" w:hAnsi="Arial Narrow"/>
          <w:b/>
          <w:bCs/>
          <w:snapToGrid w:val="0"/>
          <w:sz w:val="26"/>
          <w:szCs w:val="26"/>
        </w:rPr>
        <w:t>20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14:paraId="6769B772" w14:textId="77777777"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DAF793D" w14:textId="77777777"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2FCAF76C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1882B10B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68CEBF6C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5E927690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33DB5478" w14:textId="77777777"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0044577D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58DD0C5B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332FF6DF" w14:textId="77777777"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521E9BE2" w14:textId="77777777"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7B4F02E4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212EE435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1EF59701" w14:textId="77777777"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4EAEBB5B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20568287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31DA412C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D02FD71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16C1A455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1DCA00E9" w14:textId="77777777"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lastRenderedPageBreak/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6991AEAD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14E7205B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01D1000E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49FBC704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B0ECB8E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61A3F507" w14:textId="7DF9CE53" w:rsidR="00E84B92" w:rsidRPr="00BC5180" w:rsidRDefault="000F4150" w:rsidP="00E84B92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36D3664" wp14:editId="3FCC9E6D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FC03B4" w14:textId="77777777" w:rsidR="00E84B92" w:rsidRPr="00E53388" w:rsidRDefault="00E84B92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84B92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85C98EA" w14:textId="77777777" w:rsidR="00BD2BC0" w:rsidRDefault="00BD2BC0">
      <w:r>
        <w:separator/>
      </w:r>
    </w:p>
  </w:endnote>
  <w:endnote w:type="continuationSeparator" w:id="0">
    <w:p w14:paraId="1C1A5D91" w14:textId="77777777" w:rsidR="00BD2BC0" w:rsidRDefault="00BD2B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E126D8" w14:textId="77777777" w:rsidR="00BD2BC0" w:rsidRDefault="00BD2BC0">
      <w:r>
        <w:separator/>
      </w:r>
    </w:p>
  </w:footnote>
  <w:footnote w:type="continuationSeparator" w:id="0">
    <w:p w14:paraId="216ABFAB" w14:textId="77777777" w:rsidR="00BD2BC0" w:rsidRDefault="00BD2B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2BC0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7916"/>
    <w:rsid w:val="00D003CB"/>
    <w:rsid w:val="00D459A1"/>
    <w:rsid w:val="00D836D7"/>
    <w:rsid w:val="00DE53A8"/>
    <w:rsid w:val="00E05F92"/>
    <w:rsid w:val="00E41540"/>
    <w:rsid w:val="00E5237C"/>
    <w:rsid w:val="00E53388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B94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E02E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2020 - 2020-12-10</Template>
  <TotalTime>4</TotalTime>
  <Pages>4</Pages>
  <Words>1875</Words>
  <Characters>12486</Characters>
  <Application>Microsoft Office Word</Application>
  <DocSecurity>0</DocSecurity>
  <Lines>104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3</cp:revision>
  <cp:lastPrinted>2020-12-15T14:34:00Z</cp:lastPrinted>
  <dcterms:created xsi:type="dcterms:W3CDTF">2020-12-15T15:27:00Z</dcterms:created>
  <dcterms:modified xsi:type="dcterms:W3CDTF">2020-12-15T15:30:00Z</dcterms:modified>
</cp:coreProperties>
</file>