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  <w:lang w:val="es-ES" w:eastAsia="es-ES"/>
        </w:rPr>
        <w:drawing>
          <wp:inline distT="0" distB="0" distL="0" distR="0" wp14:anchorId="3DF7D975" wp14:editId="685E3EC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E3F93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CE3F93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CE3F93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CE3F93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029A8FD7" wp14:editId="7E8CEC24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bRLR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LCvy/Dq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3F93" w:rsidRPr="00CE3F9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E3F9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3F9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F4C1464" wp14:editId="24B74614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CE3F93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CE3F93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26082996" wp14:editId="659B3218">
                <wp:simplePos x="0" y="0"/>
                <wp:positionH relativeFrom="column">
                  <wp:posOffset>11706</wp:posOffset>
                </wp:positionH>
                <wp:positionV relativeFrom="paragraph">
                  <wp:posOffset>29978</wp:posOffset>
                </wp:positionV>
                <wp:extent cx="6524625" cy="1423358"/>
                <wp:effectExtent l="0" t="0" r="28575" b="24765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23358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9pt;margin-top:2.35pt;width:513.75pt;height:112.1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CE3F93">
        <w:rPr>
          <w:rFonts w:ascii="Arial Narrow" w:hAnsi="Arial Narrow"/>
          <w:noProof/>
          <w:sz w:val="18"/>
        </w:rPr>
        <w:t>«</w:t>
      </w:r>
      <w:r w:rsidR="00CE3F93" w:rsidRPr="00CE3F93">
        <w:rPr>
          <w:rFonts w:ascii="Arial Narrow" w:hAnsi="Arial Narrow"/>
          <w:b/>
          <w:noProof/>
        </w:rPr>
        <w:t>Dias</w:t>
      </w:r>
      <w:r w:rsidR="00CE3F93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CE3F93">
        <w:rPr>
          <w:rFonts w:ascii="Arial Narrow" w:hAnsi="Arial Narrow"/>
          <w:b/>
          <w:noProof/>
          <w:sz w:val="18"/>
        </w:rPr>
        <w:t>«</w:t>
      </w:r>
      <w:r w:rsidR="00CE3F93" w:rsidRPr="00CE3F93">
        <w:rPr>
          <w:rFonts w:ascii="Arial Narrow" w:hAnsi="Arial Narrow"/>
          <w:b/>
          <w:noProof/>
        </w:rPr>
        <w:t>HorariosCurso</w:t>
      </w:r>
      <w:r w:rsidR="00CE3F93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3F9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01807" w:rsidRDefault="00F01807" w:rsidP="00F01807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E3F9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F9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01807" w:rsidRDefault="00F01807" w:rsidP="00F0180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F9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3F9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C048F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CE3F93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F01807" w:rsidRDefault="00F01807" w:rsidP="007C048F">
      <w:pPr>
        <w:ind w:left="360"/>
        <w:jc w:val="both"/>
        <w:rPr>
          <w:rFonts w:ascii="Arial Narrow" w:hAnsi="Arial Narrow" w:cs="Shruti"/>
          <w:u w:val="single"/>
        </w:rPr>
      </w:pP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3F9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A995727" wp14:editId="57B1473D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4706C15B" wp14:editId="6934A3DC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Adultos:              1ª fase: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con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E540E4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Wings of Freedom: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Chiquiteens / Conéctate /Espanhol con ñ 2 a 4/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Espanhol con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E540E4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Wings of Freedom / Espanhol con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con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 w:rsidRPr="008D2ADD">
        <w:rPr>
          <w:rFonts w:ascii="Arial Narrow" w:hAnsi="Arial Narrow"/>
          <w:bCs/>
          <w:i/>
          <w:snapToGrid w:val="0"/>
        </w:rPr>
        <w:t>Español Inmediato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</w:t>
      </w:r>
      <w:r w:rsidRPr="00E540E4">
        <w:rPr>
          <w:rFonts w:ascii="Arial Narrow" w:hAnsi="Arial Narrow"/>
          <w:bCs/>
          <w:snapToGrid w:val="0"/>
        </w:rPr>
        <w:lastRenderedPageBreak/>
        <w:t>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con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>Espanhol con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>/ 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37F2D07" wp14:editId="60EF33E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3F93" w:rsidRDefault="00CE3F93">
      <w:r>
        <w:separator/>
      </w:r>
    </w:p>
  </w:endnote>
  <w:endnote w:type="continuationSeparator" w:id="0">
    <w:p w:rsidR="00CE3F93" w:rsidRDefault="00CE3F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CE3F93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3F93" w:rsidRDefault="00CE3F93">
      <w:r>
        <w:separator/>
      </w:r>
    </w:p>
  </w:footnote>
  <w:footnote w:type="continuationSeparator" w:id="0">
    <w:p w:rsidR="00CE3F93" w:rsidRDefault="00CE3F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3F93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E3F93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D462F"/>
    <w:rsid w:val="00EF2D56"/>
    <w:rsid w:val="00EF77F7"/>
    <w:rsid w:val="00F01807"/>
    <w:rsid w:val="00F04D4A"/>
    <w:rsid w:val="00F11727"/>
    <w:rsid w:val="00F1592C"/>
    <w:rsid w:val="00F22821"/>
    <w:rsid w:val="00F236D5"/>
    <w:rsid w:val="00F35EEB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497409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ESTÁGIO-FISK WEB 27 01 2021</Template>
  <TotalTime>2</TotalTime>
  <Pages>5</Pages>
  <Words>3594</Words>
  <Characters>21999</Characters>
  <Application>Microsoft Office Word</Application>
  <DocSecurity>0</DocSecurity>
  <Lines>183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25542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2021-01-28T19:16:00Z</dcterms:created>
  <dcterms:modified xsi:type="dcterms:W3CDTF">2021-01-28T19:18:00Z</dcterms:modified>
</cp:coreProperties>
</file>