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r>
        <w:t xml:space="preserve">     </w:t>
      </w:r>
      <w:r w:rsidR="00111D05">
        <w:t xml:space="preserve"> </w:t>
      </w:r>
      <w:r w:rsidR="00B4378D">
        <w:rPr>
          <w:noProof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A0352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3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3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3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3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A03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A03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A035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A035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A035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A035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A0352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1A0352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A0352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A0352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1A0352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A035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A035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A035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A035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A035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proofErr w:type="gramStart"/>
      <w:r w:rsidR="00A8262E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A0352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  <w:r>
        <w:rPr>
          <w:noProof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D5EB0" w:rsidRPr="00252E3B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0352" w:rsidRDefault="001A0352">
      <w:r>
        <w:separator/>
      </w:r>
    </w:p>
  </w:endnote>
  <w:endnote w:type="continuationSeparator" w:id="0">
    <w:p w:rsidR="001A0352" w:rsidRDefault="001A03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0352" w:rsidRDefault="001A0352">
      <w:r>
        <w:separator/>
      </w:r>
    </w:p>
  </w:footnote>
  <w:footnote w:type="continuationSeparator" w:id="0">
    <w:p w:rsidR="001A0352" w:rsidRDefault="001A03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0352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2174C8"/>
    <w:rsid w:val="0025394A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</Template>
  <TotalTime>9</TotalTime>
  <Pages>5</Pages>
  <Words>3379</Words>
  <Characters>20297</Characters>
  <Application>Microsoft Office Word</Application>
  <DocSecurity>0</DocSecurity>
  <Lines>169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 						     CONTRATADA</vt:lpstr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6</cp:revision>
  <cp:lastPrinted>2016-12-06T12:12:00Z</cp:lastPrinted>
  <dcterms:created xsi:type="dcterms:W3CDTF">2019-02-14T17:24:00Z</dcterms:created>
  <dcterms:modified xsi:type="dcterms:W3CDTF">2019-02-14T18:34:00Z</dcterms:modified>
</cp:coreProperties>
</file>