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71D37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1D3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1D3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1D3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1D3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867C3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XDU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XiK&#10;kSIdlOgzJI2oreSoCOnpjSvB69E82EDQmXtNvzmk9LIFL35nre5bThiAyoJ/8uJAWDg4ijb9B80g&#10;Otl5HTN1aGwXAkIO0CEW5OlcEH7wiMLmJMun+XWBEQVbls6L62nElJDydNxY599x3aEwqbAF8DE8&#10;2d87H+CQ8uQSblN6LaSMVZcK9RWeF+MiHnBaChaMkaXdbpbSoj0Juolf5Ab8L9064UG9UnQVnp2d&#10;SBnSsVIs3uKJkMMckEgVggM7wHacDSp5nqfz1Ww1y0f5eLIa5Wldj+7Wy3w0WWfTor6ul8s6+xlw&#10;ZnnZCsa4ClBPis3yv1PEsXcGrZ01+4KSu2S+jt9r5slLGDHLwOr0j+yiDkLpBwltNHsCGVg9tCA8&#10;GTBptf2BUQ/tV2H3fUcsx0i+VyCleZbnoV/jIi+mY1jYS8vm0kIUhVAV9hgN06UfenxnrNi2cFMW&#10;a6z0HcivEVEYQZoDqqNoocUig+NzEHr4ch29fj9ai18AAAD//wMAUEsDBBQABgAIAAAAIQDC7onW&#10;2gAAAAYBAAAPAAAAZHJzL2Rvd25yZXYueG1sTI/BTsMwEETvSPyDtUjcqFMQlQlxqoDotRItEnBz&#10;48WOGq+j2G3C37Oc4Dia0cybaj2HXpxxTF0kDctFAQKpjbYjp+Ftv7lRIFI2ZE0fCTV8Y4J1fXlR&#10;mdLGiV7xvMtOcAml0mjwOQ+llKn1GExaxAGJva84BpNZjk7a0UxcHnp5WxQrGUxHvODNgM8e2+Pu&#10;FDS8DJ/b5t4l2bxn/3GMT9PGb53W11dz8wgi45z/wvCLz+hQM9Mhnsgm0WvgI1mDugPB5sNKLUEc&#10;OKUKBbKu5H/8+gcAAP//AwBQSwECLQAUAAYACAAAACEAtoM4kv4AAADhAQAAEwAAAAAAAAAAAAAA&#10;AAAAAAAAW0NvbnRlbnRfVHlwZXNdLnhtbFBLAQItABQABgAIAAAAIQA4/SH/1gAAAJQBAAALAAAA&#10;AAAAAAAAAAAAAC8BAABfcmVscy8ucmVsc1BLAQItABQABgAIAAAAIQC7aXDUegIAAPwEAAAOAAAA&#10;AAAAAAAAAAAAAC4CAABkcnMvZTJvRG9jLnhtbFBLAQItABQABgAIAAAAIQDC7onW2gAAAAYBAAAP&#10;AAAAAAAAAAAAAAAAANQ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71D37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71D37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71D3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71D3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F71D37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Pr="00342A9C" w:rsidRDefault="008544FE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19C4CD4" wp14:editId="743C4DBC">
                <wp:simplePos x="0" y="0"/>
                <wp:positionH relativeFrom="column">
                  <wp:posOffset>-19050</wp:posOffset>
                </wp:positionH>
                <wp:positionV relativeFrom="paragraph">
                  <wp:posOffset>47625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5pt;margin-top:3.7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3rnJH94A&#10;AAAIAQAADwAAAGRycy9kb3ducmV2LnhtbEyPQU/CQBSE7yb+h80z8QZb0CLUvpJq5EoCmoC3pfvs&#10;NnTfNt2F1n/vetLjZCYz3+Tr0bbiSr1vHCPMpgkI4srphmuEj/fNZAnCB8VatY4J4Zs8rIvbm1xl&#10;2g28o+s+1CKWsM8Uggmhy6T0lSGr/NR1xNH7cr1VIcq+lrpXQyy3rZwnyUJa1XBcMKqjV0PVeX+x&#10;CG/d57ZMay/LQzDHs3sZNmZbI97fjeUziEBj+AvDL35EhyIyndyFtRctwuQhXgkITymIaK8W6QzE&#10;CWG+fFyBLHL5/0DxAw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N65yR/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71D37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71D37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71D37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F71D37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F71D37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71D37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71D37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F71D37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F71D37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F71D37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F71D37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8544FE" w:rsidRPr="006E123B" w:rsidRDefault="008544FE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BF23AF" w:rsidP="00103474">
      <w:pPr>
        <w:pStyle w:val="Ttulo1"/>
      </w:pPr>
      <w:r>
        <w:rPr>
          <w:rFonts w:cs="Shruti"/>
          <w:b w:val="0"/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2CE0433" wp14:editId="5483DB83">
                <wp:simplePos x="0" y="0"/>
                <wp:positionH relativeFrom="column">
                  <wp:posOffset>-15240</wp:posOffset>
                </wp:positionH>
                <wp:positionV relativeFrom="paragraph">
                  <wp:posOffset>635</wp:posOffset>
                </wp:positionV>
                <wp:extent cx="6147435" cy="18669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866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1.2pt;margin-top:.05pt;width:484.05pt;height:14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U1ZegIAAP0EAAAOAAAAZHJzL2Uyb0RvYy54bWysVFFv2yAQfp+0/4B4T22njptYdaoqTqZJ&#10;3Vat2w8ggGM0DAxInK7af9+BkyxZX6ZpfsDAHcf33X3H7d2+k2jHrRNaVTi7SjHiimom1KbCX7+s&#10;RlOMnCeKEakVr/Azd/hu/vbNbW9KPtatloxbBEGUK3tT4dZ7UyaJoy3viLvShiswNtp2xMPSbhJm&#10;SQ/RO5mM07RIem2ZsZpy52C3Hox4HuM3Daf+U9M47pGsMGDzcbRxXIcxmd+ScmOJaQU9wCD/gKIj&#10;QsGlp1A18QRtrXgVqhPUaqcbf0V1l+imEZRHDsAmS/9g89QSwyMXSI4zpzS5/xeWftw9WiRYhScY&#10;KdJBiT5D0ojaSI6yIuSnN64EtyfzaANDZx40/eaQ0osW3Pi9tbpvOWGAKgv+ycWBsHBwFK37D5pB&#10;eLL1OqZq39guBIQkoH2syPOpInzvEYXNIstv8muARsGWTYtilsaaJaQ8HjfW+XdcdyhMKmwBfQxP&#10;dg/OBzikPLqE25ReCSlj2aVCfYVnk/EkHnBaChaMkaXdrBfSoh0Jwolf5Ab8z9064UG+UnQVnp6c&#10;SBnSsVQs3uKJkMMckEgVggM7wHaYDTJ5maWz5XQ5zUf5uFiO8rSuR/erRT4qVtnNpL6uF4s6+xlw&#10;ZnnZCsa4ClCPks3yv5PEoXkGsZ1Ee0HJnTNfxe818+QSRswysDr+I7uog1D6QUJrzZ5BBlYPPQhv&#10;BkxabX9g1EP/Vdh93xLLMZLvFUhpluV5aNi4yCc3Y1jYc8v63EIUhVAV9hgN04UfmnxrrNi0cFMW&#10;a6z0PcivEVEYQZoDqoNooccig8N7EJr4fB29fr9a818AAAD//wMAUEsDBBQABgAIAAAAIQD6TGiH&#10;2wAAAAcBAAAPAAAAZHJzL2Rvd25yZXYueG1sTI7NbsIwEITvlXgHa5F6A4cIKKRxUKjKFam0UunN&#10;xIsdEa+j2JD07WtO5Tg/mvnyzWAbdsPO144EzKYJMKTKqZq0gK/P3WQFzAdJSjaOUMAvetgUo6dc&#10;Zsr19IG3Q9AsjpDPpAATQptx7iuDVvqpa5FidnadlSHKTnPVyT6O24anSbLkVtYUH4xs8c1gdTlc&#10;rYD39mdfLrTn5Xcwx4vb9juz10I8j4fyFVjAIfyX4Y4f0aGITCd3JeVZI2CSzmPz7rOYrpeLF2An&#10;Ael6PgNe5PyRv/gDAAD//wMAUEsBAi0AFAAGAAgAAAAhALaDOJL+AAAA4QEAABMAAAAAAAAAAAAA&#10;AAAAAAAAAFtDb250ZW50X1R5cGVzXS54bWxQSwECLQAUAAYACAAAACEAOP0h/9YAAACUAQAACwAA&#10;AAAAAAAAAAAAAAAvAQAAX3JlbHMvLnJlbHNQSwECLQAUAAYACAAAACEAkQVNWXoCAAD9BAAADgAA&#10;AAAAAAAAAAAAAAAuAgAAZHJzL2Uyb0RvYy54bWxQSwECLQAUAAYACAAAACEA+kxoh9sAAAAHAQAA&#10;DwAAAAAAAAAAAAAAAADUBAAAZHJzL2Rvd25yZXYueG1sUEsFBgAAAAAEAAQA8wAAANwFAAAAAA==&#10;" filled="f"/>
            </w:pict>
          </mc:Fallback>
        </mc:AlternateContent>
      </w:r>
      <w:r w:rsidR="000C0F8E"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 w:rsidR="00F71D37"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F71D37">
          <w:rPr>
            <w:noProof/>
          </w:rPr>
          <w:t>«ComplementoCursoComMinutosTurma»</w:t>
        </w:r>
      </w:fldSimple>
      <w:r w:rsidR="000A2364" w:rsidRPr="00DF6DA4">
        <w:rPr>
          <w:sz w:val="18"/>
        </w:rPr>
        <w:t xml:space="preserve">  </w:t>
      </w:r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F71D37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F71D37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F71D37">
          <w:rPr>
            <w:noProof/>
          </w:rPr>
          <w:t>«DataInicioAulas»</w:t>
        </w:r>
      </w:fldSimple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F71D37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71D3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(1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F71D37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F71D37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F71D37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</w:t>
      </w:r>
      <w:r w:rsidR="00F1592C" w:rsidRPr="007F52E8">
        <w:rPr>
          <w:rFonts w:ascii="Arial Narrow" w:hAnsi="Arial Narrow"/>
          <w:bCs/>
          <w:sz w:val="22"/>
        </w:rPr>
        <w:lastRenderedPageBreak/>
        <w:t xml:space="preserve">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1D3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2E5A28B" wp14:editId="2E996B90">
            <wp:extent cx="981075" cy="603738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1075" cy="6037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Wings of Freedom / Fluency 2/ Espanhol con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con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43263D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43263D">
        <w:rPr>
          <w:rFonts w:ascii="Arial Narrow" w:hAnsi="Arial Narrow"/>
          <w:iCs/>
        </w:rPr>
        <w:t xml:space="preserve">Speak up/ </w:t>
      </w:r>
      <w:r w:rsidRPr="0043263D">
        <w:rPr>
          <w:rFonts w:ascii="Arial Narrow" w:hAnsi="Arial Narrow" w:cs="Calibri"/>
        </w:rPr>
        <w:t>atividades de Conversación</w:t>
      </w:r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>Cyber Lab e ou Dictation</w:t>
      </w:r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r w:rsidRPr="0043263D">
        <w:rPr>
          <w:rFonts w:ascii="Arial Narrow" w:hAnsi="Arial Narrow" w:cs="Calibri"/>
          <w:bCs/>
          <w:color w:val="000000"/>
        </w:rPr>
        <w:t>Prueba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>Espanhol con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>/ Español Inmediato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1D37" w:rsidRDefault="00F71D37">
      <w:r>
        <w:separator/>
      </w:r>
    </w:p>
  </w:endnote>
  <w:endnote w:type="continuationSeparator" w:id="0">
    <w:p w:rsidR="00F71D37" w:rsidRDefault="00F71D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1D37" w:rsidRDefault="00F71D37">
      <w:r>
        <w:separator/>
      </w:r>
    </w:p>
  </w:footnote>
  <w:footnote w:type="continuationSeparator" w:id="0">
    <w:p w:rsidR="00F71D37" w:rsidRDefault="00F71D3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1D37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E29BB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71D37"/>
    <w:rsid w:val="00F770DC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E31508-DD40-4F07-AC0A-AB59D5E23E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REGULARES 2020 18 02 2020</Template>
  <TotalTime>2</TotalTime>
  <Pages>5</Pages>
  <Words>3498</Words>
  <Characters>21112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2020-02-19T20:57:00Z</dcterms:created>
  <dcterms:modified xsi:type="dcterms:W3CDTF">2020-02-19T20:59:00Z</dcterms:modified>
</cp:coreProperties>
</file>