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r>
        <w:rPr>
          <w:noProof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07CD2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CD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CD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CD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CD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342A9C" w:rsidRDefault="00D0748C" w:rsidP="00C07CD2">
      <w:pPr>
        <w:ind w:firstLine="708"/>
        <w:jc w:val="both"/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5B42208" wp14:editId="4A8A8CE2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  <w:r w:rsidR="0072620D" w:rsidRPr="00342A9C">
        <w:rPr>
          <w:bCs/>
        </w:rPr>
        <w:t>CONTRATANTE</w:t>
      </w:r>
      <w:r w:rsidR="0072620D"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07CD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07CD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C07CD2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7CD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07CD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07CD2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7CD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07CD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07CD2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C07CD2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C07CD2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858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101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gZ8XeQIAAP0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C07CD2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C07CD2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C07CD2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C07CD2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C07CD2">
        <w:fldChar w:fldCharType="begin"/>
      </w:r>
      <w:r w:rsidR="00C07CD2">
        <w:instrText xml:space="preserve"> MERGEFIELD  DataInicioAula</w:instrText>
      </w:r>
      <w:r w:rsidR="00C07CD2">
        <w:instrText xml:space="preserve">s  \* MERGEFORMAT </w:instrText>
      </w:r>
      <w:r w:rsidR="00C07CD2">
        <w:fldChar w:fldCharType="separate"/>
      </w:r>
      <w:r w:rsidR="00C07CD2">
        <w:rPr>
          <w:noProof/>
        </w:rPr>
        <w:t>«DataInicioAulas»</w:t>
      </w:r>
      <w:r w:rsidR="00C07CD2">
        <w:rPr>
          <w:noProof/>
        </w:rPr>
        <w:fldChar w:fldCharType="end"/>
      </w:r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07CD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C07CD2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C07CD2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C07CD2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C07CD2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C07CD2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C07CD2" w:rsidRDefault="00C07CD2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</w:t>
      </w:r>
      <w:proofErr w:type="gramStart"/>
      <w:r w:rsidRPr="006F5681">
        <w:rPr>
          <w:rFonts w:ascii="Arial Narrow" w:hAnsi="Arial Narrow" w:cs="Arial"/>
          <w:bCs/>
        </w:rPr>
        <w:t>ocorrerá</w:t>
      </w:r>
      <w:proofErr w:type="gramEnd"/>
      <w:r w:rsidRPr="006F5681">
        <w:rPr>
          <w:rFonts w:ascii="Arial Narrow" w:hAnsi="Arial Narrow" w:cs="Arial"/>
          <w:bCs/>
        </w:rPr>
        <w:t xml:space="preserve">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proofErr w:type="gramStart"/>
      <w:r w:rsidR="00EC75A8" w:rsidRPr="007F52E8">
        <w:rPr>
          <w:rFonts w:ascii="Arial Narrow" w:eastAsia="Calibri" w:hAnsi="Arial Narrow"/>
          <w:snapToGrid w:val="0"/>
        </w:rPr>
        <w:t>aos</w:t>
      </w:r>
      <w:proofErr w:type="gramEnd"/>
      <w:r w:rsidR="00EC75A8" w:rsidRPr="007F52E8">
        <w:rPr>
          <w:rFonts w:ascii="Arial Narrow" w:eastAsia="Calibri" w:hAnsi="Arial Narrow"/>
          <w:snapToGrid w:val="0"/>
        </w:rPr>
        <w:t xml:space="preserve">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proofErr w:type="gramStart"/>
      <w:r w:rsidRPr="007F52E8">
        <w:rPr>
          <w:rFonts w:ascii="Arial Narrow" w:eastAsia="Calibri" w:hAnsi="Arial Narrow"/>
          <w:snapToGrid w:val="0"/>
        </w:rPr>
        <w:t>bancos</w:t>
      </w:r>
      <w:proofErr w:type="gramEnd"/>
      <w:r w:rsidRPr="007F52E8">
        <w:rPr>
          <w:rFonts w:ascii="Arial Narrow" w:eastAsia="Calibri" w:hAnsi="Arial Narrow"/>
          <w:snapToGrid w:val="0"/>
        </w:rPr>
        <w:t xml:space="preserve">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</w:t>
      </w:r>
      <w:proofErr w:type="gramStart"/>
      <w:r w:rsidR="00463BA2" w:rsidRPr="006F5681">
        <w:rPr>
          <w:rFonts w:ascii="Arial Narrow" w:hAnsi="Arial Narrow" w:cs="Arial"/>
          <w:bCs/>
        </w:rPr>
        <w:t>conforme</w:t>
      </w:r>
      <w:proofErr w:type="gramEnd"/>
      <w:r w:rsidR="00463BA2" w:rsidRPr="006F5681">
        <w:rPr>
          <w:rFonts w:ascii="Arial Narrow" w:hAnsi="Arial Narrow" w:cs="Arial"/>
          <w:bCs/>
        </w:rPr>
        <w:t xml:space="preserve">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proofErr w:type="gramStart"/>
      <w:r w:rsidRPr="006F5681">
        <w:rPr>
          <w:rFonts w:ascii="Arial Narrow" w:hAnsi="Arial Narrow" w:cs="Arial"/>
          <w:bCs/>
        </w:rPr>
        <w:t>estabelecido</w:t>
      </w:r>
      <w:proofErr w:type="gramEnd"/>
      <w:r w:rsidRPr="006F5681">
        <w:rPr>
          <w:rFonts w:ascii="Arial Narrow" w:hAnsi="Arial Narrow" w:cs="Arial"/>
          <w:bCs/>
        </w:rPr>
        <w:t xml:space="preserve">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</w:rPr>
        <w:t>a</w:t>
      </w:r>
      <w:proofErr w:type="gramEnd"/>
      <w:r w:rsidRPr="006F5681">
        <w:rPr>
          <w:rFonts w:ascii="Arial Narrow" w:hAnsi="Arial Narrow" w:cs="Arial"/>
          <w:bCs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</w:rPr>
        <w:t>sob pena</w:t>
      </w:r>
      <w:proofErr w:type="gramEnd"/>
      <w:r w:rsidRPr="006F5681">
        <w:rPr>
          <w:rFonts w:ascii="Arial Narrow" w:hAnsi="Arial Narrow" w:cs="Arial"/>
          <w:bCs/>
        </w:rPr>
        <w:t xml:space="preserve">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</w:rPr>
        <w:t>5</w:t>
      </w:r>
      <w:proofErr w:type="gramEnd"/>
      <w:r w:rsidRPr="006F5681">
        <w:rPr>
          <w:rFonts w:ascii="Arial Narrow" w:hAnsi="Arial Narrow" w:cs="Arial"/>
          <w:bCs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</w:rPr>
        <w:t>6</w:t>
      </w:r>
      <w:proofErr w:type="gramEnd"/>
      <w:r w:rsidRPr="006F5681">
        <w:rPr>
          <w:rFonts w:ascii="Arial Narrow" w:hAnsi="Arial Narrow" w:cs="Arial"/>
          <w:bCs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 xml:space="preserve">9, de 14 de agosto de </w:t>
      </w:r>
      <w:proofErr w:type="gramStart"/>
      <w:r w:rsidR="0018342B" w:rsidRPr="00D04A85">
        <w:rPr>
          <w:rFonts w:ascii="Arial Narrow" w:hAnsi="Arial Narrow"/>
          <w:b/>
          <w:color w:val="000000"/>
        </w:rPr>
        <w:t>2018 - Lei</w:t>
      </w:r>
      <w:proofErr w:type="gramEnd"/>
      <w:r w:rsidR="0018342B" w:rsidRPr="00D04A8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CD2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C07CD2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</w:p>
    <w:p w:rsidR="00435E7C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>CU</w:t>
      </w:r>
      <w:bookmarkStart w:id="0" w:name="_GoBack"/>
      <w:bookmarkEnd w:id="0"/>
      <w:r w:rsidRPr="0097663E">
        <w:rPr>
          <w:rFonts w:ascii="Arial Narrow" w:hAnsi="Arial Narrow"/>
          <w:b/>
          <w:bCs/>
          <w:snapToGrid w:val="0"/>
        </w:rPr>
        <w:t xml:space="preserve">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35E7C" w:rsidRDefault="00E01CCF" w:rsidP="00435E7C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08/10/21</w:t>
      </w:r>
    </w:p>
    <w:p w:rsidR="00435E7C" w:rsidRPr="0097663E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</w:p>
    <w:p w:rsidR="00435E7C" w:rsidRPr="0097663E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5E7C" w:rsidRPr="0097663E" w:rsidRDefault="00435E7C" w:rsidP="00435E7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5E7C" w:rsidRPr="0097663E" w:rsidRDefault="00435E7C" w:rsidP="00435E7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5E7C" w:rsidRPr="0097663E" w:rsidRDefault="00435E7C" w:rsidP="00435E7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5E7C" w:rsidRPr="00435E7C" w:rsidRDefault="00435E7C" w:rsidP="00435E7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435E7C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435E7C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             1ª fase:</w:t>
      </w:r>
      <w:proofErr w:type="gramStart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;</w:t>
      </w:r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3, Espanhol </w:t>
      </w:r>
      <w:proofErr w:type="spellStart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35E7C" w:rsidRPr="00E540E4" w:rsidRDefault="00435E7C" w:rsidP="00435E7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5E7C" w:rsidRPr="00E540E4" w:rsidRDefault="00435E7C" w:rsidP="00435E7C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435E7C" w:rsidRPr="00E540E4" w:rsidRDefault="00435E7C" w:rsidP="00435E7C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435E7C" w:rsidRPr="00E540E4" w:rsidRDefault="00435E7C" w:rsidP="00435E7C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5E7C" w:rsidRPr="00E540E4" w:rsidRDefault="00435E7C" w:rsidP="00435E7C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</w:t>
      </w:r>
      <w:r w:rsidRPr="00E540E4">
        <w:rPr>
          <w:rFonts w:ascii="Arial Narrow" w:hAnsi="Arial Narrow"/>
        </w:rPr>
        <w:lastRenderedPageBreak/>
        <w:t xml:space="preserve">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5E7C" w:rsidRPr="00E540E4" w:rsidRDefault="00435E7C" w:rsidP="00435E7C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:rsidR="00435E7C" w:rsidRPr="008D2ADD" w:rsidRDefault="00435E7C" w:rsidP="00435E7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</w:t>
      </w:r>
      <w:r>
        <w:rPr>
          <w:rFonts w:ascii="Arial Narrow" w:hAnsi="Arial Narrow" w:cs="Calibri"/>
          <w:shd w:val="clear" w:color="auto" w:fill="FFFFFF"/>
        </w:rPr>
        <w:lastRenderedPageBreak/>
        <w:t>do estágio IN FOCUS com as regras internas e critérios de pontuação para a aquisição do Certificado Final do Curso.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35E7C" w:rsidRPr="00E540E4" w:rsidRDefault="00435E7C" w:rsidP="00435E7C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5E7C" w:rsidRPr="00E540E4" w:rsidRDefault="00435E7C" w:rsidP="00435E7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35E7C" w:rsidRPr="00435E7C" w:rsidRDefault="00435E7C" w:rsidP="00435E7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435E7C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053318B" wp14:editId="62A0648E">
            <wp:extent cx="1350645" cy="82931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Pr="00435E7C" w:rsidRDefault="00435E7C" w:rsidP="00435E7C">
      <w:pPr>
        <w:jc w:val="both"/>
        <w:rPr>
          <w:rFonts w:ascii="Arial Narrow" w:hAnsi="Arial Narrow"/>
          <w:b/>
          <w:sz w:val="18"/>
          <w:szCs w:val="18"/>
        </w:rPr>
      </w:pPr>
    </w:p>
    <w:sectPr w:rsidR="00435E7C" w:rsidRP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7CD2" w:rsidRDefault="00C07CD2">
      <w:r>
        <w:separator/>
      </w:r>
    </w:p>
  </w:endnote>
  <w:endnote w:type="continuationSeparator" w:id="0">
    <w:p w:rsidR="00C07CD2" w:rsidRDefault="00C07C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7CD2" w:rsidRDefault="00C07CD2">
      <w:r>
        <w:separator/>
      </w:r>
    </w:p>
  </w:footnote>
  <w:footnote w:type="continuationSeparator" w:id="0">
    <w:p w:rsidR="00C07CD2" w:rsidRDefault="00C07C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7CD2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B189F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07CD2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F4B2DE-3BC0-4CD5-9DF9-522239EFC0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2022 Contato Matrícula e Rematícula - própria.docx</Template>
  <TotalTime>3</TotalTime>
  <Pages>5</Pages>
  <Words>3508</Words>
  <Characters>21345</Characters>
  <Application>Microsoft Office Word</Application>
  <DocSecurity>0</DocSecurity>
  <Lines>177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2021-11-18T14:27:00Z</dcterms:created>
  <dcterms:modified xsi:type="dcterms:W3CDTF">2021-11-18T14:30:00Z</dcterms:modified>
</cp:coreProperties>
</file>