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12F955E0" wp14:editId="02603A3C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E365B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36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36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36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36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A6CAB1" wp14:editId="59BAB94D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365B" w:rsidRPr="007E365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E365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365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B639703" wp14:editId="66A53856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365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365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6F2AF5" wp14:editId="22CFF28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E365B">
        <w:rPr>
          <w:rFonts w:ascii="Arial Narrow" w:hAnsi="Arial Narrow"/>
          <w:noProof/>
          <w:sz w:val="18"/>
        </w:rPr>
        <w:t>«</w:t>
      </w:r>
      <w:r w:rsidR="007E365B" w:rsidRPr="007E365B">
        <w:rPr>
          <w:rFonts w:ascii="Arial Narrow" w:hAnsi="Arial Narrow"/>
          <w:b/>
          <w:noProof/>
        </w:rPr>
        <w:t>Dias</w:t>
      </w:r>
      <w:r w:rsidR="007E365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E365B">
        <w:rPr>
          <w:rFonts w:ascii="Arial Narrow" w:hAnsi="Arial Narrow"/>
          <w:b/>
          <w:noProof/>
          <w:sz w:val="18"/>
        </w:rPr>
        <w:t>«</w:t>
      </w:r>
      <w:r w:rsidR="007E365B" w:rsidRPr="007E365B">
        <w:rPr>
          <w:rFonts w:ascii="Arial Narrow" w:hAnsi="Arial Narrow"/>
          <w:b/>
          <w:noProof/>
        </w:rPr>
        <w:t>HorariosCurso</w:t>
      </w:r>
      <w:r w:rsidR="007E365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365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7E365B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lastRenderedPageBreak/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>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7E365B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</w:t>
      </w:r>
      <w:r w:rsidRPr="003B510C">
        <w:rPr>
          <w:rFonts w:ascii="Arial Narrow" w:hAnsi="Arial Narrow"/>
        </w:rPr>
        <w:lastRenderedPageBreak/>
        <w:t>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805ECA">
        <w:rPr>
          <w:rFonts w:ascii="Arial Narrow" w:hAnsi="Arial Narrow"/>
          <w:color w:val="000000"/>
        </w:rPr>
        <w:t>21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A0AA4E4" wp14:editId="15649945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18A27360" wp14:editId="2B30D689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805ECA">
        <w:rPr>
          <w:b/>
          <w:bCs/>
          <w:snapToGrid w:val="0"/>
          <w:sz w:val="26"/>
          <w:szCs w:val="26"/>
        </w:rPr>
        <w:t>21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7C1E4C" wp14:editId="0AA315BD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365B" w:rsidRDefault="007E365B">
      <w:r>
        <w:separator/>
      </w:r>
    </w:p>
  </w:endnote>
  <w:endnote w:type="continuationSeparator" w:id="0">
    <w:p w:rsidR="007E365B" w:rsidRDefault="007E36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365B" w:rsidRDefault="007E365B">
      <w:r>
        <w:separator/>
      </w:r>
    </w:p>
  </w:footnote>
  <w:footnote w:type="continuationSeparator" w:id="0">
    <w:p w:rsidR="007E365B" w:rsidRDefault="007E36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365B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E365B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D637AF"/>
    <w:rsid w:val="00D836D7"/>
    <w:rsid w:val="00DF351E"/>
    <w:rsid w:val="00E025CB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5F4F60-C4F2-49AF-8ADB-E19E04A604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PORTUGUÊS PPT - 2020-12-19</Template>
  <TotalTime>0</TotalTime>
  <Pages>5</Pages>
  <Words>2240</Words>
  <Characters>14636</Characters>
  <Application>Microsoft Office Word</Application>
  <DocSecurity>0</DocSecurity>
  <Lines>121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2021-01-11T22:02:00Z</dcterms:created>
  <dcterms:modified xsi:type="dcterms:W3CDTF">2021-01-11T22:02:00Z</dcterms:modified>
</cp:coreProperties>
</file>