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_tradnl" w:eastAsia="es-ES_tradnl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B7F16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7F1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7F1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7F1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B7F16" w:rsidRPr="00CB7F1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B7F1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B7F1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B7F1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B7F1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CB7F16">
        <w:rPr>
          <w:rFonts w:ascii="Arial Narrow" w:hAnsi="Arial Narrow"/>
          <w:noProof/>
          <w:sz w:val="18"/>
        </w:rPr>
        <w:t>«</w:t>
      </w:r>
      <w:r w:rsidR="00CB7F16" w:rsidRPr="00CB7F16">
        <w:rPr>
          <w:rFonts w:ascii="Arial Narrow" w:hAnsi="Arial Narrow"/>
          <w:b/>
          <w:noProof/>
        </w:rPr>
        <w:t>Dias</w:t>
      </w:r>
      <w:r w:rsidR="00CB7F16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CB7F16">
        <w:rPr>
          <w:rFonts w:ascii="Arial Narrow" w:hAnsi="Arial Narrow"/>
          <w:b/>
          <w:noProof/>
          <w:sz w:val="18"/>
        </w:rPr>
        <w:t>«</w:t>
      </w:r>
      <w:r w:rsidR="00CB7F16" w:rsidRPr="00CB7F16">
        <w:rPr>
          <w:rFonts w:ascii="Arial Narrow" w:hAnsi="Arial Narrow"/>
          <w:b/>
          <w:noProof/>
        </w:rPr>
        <w:t>HorariosCurso</w:t>
      </w:r>
      <w:r w:rsidR="00CB7F16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B7F1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CB7F16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lastRenderedPageBreak/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7F1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A6929" w:rsidRDefault="00EA6929" w:rsidP="00EA6929">
      <w:pPr>
        <w:jc w:val="both"/>
        <w:rPr>
          <w:rFonts w:ascii="Arial Narrow" w:hAnsi="Arial Narrow"/>
          <w:b/>
          <w:bCs/>
          <w:sz w:val="16"/>
        </w:rPr>
      </w:pPr>
    </w:p>
    <w:p w:rsidR="00EA6929" w:rsidRDefault="00AC6F97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  <w:lang w:val="es-ES_tradnl" w:eastAsia="es-ES_tradnl"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6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Pr="00B91848" w:rsidRDefault="00EA6929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A6929" w:rsidRPr="00B27EF5" w:rsidRDefault="00EA6929" w:rsidP="00EA692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EA6929" w:rsidRPr="00B27EF5" w:rsidRDefault="00EA6929" w:rsidP="00EA692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A6929" w:rsidRPr="00B27EF5" w:rsidRDefault="00EA6929" w:rsidP="00EA692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EA6929" w:rsidRPr="00B27EF5" w:rsidRDefault="00EA6929" w:rsidP="00EA692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A6929" w:rsidRPr="00EC0E95" w:rsidRDefault="00EA6929" w:rsidP="00EA6929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EA6929" w:rsidRPr="00EC0E95" w:rsidRDefault="00EA6929" w:rsidP="00EA6929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EA6929" w:rsidRPr="00EC0E95" w:rsidRDefault="00EA6929" w:rsidP="00EA6929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EC0E95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EA6929" w:rsidRPr="00B91848" w:rsidRDefault="00EA6929" w:rsidP="00EA6929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EA6929" w:rsidRPr="00B91848" w:rsidRDefault="00EA6929" w:rsidP="00EA692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A6929" w:rsidRPr="00B27EF5" w:rsidRDefault="00EA6929" w:rsidP="00EA692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EA6929" w:rsidRPr="00B91848" w:rsidRDefault="00EA6929" w:rsidP="00EA692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EA6929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EA6929" w:rsidRPr="00B27EF5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8A0014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EC0E95">
        <w:rPr>
          <w:rFonts w:ascii="Arial Narrow" w:hAnsi="Arial Narrow"/>
          <w:b/>
          <w:snapToGrid w:val="0"/>
        </w:rPr>
        <w:t xml:space="preserve">item </w:t>
      </w:r>
      <w:r w:rsidRPr="00B91848">
        <w:rPr>
          <w:rFonts w:ascii="Arial Narrow" w:hAnsi="Arial Narrow"/>
          <w:b/>
          <w:snapToGrid w:val="0"/>
        </w:rPr>
        <w:t>2</w:t>
      </w:r>
      <w:r w:rsidR="00EC0E95"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snapToGrid w:val="0"/>
        </w:rPr>
        <w:t xml:space="preserve">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EA6929" w:rsidRPr="00B91848" w:rsidRDefault="00EA6929" w:rsidP="00EA69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EA6929" w:rsidRPr="00344D57" w:rsidRDefault="00AC6F97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499870" cy="643890"/>
            <wp:effectExtent l="0" t="0" r="0" b="0"/>
            <wp:docPr id="3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7F16" w:rsidRDefault="00CB7F16">
      <w:r>
        <w:separator/>
      </w:r>
    </w:p>
  </w:endnote>
  <w:endnote w:type="continuationSeparator" w:id="0">
    <w:p w:rsidR="00CB7F16" w:rsidRDefault="00CB7F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7F16" w:rsidRDefault="00CB7F16">
      <w:r>
        <w:separator/>
      </w:r>
    </w:p>
  </w:footnote>
  <w:footnote w:type="continuationSeparator" w:id="0">
    <w:p w:rsidR="00CB7F16" w:rsidRDefault="00CB7F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7F16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76B81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20FDD"/>
    <w:rsid w:val="00321CBE"/>
    <w:rsid w:val="00332CB4"/>
    <w:rsid w:val="0033519B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726D8"/>
    <w:rsid w:val="00C801D0"/>
    <w:rsid w:val="00CB66BD"/>
    <w:rsid w:val="00CB7F16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personalizafdas  2019</Template>
  <TotalTime>1</TotalTime>
  <Pages>3</Pages>
  <Words>3617</Words>
  <Characters>19895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2019-03-12T14:14:00Z</dcterms:created>
  <dcterms:modified xsi:type="dcterms:W3CDTF">2019-03-12T14:15:00Z</dcterms:modified>
</cp:coreProperties>
</file>