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997FFA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B68E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B68E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997FFA">
        <w:fldChar w:fldCharType="begin"/>
      </w:r>
      <w:r w:rsidR="00997FFA">
        <w:instrText xml:space="preserve"> MERGEFIELD  ComplementoCursoComMinutosTurma  \* MERGEFORMAT </w:instrText>
      </w:r>
      <w:r w:rsidR="00997FFA">
        <w:fldChar w:fldCharType="separate"/>
      </w:r>
      <w:r w:rsidR="004B68EF">
        <w:rPr>
          <w:noProof/>
        </w:rPr>
        <w:t>«ComplementoCursoComMinutosTurma»</w:t>
      </w:r>
      <w:r w:rsidR="00997FFA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997FFA">
        <w:fldChar w:fldCharType="begin"/>
      </w:r>
      <w:r w:rsidR="00997FFA">
        <w:instrText xml:space="preserve"> MERGEFIELD  DataInicioAulas  \* MERGEFORMAT </w:instrText>
      </w:r>
      <w:r w:rsidR="00997FFA">
        <w:fldChar w:fldCharType="separate"/>
      </w:r>
      <w:r w:rsidR="004B68EF">
        <w:rPr>
          <w:noProof/>
        </w:rPr>
        <w:t>«DataInicioAulas»</w:t>
      </w:r>
      <w:r w:rsidR="00997FFA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997FFA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97FFA">
        <w:rPr>
          <w:noProof/>
        </w:rPr>
        <w:pict>
          <v:shape id="Imagem 4" o:spid="_x0000_i1026" type="#_x0000_t75" alt="Logo Cabeçalho Papel Carta A4" style="width:93pt;height:45.75pt;visibility:visible">
            <v:imagedata r:id="rId10" o:title="Logo Cabeçalho Papel Carta A4"/>
          </v:shape>
        </w:pict>
      </w:r>
    </w:p>
    <w:p w:rsidR="00997FFA" w:rsidRPr="009F026F" w:rsidRDefault="00997FFA" w:rsidP="00997FF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97FFA" w:rsidRPr="005D02CB" w:rsidRDefault="00997FFA" w:rsidP="00997FF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97FFA" w:rsidRPr="00281541" w:rsidRDefault="00997FFA" w:rsidP="00997FF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97FFA" w:rsidRPr="00281541" w:rsidRDefault="00997FFA" w:rsidP="00997FF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97FFA" w:rsidRPr="00281541" w:rsidRDefault="00997FFA" w:rsidP="00997FF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97FFA" w:rsidRPr="00281541" w:rsidRDefault="00997FFA" w:rsidP="00997FF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97FFA" w:rsidRPr="00281541" w:rsidRDefault="00997FFA" w:rsidP="00997FF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97FFA" w:rsidRPr="00281541" w:rsidRDefault="00997FFA" w:rsidP="00997FF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97FFA" w:rsidRPr="00281541" w:rsidRDefault="00997FFA" w:rsidP="00997FF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97FFA" w:rsidRPr="00281541" w:rsidRDefault="00997FFA" w:rsidP="00997FF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97FFA" w:rsidRPr="004F1262" w:rsidRDefault="00997FFA" w:rsidP="00997FF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97FFA" w:rsidRPr="00281541" w:rsidRDefault="00997FFA" w:rsidP="00997FF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997FFA" w:rsidRPr="003F1336" w:rsidRDefault="00997FFA" w:rsidP="00997FF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997FFA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997FFA" w:rsidRPr="00281541" w:rsidRDefault="00997FFA" w:rsidP="00997FF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97FFA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97FFA" w:rsidRPr="00281541" w:rsidRDefault="00997FFA" w:rsidP="00997FF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97FFA" w:rsidRPr="004F1262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97FFA" w:rsidRPr="0074537B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97FFA" w:rsidRPr="00981725" w:rsidRDefault="00997FFA" w:rsidP="00997FF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997FFA">
        <w:rPr>
          <w:rFonts w:ascii="Calibri" w:hAnsi="Calibri" w:cs="Calibri"/>
        </w:rPr>
        <w:t xml:space="preserve">atividades de </w:t>
      </w:r>
      <w:proofErr w:type="spellStart"/>
      <w:r w:rsidRPr="00997FFA">
        <w:rPr>
          <w:rFonts w:ascii="Calibri" w:hAnsi="Calibri" w:cs="Calibr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97FFA" w:rsidRPr="004F1262" w:rsidRDefault="00997FFA" w:rsidP="00997FF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</w:p>
    <w:p w:rsidR="002A6C51" w:rsidRPr="00344D57" w:rsidRDefault="00997FFA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5pt;height:50.25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68EF" w:rsidRDefault="004B68EF">
      <w:r>
        <w:separator/>
      </w:r>
    </w:p>
  </w:endnote>
  <w:endnote w:type="continuationSeparator" w:id="0">
    <w:p w:rsidR="004B68EF" w:rsidRDefault="004B68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68EF" w:rsidRDefault="004B68EF">
      <w:r>
        <w:separator/>
      </w:r>
    </w:p>
  </w:footnote>
  <w:footnote w:type="continuationSeparator" w:id="0">
    <w:p w:rsidR="004B68EF" w:rsidRDefault="004B68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68EF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6626F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97FFA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4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2019 - 16 04 19</Template>
  <TotalTime>1</TotalTime>
  <Pages>5</Pages>
  <Words>3718</Words>
  <Characters>20079</Characters>
  <Application>Microsoft Office Word</Application>
  <DocSecurity>0</DocSecurity>
  <Lines>167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2019-04-16T20:40:00Z</dcterms:created>
  <dcterms:modified xsi:type="dcterms:W3CDTF">2019-04-16T20:41:00Z</dcterms:modified>
</cp:coreProperties>
</file>