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9210E4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4FC30FDF" wp14:editId="0944B9A7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0C27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69EC04A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034398F9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535043E0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C92F4C4" wp14:editId="1CC4C66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158200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0"/>
    <w:p w14:paraId="4948C3CA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78BFDF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99CD10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5C8F5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0C27" w:rsidRPr="00080C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0C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0C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F4D79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FFFE93C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A3AF24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82B3CB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3FCA7B9" wp14:editId="4EBB4E88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B3746B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1A386A09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0148955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895FBAD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0CE50A3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9C5DAA3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6618651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66AA8DE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DD2583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2C08795" wp14:editId="2F1E203E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4C39721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080C27">
        <w:rPr>
          <w:rFonts w:ascii="Arial Narrow" w:hAnsi="Arial Narrow"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Dias</w:t>
      </w:r>
      <w:r w:rsidR="00080C27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080C27">
        <w:rPr>
          <w:rFonts w:ascii="Arial Narrow" w:hAnsi="Arial Narrow"/>
          <w:b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HorariosCurso</w:t>
      </w:r>
      <w:r w:rsidR="00080C27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2F4FCC4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5B91AD70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7EB79167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635215F3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20FD18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F9A5830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080C2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2F35F471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E540E4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E540E4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E540E4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E540E4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3EF6612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522BA445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C7BE72" wp14:editId="56E1F6AD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6F49BBD6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7AB7F999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7EEF6255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09C4B8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70AE64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8319A1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71F081AC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2AB9B39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C6E975F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35C12DD4" wp14:editId="4F07F5D5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9B20429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7D565B0E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F010D5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8C2B92F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21471904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3F97793B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3112B0EA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519CABD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3983844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577A7C4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5A6BAE3E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0086885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D9EBB05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1D79564E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 con ñ 2 e 3;</w:t>
      </w:r>
    </w:p>
    <w:p w14:paraId="52F0BD9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8A6EA4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36759EA0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9531FE3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64FB3768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148978DC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78EE4ED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9543DF0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FD90F4E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252D0B7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4C1E805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92D8F5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3E02C3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A0CCAE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7D14EF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3CE6EF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838D0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EC7736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4A3397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4E07E8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3628A8F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66A6C6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BCDD78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2D238A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5D413A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4026487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D762BE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68D859A6" w14:textId="2AF41DE3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EF42240" w14:textId="06468B9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6D2CF24" w14:textId="6B4F8239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snapToGrid w:val="0"/>
        </w:rPr>
        <w:t>Espanhol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60613C0B" w14:textId="141D107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0D495308" w14:textId="31B9D3C2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Lengua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10315FF" w14:textId="06A876BF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7E6FCB66" w14:textId="4151A25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21DAFA3F" w14:textId="3925965A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8BF15D5" w14:textId="627E370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05B56925" w14:textId="2A3A6221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B8F5EF9" w14:textId="73DC945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63B4894" w14:textId="286124F2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B5C329B" w14:textId="0D149734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0E19CE" w14:textId="1FA0E8E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1700E834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F6EC1B8" wp14:editId="570AABC6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8C9D1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3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01A1794" w14:textId="77777777" w:rsidR="007B5874" w:rsidRDefault="007B5874">
      <w:r>
        <w:separator/>
      </w:r>
    </w:p>
  </w:endnote>
  <w:endnote w:type="continuationSeparator" w:id="0">
    <w:p w14:paraId="2088BEFC" w14:textId="77777777" w:rsidR="007B5874" w:rsidRDefault="007B5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B782F6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080C27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816576" w14:textId="77777777" w:rsidR="007B5874" w:rsidRDefault="007B5874">
      <w:r>
        <w:separator/>
      </w:r>
    </w:p>
  </w:footnote>
  <w:footnote w:type="continuationSeparator" w:id="0">
    <w:p w14:paraId="1AC9843B" w14:textId="77777777" w:rsidR="007B5874" w:rsidRDefault="007B58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C27"/>
    <w:rsid w:val="0001673E"/>
    <w:rsid w:val="00027526"/>
    <w:rsid w:val="000331DE"/>
    <w:rsid w:val="00062EE6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A4D3B"/>
    <w:rsid w:val="007B187D"/>
    <w:rsid w:val="007B5874"/>
    <w:rsid w:val="007E3E8A"/>
    <w:rsid w:val="007E4665"/>
    <w:rsid w:val="007E5E83"/>
    <w:rsid w:val="007F52E8"/>
    <w:rsid w:val="008317E3"/>
    <w:rsid w:val="00836FB7"/>
    <w:rsid w:val="0086466A"/>
    <w:rsid w:val="0088163F"/>
    <w:rsid w:val="00887288"/>
    <w:rsid w:val="008938E6"/>
    <w:rsid w:val="008B0DF1"/>
    <w:rsid w:val="008B169F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40157"/>
    <w:rsid w:val="00E4284F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0E284D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 sem descontos - 27 07 2020</Template>
  <TotalTime>1</TotalTime>
  <Pages>1</Pages>
  <Words>3848</Words>
  <Characters>20784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24583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55119</dc:creator>
  <cp:keywords/>
  <cp:lastModifiedBy>RAMON CID DIAZ</cp:lastModifiedBy>
  <cp:revision>2</cp:revision>
  <cp:lastPrinted>2018-11-26T18:59:00Z</cp:lastPrinted>
  <dcterms:created xsi:type="dcterms:W3CDTF">2020-07-27T15:02:00Z</dcterms:created>
  <dcterms:modified xsi:type="dcterms:W3CDTF">2020-07-27T15:02:00Z</dcterms:modified>
</cp:coreProperties>
</file>