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bookmarkStart w:id="0" w:name="_GoBack"/>
      <w:bookmarkEnd w:id="0"/>
      <w:r>
        <w:t xml:space="preserve">    </w:t>
      </w:r>
      <w:r w:rsidR="00D93798" w:rsidRPr="000158AC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Cabeçalho Papel Carta A4" style="width:67.5pt;height:33pt;visibility:visible">
            <v:imagedata r:id="rId7" o:title="Logo Cabeçalho Papel Carta A4"/>
          </v:shape>
        </w:pict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FE2386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E238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E238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E238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E238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E238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E238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E238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E238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E238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E238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E238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E238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E238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E238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E238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E238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E238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E238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E238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238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FE2386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FE2386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FE2386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FE2386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FE2386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FE2386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E238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E238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238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238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238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93798">
        <w:rPr>
          <w:rFonts w:ascii="Arial Narrow" w:hAnsi="Arial Narrow" w:cs="Shruti"/>
          <w:sz w:val="20"/>
          <w:szCs w:val="20"/>
        </w:rPr>
        <w:t>R$ 275,36</w:t>
      </w:r>
      <w:r w:rsidR="00215F83" w:rsidRPr="00C256C9">
        <w:rPr>
          <w:rFonts w:ascii="Arial Narrow" w:hAnsi="Arial Narrow" w:cs="Shruti"/>
          <w:sz w:val="20"/>
          <w:szCs w:val="20"/>
        </w:rPr>
        <w:t xml:space="preserve">  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E238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E238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845109" w:rsidRDefault="00D93798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noProof/>
        </w:rPr>
        <w:pict>
          <v:shape id="Imagem 8" o:spid="_x0000_s1026" type="#_x0000_t75" style="position:absolute;left:0;text-align:left;margin-left:330.95pt;margin-top:.55pt;width:76.5pt;height:32.4pt;z-index:1;visibility:visible">
            <v:imagedata r:id="rId8" o:title=""/>
          </v:shape>
        </w:pict>
      </w:r>
    </w:p>
    <w:p w:rsidR="00845109" w:rsidRPr="00F23857" w:rsidRDefault="00845109" w:rsidP="00845109">
      <w:pPr>
        <w:rPr>
          <w:rFonts w:ascii="Arial Narrow" w:hAnsi="Arial Narrow"/>
          <w:sz w:val="20"/>
          <w:szCs w:val="20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Default="00845109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D93798" w:rsidRPr="000158AC">
        <w:rPr>
          <w:noProof/>
        </w:rPr>
        <w:pict>
          <v:shape id="Imagem 4" o:spid="_x0000_i1026" type="#_x0000_t75" alt="Logo Cabeçalho Papel Carta A4" style="width:93pt;height:45.75pt;visibility:visible">
            <v:imagedata r:id="rId9" o:title="Logo Cabeçalho Papel Carta A4"/>
          </v:shape>
        </w:pict>
      </w:r>
    </w:p>
    <w:p w:rsidR="00845109" w:rsidRDefault="00845109" w:rsidP="00845109">
      <w:pPr>
        <w:spacing w:after="240"/>
        <w:rPr>
          <w:rFonts w:ascii="Arial Narrow" w:hAnsi="Arial Narrow"/>
          <w:b/>
          <w:bCs/>
          <w:snapToGrid w:val="0"/>
        </w:rPr>
      </w:pPr>
    </w:p>
    <w:p w:rsidR="00845109" w:rsidRPr="009F026F" w:rsidRDefault="00845109" w:rsidP="0084510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109" w:rsidRPr="005D02CB" w:rsidRDefault="00845109" w:rsidP="0084510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109" w:rsidRPr="00281541" w:rsidRDefault="00845109" w:rsidP="0084510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109" w:rsidRPr="00281541" w:rsidRDefault="00845109" w:rsidP="0084510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109" w:rsidRPr="00281541" w:rsidRDefault="00845109" w:rsidP="0084510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109" w:rsidRPr="00281541" w:rsidRDefault="00845109" w:rsidP="0084510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D93798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D93798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D93798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D93798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D93798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D93798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D93798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D93798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109" w:rsidRPr="004F1262" w:rsidRDefault="00845109" w:rsidP="0084510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109" w:rsidRPr="00281541" w:rsidRDefault="00845109" w:rsidP="00845109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109" w:rsidRPr="00281541" w:rsidRDefault="00845109" w:rsidP="0084510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109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109" w:rsidRPr="00281541" w:rsidRDefault="00845109" w:rsidP="0084510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109" w:rsidRPr="004F1262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109" w:rsidRPr="0074537B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</w:t>
      </w:r>
      <w:r w:rsidRPr="004F1262">
        <w:rPr>
          <w:rFonts w:ascii="Arial Narrow" w:hAnsi="Arial Narrow"/>
          <w:snapToGrid w:val="0"/>
        </w:rPr>
        <w:lastRenderedPageBreak/>
        <w:t>(inglês) e “Prueba Final” (espanhol) o Aluno deve estar frequentando o curso regularmente. Para prestar o exame Fisk Proficiency, o Aluno deverá, ainda, pagar a taxa correspondente.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109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109" w:rsidRPr="004F1262" w:rsidRDefault="00845109" w:rsidP="0084510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2A6C51" w:rsidRPr="00344D57" w:rsidRDefault="00D93798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D93798">
        <w:rPr>
          <w:rFonts w:ascii="Arial Narrow" w:hAnsi="Arial Narrow" w:cs="Arial"/>
          <w:noProof/>
        </w:rPr>
        <w:pict>
          <v:shape id="Imagem 3" o:spid="_x0000_i1027" type="#_x0000_t75" style="width:118.5pt;height:50.25pt;visibility:visible">
            <v:imagedata r:id="rId10" o:title=""/>
          </v:shape>
        </w:pict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E1707" w:rsidRDefault="00BE1707">
      <w:r>
        <w:separator/>
      </w:r>
    </w:p>
  </w:endnote>
  <w:endnote w:type="continuationSeparator" w:id="0">
    <w:p w:rsidR="00BE1707" w:rsidRDefault="00BE17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E1707" w:rsidRDefault="00BE1707">
      <w:r>
        <w:separator/>
      </w:r>
    </w:p>
  </w:footnote>
  <w:footnote w:type="continuationSeparator" w:id="0">
    <w:p w:rsidR="00BE1707" w:rsidRDefault="00BE170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FE2386"/>
    <w:rsid w:val="00072FF4"/>
    <w:rsid w:val="000746E0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1E558B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7553"/>
    <w:rsid w:val="00425471"/>
    <w:rsid w:val="00476DFC"/>
    <w:rsid w:val="00496BCA"/>
    <w:rsid w:val="004A0C12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74144D"/>
    <w:rsid w:val="00744B91"/>
    <w:rsid w:val="007A614A"/>
    <w:rsid w:val="007C50C2"/>
    <w:rsid w:val="007F4AFF"/>
    <w:rsid w:val="00845109"/>
    <w:rsid w:val="008C30A7"/>
    <w:rsid w:val="008E59B7"/>
    <w:rsid w:val="00934AB2"/>
    <w:rsid w:val="00984C3B"/>
    <w:rsid w:val="009940EB"/>
    <w:rsid w:val="009F026F"/>
    <w:rsid w:val="00A27129"/>
    <w:rsid w:val="00A3526E"/>
    <w:rsid w:val="00A62E04"/>
    <w:rsid w:val="00A63B73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1707"/>
    <w:rsid w:val="00BE5734"/>
    <w:rsid w:val="00C05177"/>
    <w:rsid w:val="00C24F5C"/>
    <w:rsid w:val="00C256C9"/>
    <w:rsid w:val="00CB66BD"/>
    <w:rsid w:val="00CD1C49"/>
    <w:rsid w:val="00D60FAF"/>
    <w:rsid w:val="00D70AF8"/>
    <w:rsid w:val="00D93798"/>
    <w:rsid w:val="00DB248E"/>
    <w:rsid w:val="00DD5A34"/>
    <w:rsid w:val="00E53148"/>
    <w:rsid w:val="00E577AA"/>
    <w:rsid w:val="00E83E9C"/>
    <w:rsid w:val="00EC061D"/>
    <w:rsid w:val="00EC7F52"/>
    <w:rsid w:val="00EE40AB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E238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sem matrícula inclusa 2019.dotx</Template>
  <TotalTime>1</TotalTime>
  <Pages>5</Pages>
  <Words>3690</Words>
  <Characters>19932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2019-02-22T13:28:00Z</dcterms:created>
  <dcterms:modified xsi:type="dcterms:W3CDTF">2019-02-22T13:29:00Z</dcterms:modified>
</cp:coreProperties>
</file>