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1DE0" w:rsidRPr="00531D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D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D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D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1D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1D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B30E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1D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1D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31DE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31DE0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31DE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31DE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31DE0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3B30E0" w:rsidRDefault="008B312C" w:rsidP="008B312C">
      <w:pPr>
        <w:jc w:val="both"/>
        <w:rPr>
          <w:rFonts w:ascii="Arial Narrow" w:hAnsi="Arial Narrow"/>
          <w:b/>
          <w:sz w:val="10"/>
          <w:szCs w:val="10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31DE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1D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Pr="000D0AF5" w:rsidRDefault="00035400" w:rsidP="00035400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035400" w:rsidRPr="0097663E" w:rsidRDefault="00035400" w:rsidP="00035400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65B0E13E" wp14:editId="4DBDFBA9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400" w:rsidRPr="0097663E" w:rsidRDefault="00035400" w:rsidP="0003540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35400" w:rsidRPr="0097663E" w:rsidRDefault="00035400" w:rsidP="0003540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035400" w:rsidRPr="0097663E" w:rsidRDefault="00035400" w:rsidP="0003540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035400" w:rsidRPr="0097663E" w:rsidRDefault="00035400" w:rsidP="0003540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035400" w:rsidRPr="0097663E" w:rsidRDefault="00035400" w:rsidP="0003540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35400" w:rsidRPr="0097663E" w:rsidRDefault="00035400" w:rsidP="0003540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35400" w:rsidRPr="0097663E" w:rsidRDefault="00035400" w:rsidP="000354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035400" w:rsidRPr="0097663E" w:rsidRDefault="00035400" w:rsidP="000354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035400" w:rsidRPr="0097663E" w:rsidRDefault="00035400" w:rsidP="0003540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035400" w:rsidRPr="0097663E" w:rsidRDefault="00035400" w:rsidP="0003540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35400" w:rsidRPr="0097663E" w:rsidRDefault="00035400" w:rsidP="0003540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035400" w:rsidRPr="0097663E" w:rsidRDefault="00035400" w:rsidP="00035400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035400" w:rsidRPr="0097663E" w:rsidRDefault="00035400" w:rsidP="00035400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035400">
        <w:rPr>
          <w:rFonts w:ascii="Arial Narrow" w:hAnsi="Arial Narrow"/>
          <w:i/>
          <w:snapToGrid w:val="0"/>
        </w:rPr>
        <w:t>Freedom / Fluency 2/</w:t>
      </w:r>
      <w:r w:rsidRPr="0097663E">
        <w:rPr>
          <w:rFonts w:ascii="Arial Narrow" w:hAnsi="Arial Narrow"/>
          <w:i/>
          <w:snapToGrid w:val="0"/>
        </w:rPr>
        <w:t xml:space="preserve"> Espanhol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/>
          <w:snapToGrid w:val="0"/>
        </w:rPr>
        <w:t xml:space="preserve">/ </w:t>
      </w:r>
      <w:r w:rsidRPr="00035400">
        <w:rPr>
          <w:rFonts w:ascii="Arial Narrow" w:hAnsi="Arial Narrow"/>
          <w:i/>
          <w:snapToGrid w:val="0"/>
        </w:rPr>
        <w:t xml:space="preserve">Español Inmediato 3 </w:t>
      </w:r>
      <w:r w:rsidRPr="00035400">
        <w:rPr>
          <w:rFonts w:ascii="Arial Narrow" w:hAnsi="Arial Narrow"/>
          <w:iCs/>
          <w:snapToGrid w:val="0"/>
        </w:rPr>
        <w:t xml:space="preserve"> (espanhol</w:t>
      </w:r>
      <w:r w:rsidRPr="0097663E">
        <w:rPr>
          <w:rFonts w:ascii="Arial Narrow" w:hAnsi="Arial Narrow"/>
          <w:iCs/>
          <w:snapToGrid w:val="0"/>
        </w:rPr>
        <w:t xml:space="preserve">) – </w:t>
      </w:r>
      <w:r w:rsidRPr="0097663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</w:t>
      </w:r>
      <w:r w:rsidRPr="00035400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>) o Aluno deve estar frequentando o curso regularmente. Para prestar o exame Fisk Proficiency, o Aluno deverá, ainda, pagar a taxa correspondente.</w:t>
      </w:r>
    </w:p>
    <w:p w:rsidR="00035400" w:rsidRPr="0097663E" w:rsidRDefault="00035400" w:rsidP="00035400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035400" w:rsidRPr="0097663E" w:rsidRDefault="00035400" w:rsidP="0003540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35400" w:rsidRPr="004F1262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035400" w:rsidRPr="00344D57" w:rsidRDefault="00035400" w:rsidP="0003540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6C7111" wp14:editId="373A5784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035400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1DE0" w:rsidRDefault="00531DE0">
      <w:r>
        <w:separator/>
      </w:r>
    </w:p>
  </w:endnote>
  <w:endnote w:type="continuationSeparator" w:id="0">
    <w:p w:rsidR="00531DE0" w:rsidRDefault="00531D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1DE0" w:rsidRDefault="00531DE0">
      <w:r>
        <w:separator/>
      </w:r>
    </w:p>
  </w:footnote>
  <w:footnote w:type="continuationSeparator" w:id="0">
    <w:p w:rsidR="00531DE0" w:rsidRDefault="00531D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1DE0"/>
    <w:rsid w:val="00013B85"/>
    <w:rsid w:val="00015AE4"/>
    <w:rsid w:val="00023B8D"/>
    <w:rsid w:val="00035400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1F116A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B30E0"/>
    <w:rsid w:val="003C2F75"/>
    <w:rsid w:val="003C4644"/>
    <w:rsid w:val="003F637C"/>
    <w:rsid w:val="004067BA"/>
    <w:rsid w:val="00417553"/>
    <w:rsid w:val="00466DE0"/>
    <w:rsid w:val="00476DFC"/>
    <w:rsid w:val="004A0C12"/>
    <w:rsid w:val="004A4C4B"/>
    <w:rsid w:val="00531DE0"/>
    <w:rsid w:val="00533D84"/>
    <w:rsid w:val="00537100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2706F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4298B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- 02 10 19.dotx</Template>
  <TotalTime>1</TotalTime>
  <Pages>5</Pages>
  <Words>3545</Words>
  <Characters>21024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2019-10-17T18:19:00Z</dcterms:created>
  <dcterms:modified xsi:type="dcterms:W3CDTF">2019-10-17T18:20:00Z</dcterms:modified>
</cp:coreProperties>
</file>