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23B9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3B9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3B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3B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3B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23B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23B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3B9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23B9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23B9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D23B9B">
        <w:fldChar w:fldCharType="begin"/>
      </w:r>
      <w:r w:rsidR="00D23B9B">
        <w:instrText xml:space="preserve"> MERGEFIELD  ComplementoCursoComMinutosTurma  \* MERGEFORMAT </w:instrText>
      </w:r>
      <w:r w:rsidR="00D23B9B">
        <w:fldChar w:fldCharType="separate"/>
      </w:r>
      <w:r w:rsidR="00D23B9B">
        <w:rPr>
          <w:noProof/>
        </w:rPr>
        <w:t>«ComplementoCursoComMinutosTurma»</w:t>
      </w:r>
      <w:r w:rsidR="00D23B9B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23B9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23B9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D23B9B">
        <w:fldChar w:fldCharType="begin"/>
      </w:r>
      <w:r w:rsidR="00D23B9B">
        <w:instrText xml:space="preserve"> MERGEFIELD  DataInicioAulas  \* MERGEFORMAT </w:instrText>
      </w:r>
      <w:r w:rsidR="00D23B9B">
        <w:fldChar w:fldCharType="separate"/>
      </w:r>
      <w:r w:rsidR="00D23B9B">
        <w:rPr>
          <w:noProof/>
        </w:rPr>
        <w:t>«DataInicioAulas»</w:t>
      </w:r>
      <w:r w:rsidR="00D23B9B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23B9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23B9B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23B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Pr="000D0AF5" w:rsidRDefault="008105BE" w:rsidP="008105B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8105BE" w:rsidRPr="0097663E" w:rsidRDefault="008105BE" w:rsidP="008105B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00C25C18" wp14:editId="3B53AFCE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05BE" w:rsidRPr="0097663E" w:rsidRDefault="008105BE" w:rsidP="008105B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105BE" w:rsidRPr="0097663E" w:rsidRDefault="008105BE" w:rsidP="008105B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8105BE" w:rsidRPr="0097663E" w:rsidRDefault="008105BE" w:rsidP="008105B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105BE" w:rsidRPr="0097663E" w:rsidRDefault="008105BE" w:rsidP="008105B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8105BE" w:rsidRPr="0097663E" w:rsidRDefault="008105BE" w:rsidP="008105B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105BE" w:rsidRPr="0097663E" w:rsidRDefault="008105BE" w:rsidP="008105B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105BE" w:rsidRPr="0097663E" w:rsidRDefault="008105BE" w:rsidP="008105B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105BE" w:rsidRPr="0097663E" w:rsidRDefault="008105BE" w:rsidP="008105B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105BE" w:rsidRPr="0097663E" w:rsidRDefault="008105BE" w:rsidP="008105B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8105BE" w:rsidRPr="0097663E" w:rsidRDefault="008105BE" w:rsidP="008105B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105BE" w:rsidRPr="0097663E" w:rsidRDefault="008105BE" w:rsidP="008105B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8105BE" w:rsidRPr="0097663E" w:rsidRDefault="008105BE" w:rsidP="008105B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8105BE" w:rsidRPr="0097663E" w:rsidRDefault="008105BE" w:rsidP="008105B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105BE" w:rsidRPr="0097663E" w:rsidRDefault="008105BE" w:rsidP="008105B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105BE" w:rsidRPr="0097663E" w:rsidRDefault="008105BE" w:rsidP="008105B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8105BE" w:rsidRPr="0097663E" w:rsidRDefault="008105BE" w:rsidP="008105B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8105BE">
        <w:rPr>
          <w:rFonts w:ascii="Arial Narrow" w:hAnsi="Arial Narrow"/>
          <w:b/>
          <w:bCs/>
          <w:snapToGrid w:val="0"/>
        </w:rPr>
        <w:t>27.</w:t>
      </w:r>
      <w:r w:rsidRPr="008105BE">
        <w:rPr>
          <w:rFonts w:ascii="Arial Narrow" w:hAnsi="Arial Narrow"/>
          <w:b/>
          <w:bCs/>
          <w:snapToGrid w:val="0"/>
        </w:rPr>
        <w:tab/>
      </w:r>
      <w:r w:rsidRPr="008105BE">
        <w:rPr>
          <w:rFonts w:ascii="Arial Narrow" w:hAnsi="Arial Narrow"/>
          <w:snapToGrid w:val="0"/>
        </w:rPr>
        <w:t xml:space="preserve">O Aluno de </w:t>
      </w:r>
      <w:r w:rsidRPr="008105BE">
        <w:rPr>
          <w:rFonts w:ascii="Arial Narrow" w:hAnsi="Arial Narrow"/>
          <w:i/>
          <w:snapToGrid w:val="0"/>
        </w:rPr>
        <w:t>Wings of Freedom / Fluency 2/ Espanhol con ñ</w:t>
      </w:r>
      <w:r w:rsidRPr="0097663E">
        <w:rPr>
          <w:rFonts w:ascii="Arial Narrow" w:hAnsi="Arial Narrow"/>
          <w:i/>
          <w:snapToGrid w:val="0"/>
        </w:rPr>
        <w:t xml:space="preserve">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r w:rsidRPr="008105BE">
        <w:rPr>
          <w:rFonts w:ascii="Arial Narrow" w:hAnsi="Arial Narrow"/>
          <w:i/>
          <w:snapToGrid w:val="0"/>
        </w:rPr>
        <w:t xml:space="preserve">con ñ 5/ Español Inmediato 3 </w:t>
      </w:r>
      <w:r w:rsidRPr="008105BE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</w:t>
      </w:r>
      <w:r w:rsidRPr="008105BE">
        <w:rPr>
          <w:rFonts w:ascii="Arial Narrow" w:hAnsi="Arial Narrow"/>
          <w:snapToGrid w:val="0"/>
        </w:rPr>
        <w:t>Final” “Exame SIELE“ (</w:t>
      </w:r>
      <w:r w:rsidRPr="0097663E">
        <w:rPr>
          <w:rFonts w:ascii="Arial Narrow" w:hAnsi="Arial Narrow"/>
          <w:snapToGrid w:val="0"/>
        </w:rPr>
        <w:t>espanhol) o Aluno deve estar frequentando o curso regularmente. Para prestar o exame Fisk Proficiency, o Aluno deverá, ainda, pagar a taxa correspondente.</w:t>
      </w:r>
    </w:p>
    <w:p w:rsidR="008105BE" w:rsidRPr="0097663E" w:rsidRDefault="008105BE" w:rsidP="008105B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105BE" w:rsidRPr="0097663E" w:rsidRDefault="008105BE" w:rsidP="008105B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105BE" w:rsidRPr="0097663E" w:rsidRDefault="008105BE" w:rsidP="008105B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105BE" w:rsidRPr="0097663E" w:rsidRDefault="008105BE" w:rsidP="008105B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105BE" w:rsidRPr="004F1262" w:rsidRDefault="008105BE" w:rsidP="008105B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8105BE" w:rsidRPr="00344D57" w:rsidRDefault="008105BE" w:rsidP="008105B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48C3653" wp14:editId="620CCDD7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105BE" w:rsidRDefault="008105BE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8105BE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3B9B" w:rsidRDefault="00D23B9B">
      <w:r>
        <w:separator/>
      </w:r>
    </w:p>
  </w:endnote>
  <w:endnote w:type="continuationSeparator" w:id="0">
    <w:p w:rsidR="00D23B9B" w:rsidRDefault="00D23B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3B9B" w:rsidRDefault="00D23B9B">
      <w:r>
        <w:separator/>
      </w:r>
    </w:p>
  </w:footnote>
  <w:footnote w:type="continuationSeparator" w:id="0">
    <w:p w:rsidR="00D23B9B" w:rsidRDefault="00D23B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B9B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86D62"/>
    <w:rsid w:val="003C4644"/>
    <w:rsid w:val="003F637C"/>
    <w:rsid w:val="004067BA"/>
    <w:rsid w:val="00417553"/>
    <w:rsid w:val="004563B6"/>
    <w:rsid w:val="00476DFC"/>
    <w:rsid w:val="004A0C12"/>
    <w:rsid w:val="00533D84"/>
    <w:rsid w:val="00536821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D5265"/>
    <w:rsid w:val="007F4AFF"/>
    <w:rsid w:val="008105BE"/>
    <w:rsid w:val="00885535"/>
    <w:rsid w:val="008C30A7"/>
    <w:rsid w:val="00934AB2"/>
    <w:rsid w:val="009368F9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E54AB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23B9B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9737B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F9737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 02 10 19.dotx</Template>
  <TotalTime>1</TotalTime>
  <Pages>5</Pages>
  <Words>3852</Words>
  <Characters>20803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2019-03-01T00:11:00Z</cp:lastPrinted>
  <dcterms:created xsi:type="dcterms:W3CDTF">2019-10-17T18:21:00Z</dcterms:created>
  <dcterms:modified xsi:type="dcterms:W3CDTF">2019-10-17T18:22:00Z</dcterms:modified>
</cp:coreProperties>
</file>