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 w:rsidRPr="00E11957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 w:rsidRPr="00E11957">
        <w:rPr>
          <w:rFonts w:ascii="Arial Narrow" w:hAnsi="Arial Narrow"/>
          <w:sz w:val="18"/>
          <w:szCs w:val="18"/>
        </w:rPr>
        <w:t>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819D3E1" w14:textId="77777777" w:rsidR="009E58B4" w:rsidRDefault="009E58B4">
      <w:r>
        <w:separator/>
      </w:r>
    </w:p>
  </w:endnote>
  <w:endnote w:type="continuationSeparator" w:id="0">
    <w:p w14:paraId="34C5B0D9" w14:textId="77777777" w:rsidR="009E58B4" w:rsidRDefault="009E58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8EEC9E2" w14:textId="77777777" w:rsidR="009E58B4" w:rsidRDefault="009E58B4">
      <w:r>
        <w:separator/>
      </w:r>
    </w:p>
  </w:footnote>
  <w:footnote w:type="continuationSeparator" w:id="0">
    <w:p w14:paraId="6E4B65B2" w14:textId="77777777" w:rsidR="009E58B4" w:rsidRDefault="009E58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8B4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DC1861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- 2023-11-07 (1)</Template>
  <TotalTime>0</TotalTime>
  <Pages>5</Pages>
  <Words>2727</Words>
  <Characters>14728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2023-12-01T12:10:00Z</dcterms:created>
  <dcterms:modified xsi:type="dcterms:W3CDTF">2023-12-01T12:10:00Z</dcterms:modified>
</cp:coreProperties>
</file>